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7D" w:rsidRDefault="00A1337D" w:rsidP="00243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«Лесная сказка»</w:t>
      </w:r>
    </w:p>
    <w:p w:rsidR="00073371" w:rsidRPr="00073371" w:rsidRDefault="00073371" w:rsidP="000733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73371" w:rsidRPr="00073371" w:rsidRDefault="00073371" w:rsidP="00073371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371">
        <w:rPr>
          <w:rFonts w:ascii="Times New Roman" w:hAnsi="Times New Roman" w:cs="Times New Roman"/>
          <w:b/>
          <w:sz w:val="48"/>
          <w:szCs w:val="48"/>
        </w:rPr>
        <w:t>Конспект мастер-класса</w:t>
      </w:r>
    </w:p>
    <w:p w:rsidR="00073371" w:rsidRPr="00073371" w:rsidRDefault="00073371" w:rsidP="00073371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371">
        <w:rPr>
          <w:rFonts w:ascii="Times New Roman" w:hAnsi="Times New Roman" w:cs="Times New Roman"/>
          <w:b/>
          <w:sz w:val="48"/>
          <w:szCs w:val="48"/>
        </w:rPr>
        <w:t>на тему «</w:t>
      </w:r>
      <w:r w:rsidRPr="00073371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 </w:t>
      </w:r>
      <w:r w:rsidRPr="00073371">
        <w:rPr>
          <w:rFonts w:ascii="Times New Roman" w:hAnsi="Times New Roman" w:cs="Times New Roman"/>
          <w:b/>
          <w:sz w:val="48"/>
          <w:szCs w:val="48"/>
        </w:rPr>
        <w:t>Комплекс  нетрадиционной утренней гимнастики для дошкольников</w:t>
      </w:r>
    </w:p>
    <w:p w:rsidR="00073371" w:rsidRPr="00073371" w:rsidRDefault="00073371" w:rsidP="00073371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371">
        <w:rPr>
          <w:rFonts w:ascii="Times New Roman" w:hAnsi="Times New Roman" w:cs="Times New Roman"/>
          <w:b/>
          <w:sz w:val="48"/>
          <w:szCs w:val="48"/>
        </w:rPr>
        <w:t>от 6 до 7 лет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073371">
        <w:rPr>
          <w:rFonts w:ascii="Times New Roman" w:hAnsi="Times New Roman" w:cs="Times New Roman"/>
          <w:b/>
          <w:sz w:val="48"/>
          <w:szCs w:val="48"/>
        </w:rPr>
        <w:t xml:space="preserve"> «Степ – аэробика»</w:t>
      </w:r>
    </w:p>
    <w:p w:rsidR="00073371" w:rsidRPr="00073371" w:rsidRDefault="00073371" w:rsidP="00073371">
      <w:pPr>
        <w:pStyle w:val="a6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073371">
        <w:rPr>
          <w:rFonts w:ascii="Times New Roman" w:hAnsi="Times New Roman" w:cs="Times New Roman"/>
          <w:b/>
          <w:sz w:val="40"/>
          <w:szCs w:val="48"/>
        </w:rPr>
        <w:t>(со степ – платформами)</w:t>
      </w:r>
    </w:p>
    <w:p w:rsidR="00073371" w:rsidRPr="00073371" w:rsidRDefault="00073371" w:rsidP="00073371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371">
        <w:rPr>
          <w:rFonts w:ascii="Times New Roman" w:hAnsi="Times New Roman" w:cs="Times New Roman"/>
          <w:b/>
          <w:sz w:val="48"/>
          <w:szCs w:val="48"/>
        </w:rPr>
        <w:t>к конкурсу профессионального мастерства</w:t>
      </w:r>
    </w:p>
    <w:p w:rsidR="00073371" w:rsidRPr="00073371" w:rsidRDefault="00073371" w:rsidP="00073371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371">
        <w:rPr>
          <w:rFonts w:ascii="Times New Roman" w:hAnsi="Times New Roman" w:cs="Times New Roman"/>
          <w:b/>
          <w:sz w:val="48"/>
          <w:szCs w:val="48"/>
        </w:rPr>
        <w:t>«Педагог детского сада – 2017»</w:t>
      </w:r>
    </w:p>
    <w:p w:rsidR="00073371" w:rsidRDefault="00073371" w:rsidP="00073371">
      <w:pPr>
        <w:tabs>
          <w:tab w:val="left" w:pos="5891"/>
        </w:tabs>
        <w:rPr>
          <w:rFonts w:ascii="Times New Roman" w:hAnsi="Times New Roman" w:cs="Times New Roman"/>
          <w:sz w:val="28"/>
        </w:rPr>
      </w:pPr>
    </w:p>
    <w:p w:rsidR="00073371" w:rsidRDefault="00073371" w:rsidP="00073371">
      <w:pPr>
        <w:tabs>
          <w:tab w:val="left" w:pos="5891"/>
        </w:tabs>
        <w:jc w:val="center"/>
        <w:rPr>
          <w:rFonts w:ascii="Times New Roman" w:hAnsi="Times New Roman" w:cs="Times New Roman"/>
          <w:sz w:val="28"/>
        </w:rPr>
      </w:pPr>
      <w:r w:rsidRPr="00073371">
        <w:rPr>
          <w:rFonts w:ascii="Times New Roman" w:hAnsi="Times New Roman" w:cs="Times New Roman"/>
          <w:sz w:val="28"/>
        </w:rPr>
        <w:drawing>
          <wp:inline distT="0" distB="0" distL="0" distR="0">
            <wp:extent cx="4279817" cy="3003192"/>
            <wp:effectExtent l="19050" t="0" r="6433" b="0"/>
            <wp:docPr id="1" name="Рисунок 1" descr="detskii_fitn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i_fitnes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21" cy="30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</w:p>
    <w:p w:rsidR="002437B6" w:rsidRPr="00073371" w:rsidRDefault="00073371" w:rsidP="00073371">
      <w:pPr>
        <w:tabs>
          <w:tab w:val="left" w:pos="5891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Подготовил:</w:t>
      </w:r>
      <w:r w:rsidR="002437B6" w:rsidRPr="008331E9">
        <w:rPr>
          <w:rFonts w:ascii="Times New Roman" w:hAnsi="Times New Roman" w:cs="Times New Roman"/>
          <w:sz w:val="28"/>
          <w:szCs w:val="28"/>
        </w:rPr>
        <w:t xml:space="preserve">  руководитель физического воспитания</w:t>
      </w:r>
      <w:r w:rsidR="002437B6" w:rsidRPr="008331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37B6" w:rsidRPr="008331E9">
        <w:rPr>
          <w:rFonts w:ascii="Times New Roman" w:hAnsi="Times New Roman" w:cs="Times New Roman"/>
          <w:sz w:val="28"/>
          <w:szCs w:val="28"/>
        </w:rPr>
        <w:t>Гончар Л.А.</w:t>
      </w:r>
    </w:p>
    <w:p w:rsidR="00073371" w:rsidRDefault="002437B6" w:rsidP="00243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73371" w:rsidRDefault="00073371" w:rsidP="002437B6">
      <w:pPr>
        <w:rPr>
          <w:rFonts w:ascii="Times New Roman" w:hAnsi="Times New Roman" w:cs="Times New Roman"/>
          <w:sz w:val="28"/>
          <w:szCs w:val="28"/>
        </w:rPr>
      </w:pPr>
    </w:p>
    <w:p w:rsidR="00073371" w:rsidRDefault="00073371" w:rsidP="002437B6">
      <w:pPr>
        <w:rPr>
          <w:rFonts w:ascii="Times New Roman" w:hAnsi="Times New Roman" w:cs="Times New Roman"/>
          <w:sz w:val="28"/>
          <w:szCs w:val="28"/>
        </w:rPr>
      </w:pPr>
    </w:p>
    <w:p w:rsidR="00A1337D" w:rsidRDefault="008331E9" w:rsidP="00073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</w:t>
      </w:r>
      <w:r w:rsidR="002437B6">
        <w:rPr>
          <w:rFonts w:ascii="Times New Roman" w:hAnsi="Times New Roman" w:cs="Times New Roman"/>
          <w:sz w:val="28"/>
          <w:szCs w:val="28"/>
        </w:rPr>
        <w:t xml:space="preserve"> </w:t>
      </w:r>
      <w:r w:rsidR="00A1337D">
        <w:rPr>
          <w:rFonts w:ascii="Times New Roman" w:hAnsi="Times New Roman" w:cs="Times New Roman"/>
          <w:sz w:val="28"/>
          <w:szCs w:val="28"/>
        </w:rPr>
        <w:t>2017 г</w:t>
      </w:r>
    </w:p>
    <w:p w:rsidR="002437B6" w:rsidRPr="008331E9" w:rsidRDefault="00A1337D" w:rsidP="0083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8331E9">
        <w:rPr>
          <w:rFonts w:ascii="Times New Roman" w:hAnsi="Times New Roman" w:cs="Times New Roman"/>
          <w:sz w:val="28"/>
          <w:szCs w:val="28"/>
        </w:rPr>
        <w:t xml:space="preserve">        </w:t>
      </w:r>
      <w:r w:rsidR="008417D7">
        <w:rPr>
          <w:rFonts w:ascii="Times New Roman" w:hAnsi="Times New Roman" w:cs="Times New Roman"/>
          <w:b/>
          <w:sz w:val="36"/>
          <w:szCs w:val="36"/>
        </w:rPr>
        <w:t>Этапы утренней гимнастики</w:t>
      </w:r>
      <w:r w:rsidR="002437B6" w:rsidRPr="008417D7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1277"/>
        <w:gridCol w:w="2126"/>
        <w:gridCol w:w="3579"/>
        <w:gridCol w:w="1099"/>
        <w:gridCol w:w="2233"/>
      </w:tblGrid>
      <w:tr w:rsidR="002437B6" w:rsidTr="00A1337D">
        <w:tc>
          <w:tcPr>
            <w:tcW w:w="1277" w:type="dxa"/>
          </w:tcPr>
          <w:p w:rsidR="002437B6" w:rsidRPr="008417D7" w:rsidRDefault="002437B6" w:rsidP="00243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D7"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</w:p>
        </w:tc>
        <w:tc>
          <w:tcPr>
            <w:tcW w:w="2126" w:type="dxa"/>
          </w:tcPr>
          <w:p w:rsidR="008417D7" w:rsidRPr="008417D7" w:rsidRDefault="002437B6" w:rsidP="00243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D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2437B6" w:rsidRPr="008417D7" w:rsidRDefault="008417D7" w:rsidP="00243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D7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  <w:r w:rsidR="002437B6" w:rsidRPr="0084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79" w:type="dxa"/>
          </w:tcPr>
          <w:p w:rsidR="002437B6" w:rsidRPr="008417D7" w:rsidRDefault="008417D7" w:rsidP="00243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099" w:type="dxa"/>
          </w:tcPr>
          <w:p w:rsidR="002437B6" w:rsidRPr="008417D7" w:rsidRDefault="008417D7" w:rsidP="002437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7D7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</w:t>
            </w:r>
            <w:r w:rsidRPr="008417D7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2233" w:type="dxa"/>
          </w:tcPr>
          <w:p w:rsidR="002437B6" w:rsidRPr="008417D7" w:rsidRDefault="008417D7" w:rsidP="00243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D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2437B6" w:rsidTr="00A1337D">
        <w:trPr>
          <w:trHeight w:val="2971"/>
        </w:trPr>
        <w:tc>
          <w:tcPr>
            <w:tcW w:w="1277" w:type="dxa"/>
          </w:tcPr>
          <w:p w:rsidR="002437B6" w:rsidRPr="008417D7" w:rsidRDefault="008417D7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D7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  <w:p w:rsidR="008417D7" w:rsidRPr="00903DE1" w:rsidRDefault="00061CB8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E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417D7" w:rsidRPr="00903DE1">
              <w:rPr>
                <w:rFonts w:ascii="Times New Roman" w:hAnsi="Times New Roman" w:cs="Times New Roman"/>
                <w:b/>
                <w:sz w:val="24"/>
                <w:szCs w:val="24"/>
              </w:rPr>
              <w:t>водная</w:t>
            </w:r>
          </w:p>
          <w:p w:rsidR="00061CB8" w:rsidRDefault="00061CB8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4C" w:rsidRDefault="00061CB8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E1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22064C" w:rsidRDefault="0022064C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4C" w:rsidRDefault="0022064C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4C" w:rsidRDefault="0022064C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4C" w:rsidRDefault="0022064C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4C" w:rsidRDefault="0022064C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4C" w:rsidRDefault="0022064C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4C" w:rsidRDefault="0022064C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4C" w:rsidRPr="00903DE1" w:rsidRDefault="0022064C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7B6" w:rsidRDefault="008417D7" w:rsidP="0090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E1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F20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</w:p>
          <w:p w:rsidR="00902F20" w:rsidRDefault="00902F20" w:rsidP="0090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83" w:rsidRDefault="00506D83" w:rsidP="00902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F20" w:rsidRDefault="00902F20" w:rsidP="00902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F20" w:rsidRDefault="00902F20" w:rsidP="0090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E1">
              <w:rPr>
                <w:rFonts w:ascii="Times New Roman" w:hAnsi="Times New Roman" w:cs="Times New Roman"/>
                <w:b/>
                <w:sz w:val="24"/>
                <w:szCs w:val="24"/>
              </w:rPr>
              <w:t>Ходьба приставным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</w:t>
            </w:r>
          </w:p>
          <w:p w:rsidR="00902F20" w:rsidRDefault="00902F20" w:rsidP="0090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20" w:rsidRDefault="00061CB8" w:rsidP="00902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E1">
              <w:rPr>
                <w:rFonts w:ascii="Times New Roman" w:hAnsi="Times New Roman" w:cs="Times New Roman"/>
                <w:b/>
                <w:sz w:val="24"/>
                <w:szCs w:val="24"/>
              </w:rPr>
              <w:t>Бег змейкой</w:t>
            </w:r>
          </w:p>
          <w:p w:rsidR="000D2D86" w:rsidRDefault="000D2D86" w:rsidP="00902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D86" w:rsidRDefault="000D2D86" w:rsidP="00902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D86" w:rsidRPr="00903DE1" w:rsidRDefault="000D2D86" w:rsidP="00902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</w:t>
            </w:r>
          </w:p>
          <w:p w:rsidR="00061CB8" w:rsidRDefault="00061CB8" w:rsidP="0090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4C" w:rsidRPr="008417D7" w:rsidRDefault="0022064C" w:rsidP="0090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506D83" w:rsidRDefault="00903DE1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7D7">
              <w:rPr>
                <w:rFonts w:ascii="Times New Roman" w:hAnsi="Times New Roman" w:cs="Times New Roman"/>
                <w:sz w:val="24"/>
                <w:szCs w:val="24"/>
              </w:rPr>
              <w:t>Ходьба по залу колонной по одному с дистанцией 1 человек, на носках</w:t>
            </w:r>
            <w:r w:rsidR="00506D83">
              <w:rPr>
                <w:rFonts w:ascii="Times New Roman" w:hAnsi="Times New Roman" w:cs="Times New Roman"/>
                <w:sz w:val="24"/>
                <w:szCs w:val="24"/>
              </w:rPr>
              <w:t>, пятках, перекатом</w:t>
            </w:r>
          </w:p>
          <w:p w:rsidR="00506D83" w:rsidRDefault="00506D83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20" w:rsidRDefault="00903DE1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2F20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506D83">
              <w:rPr>
                <w:rFonts w:ascii="Times New Roman" w:hAnsi="Times New Roman" w:cs="Times New Roman"/>
                <w:sz w:val="24"/>
                <w:szCs w:val="24"/>
              </w:rPr>
              <w:t xml:space="preserve"> между  платформами</w:t>
            </w:r>
            <w:r w:rsidR="00902F20">
              <w:rPr>
                <w:rFonts w:ascii="Times New Roman" w:hAnsi="Times New Roman" w:cs="Times New Roman"/>
                <w:sz w:val="24"/>
                <w:szCs w:val="24"/>
              </w:rPr>
              <w:t>, руки на поясе, приставным шагом влево, вправо.</w:t>
            </w:r>
          </w:p>
          <w:p w:rsidR="00902F20" w:rsidRDefault="00902F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86" w:rsidRDefault="00903DE1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02F20">
              <w:rPr>
                <w:rFonts w:ascii="Times New Roman" w:hAnsi="Times New Roman" w:cs="Times New Roman"/>
                <w:sz w:val="24"/>
                <w:szCs w:val="24"/>
              </w:rPr>
              <w:t xml:space="preserve">Бег змейкой между </w:t>
            </w:r>
            <w:r w:rsidR="00506D83">
              <w:rPr>
                <w:rFonts w:ascii="Times New Roman" w:hAnsi="Times New Roman" w:cs="Times New Roman"/>
                <w:sz w:val="24"/>
                <w:szCs w:val="24"/>
              </w:rPr>
              <w:t>платформами</w:t>
            </w:r>
            <w:r w:rsidR="000D2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F20" w:rsidRDefault="00902F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4C" w:rsidRPr="008417D7" w:rsidRDefault="000D2D86" w:rsidP="00C0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5.Перестроение «Ромб» между степами с обратным перестроением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099" w:type="dxa"/>
          </w:tcPr>
          <w:p w:rsidR="00902F20" w:rsidRDefault="00506D83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902F20" w:rsidRDefault="00902F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20" w:rsidRDefault="00902F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20" w:rsidRDefault="00902F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83" w:rsidRDefault="000D2D86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506D83" w:rsidRDefault="00506D83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4C" w:rsidRDefault="0022064C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20" w:rsidRDefault="00902F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86" w:rsidRDefault="000D2D86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02F20" w:rsidRDefault="00902F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D86" w:rsidRDefault="000D2D86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86" w:rsidRPr="008417D7" w:rsidRDefault="000D2D86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233" w:type="dxa"/>
          </w:tcPr>
          <w:p w:rsidR="002437B6" w:rsidRDefault="00902F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дистанцией, колени не сгибать.</w:t>
            </w:r>
          </w:p>
          <w:p w:rsidR="00902F20" w:rsidRDefault="00506D83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на расстоянии 50 см друг от друга</w:t>
            </w:r>
          </w:p>
          <w:p w:rsidR="00902F20" w:rsidRDefault="00902F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E1" w:rsidRDefault="00506D83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локтях, дыхание не задерживать</w:t>
            </w:r>
          </w:p>
          <w:p w:rsidR="0022064C" w:rsidRPr="008417D7" w:rsidRDefault="000D2D86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Парами, в центре пары сходятся и расходятся.</w:t>
            </w:r>
          </w:p>
        </w:tc>
      </w:tr>
      <w:tr w:rsidR="008417D7" w:rsidTr="00A1337D">
        <w:tc>
          <w:tcPr>
            <w:tcW w:w="1277" w:type="dxa"/>
          </w:tcPr>
          <w:p w:rsidR="008417D7" w:rsidRDefault="008417D7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8417D7" w:rsidRDefault="008417D7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(основные виды упражнений)</w:t>
            </w:r>
          </w:p>
          <w:p w:rsidR="00903DE1" w:rsidRDefault="00903DE1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E1" w:rsidRPr="008417D7" w:rsidRDefault="00903DE1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E1">
              <w:rPr>
                <w:rFonts w:ascii="Times New Roman" w:hAnsi="Times New Roman" w:cs="Times New Roman"/>
                <w:b/>
                <w:sz w:val="24"/>
                <w:szCs w:val="24"/>
              </w:rPr>
              <w:t>10мин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417D7" w:rsidRPr="00903DE1" w:rsidRDefault="00061CB8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Циклично – </w:t>
            </w:r>
            <w:r w:rsidRPr="00903DE1">
              <w:rPr>
                <w:rFonts w:ascii="Times New Roman" w:hAnsi="Times New Roman" w:cs="Times New Roman"/>
                <w:b/>
                <w:sz w:val="24"/>
                <w:szCs w:val="24"/>
              </w:rPr>
              <w:t>ритмичный шаг</w:t>
            </w:r>
          </w:p>
          <w:p w:rsidR="00070C20" w:rsidRPr="00903DE1" w:rsidRDefault="00070C20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20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20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20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20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20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20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Ритмичные </w:t>
            </w:r>
            <w:r w:rsidRPr="00903DE1">
              <w:rPr>
                <w:rFonts w:ascii="Times New Roman" w:hAnsi="Times New Roman" w:cs="Times New Roman"/>
                <w:b/>
                <w:sz w:val="24"/>
                <w:szCs w:val="24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03DE1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подниманием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  <w:p w:rsidR="006968BD" w:rsidRDefault="006968BD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F4" w:rsidRDefault="000D2D86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с подниманием ноги</w:t>
            </w:r>
          </w:p>
          <w:p w:rsidR="000D2D86" w:rsidRDefault="000D2D86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D86" w:rsidRDefault="000D2D86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D86" w:rsidRDefault="000D2D86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D86" w:rsidRDefault="000D2D86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с высоким подниманием ноги </w:t>
            </w:r>
            <w:r w:rsidR="00B83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платфор</w:t>
            </w:r>
            <w:r w:rsidR="00B83BFE">
              <w:rPr>
                <w:rFonts w:ascii="Times New Roman" w:hAnsi="Times New Roman" w:cs="Times New Roman"/>
                <w:b/>
                <w:sz w:val="24"/>
                <w:szCs w:val="24"/>
              </w:rPr>
              <w:t>мой</w:t>
            </w: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F4" w:rsidRPr="00B83BFE" w:rsidRDefault="00B83BFE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FE">
              <w:rPr>
                <w:rFonts w:ascii="Times New Roman" w:hAnsi="Times New Roman" w:cs="Times New Roman"/>
                <w:b/>
                <w:sz w:val="24"/>
                <w:szCs w:val="24"/>
              </w:rPr>
              <w:t>Крестный шаг</w:t>
            </w: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C5" w:rsidRDefault="004062C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C5" w:rsidRDefault="004062C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10" w:rsidRPr="007369A4" w:rsidRDefault="007369A4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Выпады </w:t>
            </w:r>
            <w:r w:rsidR="000E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</w:p>
          <w:p w:rsidR="00D32810" w:rsidRDefault="00D3281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10" w:rsidRDefault="00D3281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10" w:rsidRDefault="00D3281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10" w:rsidRDefault="00D3281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10" w:rsidRDefault="00D3281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C5" w:rsidRDefault="004062C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C5" w:rsidRDefault="007369A4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захлестыванием </w:t>
            </w:r>
          </w:p>
          <w:p w:rsidR="007369A4" w:rsidRDefault="007369A4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9A4" w:rsidRDefault="007369A4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9A4" w:rsidRDefault="007369A4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9A4" w:rsidRPr="007369A4" w:rsidRDefault="007369A4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Растишки</w:t>
            </w:r>
            <w:proofErr w:type="spellEnd"/>
          </w:p>
          <w:p w:rsidR="004062C5" w:rsidRPr="007369A4" w:rsidRDefault="004062C5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C5" w:rsidRDefault="004062C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C5" w:rsidRDefault="004062C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81" w:rsidRDefault="00CF6681" w:rsidP="007F2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681" w:rsidRDefault="00CF6681" w:rsidP="007F2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681" w:rsidRDefault="00CF6681" w:rsidP="007F2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CF6681" w:rsidRPr="008331E9" w:rsidRDefault="00CF6681" w:rsidP="00CF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«Великаны, гномы»</w:t>
            </w:r>
          </w:p>
          <w:p w:rsidR="00E53A05" w:rsidRPr="008331E9" w:rsidRDefault="00E53A05" w:rsidP="00CF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A05" w:rsidRPr="008331E9" w:rsidRDefault="00E53A05" w:rsidP="00CF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A05" w:rsidRPr="008331E9" w:rsidRDefault="00E53A05" w:rsidP="00CF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061CB8" w:rsidRDefault="00061CB8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1.И.п.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696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6D8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6968BD">
              <w:rPr>
                <w:rFonts w:ascii="Times New Roman" w:hAnsi="Times New Roman" w:cs="Times New Roman"/>
                <w:sz w:val="24"/>
                <w:szCs w:val="24"/>
              </w:rPr>
              <w:t>у носков ног:</w:t>
            </w:r>
          </w:p>
          <w:p w:rsidR="00070C20" w:rsidRDefault="000D2D86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070C20">
              <w:rPr>
                <w:rFonts w:ascii="Times New Roman" w:hAnsi="Times New Roman" w:cs="Times New Roman"/>
                <w:sz w:val="24"/>
                <w:szCs w:val="24"/>
              </w:rPr>
              <w:t xml:space="preserve"> – шаг на</w:t>
            </w:r>
            <w:r w:rsidR="00506D83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платформу</w:t>
            </w:r>
            <w:r w:rsidR="00070C20">
              <w:rPr>
                <w:rFonts w:ascii="Times New Roman" w:hAnsi="Times New Roman" w:cs="Times New Roman"/>
                <w:sz w:val="24"/>
                <w:szCs w:val="24"/>
              </w:rPr>
              <w:t>,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правой, приставить левую, </w:t>
            </w:r>
            <w:r w:rsidR="00070C20">
              <w:rPr>
                <w:rFonts w:ascii="Times New Roman" w:hAnsi="Times New Roman" w:cs="Times New Roman"/>
                <w:sz w:val="24"/>
                <w:szCs w:val="24"/>
              </w:rPr>
              <w:t xml:space="preserve">назад, в </w:t>
            </w:r>
            <w:proofErr w:type="spellStart"/>
            <w:r w:rsidR="00070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070C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070C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D86" w:rsidRDefault="000D2D86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в и.п.</w:t>
            </w:r>
          </w:p>
          <w:p w:rsidR="00070C20" w:rsidRDefault="00070C20" w:rsidP="000D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– </w:t>
            </w:r>
            <w:r w:rsidR="000D2D86">
              <w:rPr>
                <w:rFonts w:ascii="Times New Roman" w:hAnsi="Times New Roman" w:cs="Times New Roman"/>
                <w:sz w:val="24"/>
                <w:szCs w:val="24"/>
              </w:rPr>
              <w:t xml:space="preserve"> с левой ноги</w:t>
            </w:r>
          </w:p>
          <w:p w:rsidR="000D2D86" w:rsidRDefault="00070C20" w:rsidP="000D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8BD" w:rsidRDefault="006968BD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И.п.-  то же, те же шаги:</w:t>
            </w:r>
          </w:p>
          <w:p w:rsidR="00070C20" w:rsidRDefault="00070C20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86">
              <w:rPr>
                <w:rFonts w:ascii="Times New Roman" w:hAnsi="Times New Roman" w:cs="Times New Roman"/>
                <w:sz w:val="24"/>
                <w:szCs w:val="24"/>
              </w:rPr>
              <w:t xml:space="preserve">1-2 – шаг </w:t>
            </w:r>
            <w:proofErr w:type="gramStart"/>
            <w:r w:rsidR="000D2D86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="000D2D86">
              <w:rPr>
                <w:rFonts w:ascii="Times New Roman" w:hAnsi="Times New Roman" w:cs="Times New Roman"/>
                <w:sz w:val="24"/>
                <w:szCs w:val="24"/>
              </w:rPr>
              <w:t xml:space="preserve"> на степ, в и.п.</w:t>
            </w:r>
          </w:p>
          <w:p w:rsidR="000D2D86" w:rsidRDefault="000D2D86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левой, в и.п.</w:t>
            </w:r>
          </w:p>
          <w:p w:rsidR="000D2D86" w:rsidRDefault="000D2D86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20" w:rsidRDefault="00070C20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И.п. </w:t>
            </w:r>
            <w:r w:rsidR="006968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6968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968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696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6D8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6968BD">
              <w:rPr>
                <w:rFonts w:ascii="Times New Roman" w:hAnsi="Times New Roman" w:cs="Times New Roman"/>
                <w:sz w:val="24"/>
                <w:szCs w:val="24"/>
              </w:rPr>
              <w:t>у носков ног:</w:t>
            </w:r>
          </w:p>
          <w:p w:rsidR="000D2D86" w:rsidRDefault="000D2D86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шаг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платформу, левую поднять от пола, 2- в и.п.</w:t>
            </w:r>
          </w:p>
          <w:p w:rsidR="000D2D86" w:rsidRDefault="000D2D86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с левой ноги</w:t>
            </w:r>
          </w:p>
          <w:p w:rsidR="000D2D86" w:rsidRDefault="000D2D86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F4" w:rsidRDefault="00B83BFE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4F4">
              <w:rPr>
                <w:rFonts w:ascii="Times New Roman" w:hAnsi="Times New Roman" w:cs="Times New Roman"/>
                <w:sz w:val="24"/>
                <w:szCs w:val="24"/>
              </w:rPr>
              <w:t xml:space="preserve">. И.п. – </w:t>
            </w:r>
            <w:proofErr w:type="spellStart"/>
            <w:r w:rsidR="009F04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9F04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F04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9F0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6D83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 w:rsidR="009F04F4">
              <w:rPr>
                <w:rFonts w:ascii="Times New Roman" w:hAnsi="Times New Roman" w:cs="Times New Roman"/>
                <w:sz w:val="24"/>
                <w:szCs w:val="24"/>
              </w:rPr>
              <w:t>у носков ног:</w:t>
            </w:r>
          </w:p>
          <w:p w:rsidR="009F04F4" w:rsidRDefault="00B83BFE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шаг </w:t>
            </w:r>
            <w:proofErr w:type="gramStart"/>
            <w:r w:rsidR="009F04F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06D83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платформу</w:t>
            </w:r>
            <w:r w:rsidR="009F0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04F4" w:rsidRDefault="009F04F4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B83BFE">
              <w:rPr>
                <w:rFonts w:ascii="Times New Roman" w:hAnsi="Times New Roman" w:cs="Times New Roman"/>
                <w:sz w:val="24"/>
                <w:szCs w:val="24"/>
              </w:rPr>
              <w:t xml:space="preserve">поднять </w:t>
            </w:r>
            <w:proofErr w:type="gramStart"/>
            <w:r w:rsidR="00B83BFE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="00B83BFE">
              <w:rPr>
                <w:rFonts w:ascii="Times New Roman" w:hAnsi="Times New Roman" w:cs="Times New Roman"/>
                <w:sz w:val="24"/>
                <w:szCs w:val="24"/>
              </w:rPr>
              <w:t xml:space="preserve"> согнутую в колене высоко</w:t>
            </w:r>
          </w:p>
          <w:p w:rsidR="009F04F4" w:rsidRDefault="009F04F4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–4 – </w:t>
            </w:r>
            <w:r w:rsidR="00B83BFE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 левой ноги.</w:t>
            </w:r>
          </w:p>
          <w:p w:rsidR="004062C5" w:rsidRDefault="004062C5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C5" w:rsidRDefault="00B83BFE" w:rsidP="00B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2C5">
              <w:rPr>
                <w:rFonts w:ascii="Times New Roman" w:hAnsi="Times New Roman" w:cs="Times New Roman"/>
                <w:sz w:val="24"/>
                <w:szCs w:val="24"/>
              </w:rPr>
              <w:t xml:space="preserve">. И.п.-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 правого угла степа:</w:t>
            </w:r>
          </w:p>
          <w:p w:rsidR="00B83BFE" w:rsidRDefault="00B83BFE" w:rsidP="00B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левая нога на степ, 2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приставить,</w:t>
            </w:r>
          </w:p>
          <w:p w:rsidR="00B83BFE" w:rsidRDefault="00B83BFE" w:rsidP="00B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– вернуться в левый угол поочередно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затем правую снять со степа</w:t>
            </w:r>
          </w:p>
          <w:p w:rsidR="004062C5" w:rsidRDefault="004062C5" w:rsidP="0007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A4" w:rsidRDefault="007369A4" w:rsidP="0073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И.п. </w:t>
            </w:r>
            <w:r w:rsidR="008331E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8331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ст. у степа:</w:t>
            </w:r>
          </w:p>
          <w:p w:rsidR="007369A4" w:rsidRDefault="007369A4" w:rsidP="0073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поставить согнутую правую ногу на степ, присесть на нее, руки в стороны, 2 –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7369A4" w:rsidRDefault="007369A4" w:rsidP="0073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повторить с левой ноги</w:t>
            </w:r>
          </w:p>
          <w:p w:rsidR="007369A4" w:rsidRDefault="007369A4" w:rsidP="0073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A4" w:rsidRDefault="007369A4" w:rsidP="0073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И.п. </w:t>
            </w:r>
            <w:r w:rsidR="008331E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8331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ст. у степа:</w:t>
            </w:r>
          </w:p>
          <w:p w:rsidR="007369A4" w:rsidRDefault="007369A4" w:rsidP="0073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– бег захлестыванием вокруг степа вправо, влево</w:t>
            </w:r>
          </w:p>
          <w:p w:rsidR="007369A4" w:rsidRDefault="007369A4" w:rsidP="0073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A4" w:rsidRDefault="007369A4" w:rsidP="0073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A4" w:rsidRDefault="007369A4" w:rsidP="0073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И.п. </w:t>
            </w:r>
            <w:r w:rsidR="008331E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8331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ст. у степа:</w:t>
            </w:r>
          </w:p>
          <w:p w:rsidR="007369A4" w:rsidRDefault="007369A4" w:rsidP="0073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правую ногу на степ, 2- левую ногу на степ, руки вверх, ладони внутрь,</w:t>
            </w:r>
          </w:p>
          <w:p w:rsidR="007369A4" w:rsidRDefault="007369A4" w:rsidP="0073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вернуться в и.п.</w:t>
            </w:r>
          </w:p>
          <w:p w:rsidR="007369A4" w:rsidRDefault="007369A4" w:rsidP="0073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5" w:rsidRPr="008331E9" w:rsidRDefault="007369A4" w:rsidP="0073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перемещение вокруг степов, на сигнал «Великаны» дети встают на степы, поднимая руки вверх. На сигнал «Карлики» дети  приседают на степ.</w:t>
            </w:r>
          </w:p>
        </w:tc>
        <w:tc>
          <w:tcPr>
            <w:tcW w:w="1099" w:type="dxa"/>
          </w:tcPr>
          <w:p w:rsidR="008417D7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="000D2D86">
              <w:rPr>
                <w:rFonts w:ascii="Times New Roman" w:hAnsi="Times New Roman" w:cs="Times New Roman"/>
                <w:sz w:val="24"/>
                <w:szCs w:val="24"/>
              </w:rPr>
              <w:t>все шаги 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70C20" w:rsidRDefault="000D2D86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(5+5)</w:t>
            </w:r>
          </w:p>
          <w:p w:rsidR="00070C20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20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E1" w:rsidRDefault="00903DE1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20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0D2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0D2D86">
              <w:rPr>
                <w:rFonts w:ascii="Times New Roman" w:hAnsi="Times New Roman" w:cs="Times New Roman"/>
                <w:sz w:val="24"/>
                <w:szCs w:val="24"/>
              </w:rPr>
              <w:t xml:space="preserve"> (5+5)</w:t>
            </w:r>
          </w:p>
          <w:p w:rsidR="006968BD" w:rsidRDefault="006968BD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6968BD" w:rsidRDefault="000D2D86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8B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D2D86" w:rsidRDefault="000D2D86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(5+5)</w:t>
            </w: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FE" w:rsidRDefault="00B83BFE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B83BFE" w:rsidRDefault="00B83BFE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(5+5)</w:t>
            </w: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FE" w:rsidRDefault="00B83BFE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 5 раз  с каждого угла</w:t>
            </w: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F4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C5" w:rsidRDefault="004062C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81" w:rsidRDefault="007369A4" w:rsidP="007F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5 раз с каждой ноги</w:t>
            </w:r>
          </w:p>
          <w:p w:rsidR="00CF6681" w:rsidRDefault="00CF6681" w:rsidP="007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81" w:rsidRDefault="00CF6681" w:rsidP="007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81" w:rsidRDefault="00CF6681" w:rsidP="007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81" w:rsidRDefault="007369A4" w:rsidP="007F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раза в каждую сторону</w:t>
            </w:r>
          </w:p>
          <w:p w:rsidR="007369A4" w:rsidRDefault="007369A4" w:rsidP="007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A4" w:rsidRDefault="007369A4" w:rsidP="007F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1F5A02" w:rsidRDefault="001F5A02" w:rsidP="007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02" w:rsidRDefault="001F5A02" w:rsidP="007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02" w:rsidRDefault="001F5A02" w:rsidP="007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02" w:rsidRDefault="001F5A02" w:rsidP="007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02" w:rsidRDefault="001F5A02" w:rsidP="007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02" w:rsidRPr="008417D7" w:rsidRDefault="001F5A02" w:rsidP="007F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раза </w:t>
            </w:r>
          </w:p>
        </w:tc>
        <w:tc>
          <w:tcPr>
            <w:tcW w:w="2233" w:type="dxa"/>
          </w:tcPr>
          <w:p w:rsidR="008417D7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держать на поясе, следить за осанкой.</w:t>
            </w:r>
          </w:p>
          <w:p w:rsidR="00070C20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20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20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20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20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E1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тянуть прямые вверх,  ладони внутрь. </w:t>
            </w:r>
          </w:p>
          <w:p w:rsidR="00903DE1" w:rsidRDefault="00903DE1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20" w:rsidRDefault="00070C2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держать прямо.</w:t>
            </w:r>
          </w:p>
          <w:p w:rsidR="009F04F4" w:rsidRDefault="000D2D86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Стопу ставить плотно на степ</w:t>
            </w:r>
          </w:p>
          <w:p w:rsidR="004062C5" w:rsidRDefault="00D32810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счетом и ритмом, осанкой.</w:t>
            </w:r>
          </w:p>
          <w:p w:rsidR="00B83BFE" w:rsidRDefault="009F04F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</w:t>
            </w:r>
            <w:r w:rsidR="00B8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3BFE" w:rsidRDefault="00B83BFE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  <w:p w:rsidR="00B83BFE" w:rsidRDefault="00B83BFE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FE" w:rsidRDefault="00B83BFE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FE" w:rsidRDefault="00B83BFE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FE" w:rsidRDefault="00B83BFE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81" w:rsidRDefault="00CF6681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FE" w:rsidRDefault="00B83BFE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руки согнуты в локтях, пальцы в кулак.</w:t>
            </w:r>
          </w:p>
          <w:p w:rsidR="007369A4" w:rsidRDefault="007369A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A4" w:rsidRDefault="007369A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A4" w:rsidRDefault="007369A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A4" w:rsidRDefault="007369A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A4" w:rsidRDefault="007369A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в стороны, ладонями к полу, следить за положением головы.</w:t>
            </w:r>
          </w:p>
          <w:p w:rsidR="007369A4" w:rsidRDefault="007369A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A4" w:rsidRDefault="007369A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A4" w:rsidRDefault="007369A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ног касаются в беге ягодиц</w:t>
            </w:r>
          </w:p>
          <w:p w:rsidR="007369A4" w:rsidRDefault="007369A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A4" w:rsidRDefault="007369A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A4" w:rsidRDefault="007369A4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подниматься на носки, со степа ставить ногу с носка на пятку.</w:t>
            </w:r>
          </w:p>
          <w:p w:rsidR="001F5A02" w:rsidRDefault="001F5A02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02" w:rsidRDefault="001F5A02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02" w:rsidRPr="008417D7" w:rsidRDefault="001F5A02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равновесие на степе.</w:t>
            </w:r>
          </w:p>
        </w:tc>
      </w:tr>
      <w:tr w:rsidR="008417D7" w:rsidTr="00A1337D">
        <w:tc>
          <w:tcPr>
            <w:tcW w:w="1277" w:type="dxa"/>
          </w:tcPr>
          <w:p w:rsidR="008417D7" w:rsidRDefault="008417D7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часть</w:t>
            </w:r>
          </w:p>
          <w:p w:rsidR="008417D7" w:rsidRPr="00903DE1" w:rsidRDefault="00903DE1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417D7" w:rsidRPr="00903DE1">
              <w:rPr>
                <w:rFonts w:ascii="Times New Roman" w:hAnsi="Times New Roman" w:cs="Times New Roman"/>
                <w:b/>
                <w:sz w:val="24"/>
                <w:szCs w:val="24"/>
              </w:rPr>
              <w:t>аключительная</w:t>
            </w:r>
          </w:p>
          <w:p w:rsidR="00903DE1" w:rsidRPr="008417D7" w:rsidRDefault="00903DE1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E1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417D7" w:rsidRDefault="00903DE1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E1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</w:t>
            </w:r>
          </w:p>
          <w:p w:rsidR="00903DE1" w:rsidRDefault="00903DE1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DE1" w:rsidRDefault="00903DE1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DE1" w:rsidRDefault="00903DE1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DE1" w:rsidRPr="00903DE1" w:rsidRDefault="00903DE1" w:rsidP="0084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Релаксация</w:t>
            </w:r>
          </w:p>
        </w:tc>
        <w:tc>
          <w:tcPr>
            <w:tcW w:w="3579" w:type="dxa"/>
          </w:tcPr>
          <w:p w:rsidR="007F29D8" w:rsidRDefault="007F29D8" w:rsidP="007F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5A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между степами  «змейкой»</w:t>
            </w:r>
          </w:p>
          <w:p w:rsidR="001F5A02" w:rsidRDefault="001F5A02" w:rsidP="007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81" w:rsidRDefault="007F29D8" w:rsidP="00CF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6681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 гимнастика</w:t>
            </w:r>
            <w:r w:rsidR="00C077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777E" w:rsidRDefault="00C0777E" w:rsidP="00CF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руки на поясе, стоя у платформы;</w:t>
            </w:r>
          </w:p>
          <w:p w:rsidR="00CF6681" w:rsidRDefault="00CF6681" w:rsidP="00CF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стоя на платформе, глубокий вдох, руки в стороны,</w:t>
            </w:r>
          </w:p>
          <w:p w:rsidR="008417D7" w:rsidRPr="008331E9" w:rsidRDefault="00CF6681" w:rsidP="00CF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шаг назад с платформы</w:t>
            </w:r>
            <w:r w:rsidR="00C0777E">
              <w:rPr>
                <w:rFonts w:ascii="Times New Roman" w:hAnsi="Times New Roman" w:cs="Times New Roman"/>
                <w:sz w:val="24"/>
                <w:szCs w:val="24"/>
              </w:rPr>
              <w:t>, руки на пояс.</w:t>
            </w:r>
            <w:r w:rsidRPr="0084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A05" w:rsidRPr="00E53A05" w:rsidRDefault="00E53A05" w:rsidP="00CF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05">
              <w:rPr>
                <w:rFonts w:ascii="Times New Roman" w:hAnsi="Times New Roman" w:cs="Times New Roman"/>
                <w:sz w:val="24"/>
                <w:szCs w:val="24"/>
              </w:rPr>
              <w:t xml:space="preserve">5-6 – </w:t>
            </w:r>
            <w:proofErr w:type="gramStart"/>
            <w:r w:rsidRPr="00E53A05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E53A05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платформе, ноги прямые, туловище сильным отведением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лечь спиной на платформу.</w:t>
            </w:r>
          </w:p>
        </w:tc>
        <w:tc>
          <w:tcPr>
            <w:tcW w:w="1099" w:type="dxa"/>
          </w:tcPr>
          <w:p w:rsidR="008417D7" w:rsidRDefault="007F29D8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03DE1" w:rsidRDefault="00903DE1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E1" w:rsidRDefault="00903DE1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E1" w:rsidRDefault="00903DE1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02" w:rsidRDefault="001F5A02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E1" w:rsidRDefault="00C0777E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E53A05" w:rsidRDefault="00E53A0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5" w:rsidRDefault="00E53A0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5" w:rsidRDefault="00E53A0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5" w:rsidRDefault="00E53A0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5" w:rsidRDefault="00E53A0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53A05" w:rsidRDefault="00E53A0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5" w:rsidRDefault="00E53A0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5" w:rsidRPr="008417D7" w:rsidRDefault="00E53A0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417D7" w:rsidRDefault="007F29D8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  <w:r w:rsidR="00CF6681">
              <w:rPr>
                <w:rFonts w:ascii="Times New Roman" w:hAnsi="Times New Roman" w:cs="Times New Roman"/>
                <w:sz w:val="24"/>
                <w:szCs w:val="24"/>
              </w:rPr>
              <w:t xml:space="preserve"> парами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DE1" w:rsidRDefault="00903DE1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7E" w:rsidRDefault="00C0777E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E1" w:rsidRDefault="00903DE1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Глубокий вдох, выдох через нос длительный.</w:t>
            </w:r>
          </w:p>
          <w:p w:rsidR="00E53A05" w:rsidRDefault="00E53A0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5" w:rsidRDefault="00E53A0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5" w:rsidRDefault="00E53A0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5" w:rsidRPr="008417D7" w:rsidRDefault="00E53A05" w:rsidP="0084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вдох и выдох</w:t>
            </w:r>
          </w:p>
        </w:tc>
      </w:tr>
    </w:tbl>
    <w:p w:rsidR="002437B6" w:rsidRDefault="002437B6" w:rsidP="002437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37B6" w:rsidRDefault="002437B6" w:rsidP="002437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31E9" w:rsidRDefault="008331E9" w:rsidP="002437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31E9" w:rsidRDefault="008331E9" w:rsidP="002437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31E9" w:rsidRDefault="008331E9" w:rsidP="002437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31E9" w:rsidRPr="002437B6" w:rsidRDefault="008331E9" w:rsidP="002437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0BE6" w:rsidRDefault="00E53A05" w:rsidP="00E53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60BE6">
        <w:rPr>
          <w:rFonts w:ascii="Times New Roman" w:hAnsi="Times New Roman" w:cs="Times New Roman"/>
          <w:sz w:val="28"/>
          <w:szCs w:val="28"/>
        </w:rPr>
        <w:t xml:space="preserve"> </w:t>
      </w:r>
      <w:r w:rsidRPr="00660BE6">
        <w:rPr>
          <w:rFonts w:ascii="Times New Roman" w:hAnsi="Times New Roman" w:cs="Times New Roman"/>
          <w:b/>
          <w:sz w:val="40"/>
          <w:szCs w:val="40"/>
          <w:u w:val="single"/>
        </w:rPr>
        <w:t>Две ноги</w:t>
      </w:r>
      <w:r>
        <w:rPr>
          <w:rFonts w:ascii="Times New Roman" w:hAnsi="Times New Roman" w:cs="Times New Roman"/>
          <w:sz w:val="28"/>
          <w:szCs w:val="28"/>
        </w:rPr>
        <w:t xml:space="preserve"> на платформу.</w:t>
      </w:r>
    </w:p>
    <w:p w:rsidR="00660BE6" w:rsidRDefault="00660BE6" w:rsidP="00E53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53A05">
        <w:rPr>
          <w:rFonts w:ascii="Times New Roman" w:hAnsi="Times New Roman" w:cs="Times New Roman"/>
          <w:sz w:val="28"/>
          <w:szCs w:val="28"/>
        </w:rPr>
        <w:t xml:space="preserve">Одна нога, </w:t>
      </w:r>
      <w:r w:rsidR="00E53A05" w:rsidRPr="00660BE6">
        <w:rPr>
          <w:rFonts w:ascii="Times New Roman" w:hAnsi="Times New Roman" w:cs="Times New Roman"/>
          <w:b/>
          <w:sz w:val="40"/>
          <w:szCs w:val="40"/>
          <w:u w:val="single"/>
        </w:rPr>
        <w:t>носок к полу</w:t>
      </w:r>
      <w:r w:rsidR="00E53A05">
        <w:rPr>
          <w:rFonts w:ascii="Times New Roman" w:hAnsi="Times New Roman" w:cs="Times New Roman"/>
          <w:sz w:val="28"/>
          <w:szCs w:val="28"/>
        </w:rPr>
        <w:t xml:space="preserve"> второй.</w:t>
      </w:r>
    </w:p>
    <w:p w:rsidR="00660BE6" w:rsidRPr="008331E9" w:rsidRDefault="008331E9" w:rsidP="00E53A0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E53A05">
        <w:rPr>
          <w:rFonts w:ascii="Times New Roman" w:hAnsi="Times New Roman" w:cs="Times New Roman"/>
          <w:sz w:val="28"/>
          <w:szCs w:val="28"/>
        </w:rPr>
        <w:t xml:space="preserve">дна нога, </w:t>
      </w:r>
      <w:r w:rsidR="00E53A05" w:rsidRPr="00660BE6">
        <w:rPr>
          <w:rFonts w:ascii="Times New Roman" w:hAnsi="Times New Roman" w:cs="Times New Roman"/>
          <w:b/>
          <w:sz w:val="40"/>
          <w:szCs w:val="40"/>
          <w:u w:val="single"/>
        </w:rPr>
        <w:t>носок от пола.</w:t>
      </w:r>
    </w:p>
    <w:p w:rsidR="00660BE6" w:rsidRDefault="008331E9" w:rsidP="00E53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</w:t>
      </w:r>
      <w:r w:rsidR="00E53A05">
        <w:rPr>
          <w:rFonts w:ascii="Times New Roman" w:hAnsi="Times New Roman" w:cs="Times New Roman"/>
          <w:sz w:val="28"/>
          <w:szCs w:val="28"/>
        </w:rPr>
        <w:t xml:space="preserve">дна нога, </w:t>
      </w:r>
      <w:r w:rsidR="00E53A05" w:rsidRPr="00660BE6">
        <w:rPr>
          <w:rFonts w:ascii="Times New Roman" w:hAnsi="Times New Roman" w:cs="Times New Roman"/>
          <w:b/>
          <w:sz w:val="40"/>
          <w:szCs w:val="40"/>
          <w:u w:val="single"/>
        </w:rPr>
        <w:t>мах</w:t>
      </w:r>
      <w:r w:rsidR="00660BE6" w:rsidRPr="00660BE6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ноги </w:t>
      </w:r>
      <w:r w:rsidR="00E53A05" w:rsidRPr="00660BE6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назад</w:t>
      </w:r>
      <w:r w:rsidR="00E53A05">
        <w:rPr>
          <w:rFonts w:ascii="Times New Roman" w:hAnsi="Times New Roman" w:cs="Times New Roman"/>
          <w:sz w:val="28"/>
          <w:szCs w:val="28"/>
        </w:rPr>
        <w:t>.</w:t>
      </w:r>
    </w:p>
    <w:p w:rsidR="00660BE6" w:rsidRDefault="008331E9" w:rsidP="00E53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</w:t>
      </w:r>
      <w:r w:rsidR="00E53A05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A05">
        <w:rPr>
          <w:rFonts w:ascii="Times New Roman" w:hAnsi="Times New Roman" w:cs="Times New Roman"/>
          <w:sz w:val="28"/>
          <w:szCs w:val="28"/>
        </w:rPr>
        <w:t xml:space="preserve"> </w:t>
      </w:r>
      <w:r w:rsidR="00E53A05" w:rsidRPr="00660BE6">
        <w:rPr>
          <w:rFonts w:ascii="Times New Roman" w:hAnsi="Times New Roman" w:cs="Times New Roman"/>
          <w:b/>
          <w:sz w:val="40"/>
          <w:szCs w:val="40"/>
          <w:u w:val="single"/>
        </w:rPr>
        <w:t>колено вперед</w:t>
      </w:r>
      <w:r w:rsidR="00E53A05">
        <w:rPr>
          <w:rFonts w:ascii="Times New Roman" w:hAnsi="Times New Roman" w:cs="Times New Roman"/>
          <w:sz w:val="28"/>
          <w:szCs w:val="28"/>
        </w:rPr>
        <w:t>, руки вперед</w:t>
      </w:r>
    </w:p>
    <w:p w:rsidR="00660BE6" w:rsidRDefault="00E53A05" w:rsidP="00E53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0BE6"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proofErr w:type="spellStart"/>
      <w:r w:rsidRPr="00660BE6">
        <w:rPr>
          <w:rFonts w:ascii="Times New Roman" w:hAnsi="Times New Roman" w:cs="Times New Roman"/>
          <w:b/>
          <w:sz w:val="40"/>
          <w:szCs w:val="40"/>
          <w:u w:val="single"/>
        </w:rPr>
        <w:t>Скресные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шаги.</w:t>
      </w:r>
    </w:p>
    <w:p w:rsidR="00660BE6" w:rsidRDefault="00E53A05" w:rsidP="00E53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60BE6">
        <w:rPr>
          <w:rFonts w:ascii="Times New Roman" w:hAnsi="Times New Roman" w:cs="Times New Roman"/>
          <w:b/>
          <w:sz w:val="40"/>
          <w:szCs w:val="40"/>
          <w:u w:val="single"/>
        </w:rPr>
        <w:t>Боком</w:t>
      </w:r>
      <w:r>
        <w:rPr>
          <w:rFonts w:ascii="Times New Roman" w:hAnsi="Times New Roman" w:cs="Times New Roman"/>
          <w:sz w:val="28"/>
          <w:szCs w:val="28"/>
        </w:rPr>
        <w:t xml:space="preserve"> левым, правым</w:t>
      </w:r>
    </w:p>
    <w:p w:rsidR="00660BE6" w:rsidRDefault="00E53A05" w:rsidP="00E53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33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BE6">
        <w:rPr>
          <w:rFonts w:ascii="Times New Roman" w:hAnsi="Times New Roman" w:cs="Times New Roman"/>
          <w:b/>
          <w:sz w:val="40"/>
          <w:szCs w:val="40"/>
          <w:u w:val="single"/>
        </w:rPr>
        <w:t>Шаги крестом</w:t>
      </w:r>
      <w:r>
        <w:rPr>
          <w:rFonts w:ascii="Times New Roman" w:hAnsi="Times New Roman" w:cs="Times New Roman"/>
          <w:sz w:val="28"/>
          <w:szCs w:val="28"/>
        </w:rPr>
        <w:t xml:space="preserve"> – на платформу, вправо, на платформу, назад, на платформу, влево, на платформу, назад.</w:t>
      </w:r>
      <w:proofErr w:type="gramEnd"/>
    </w:p>
    <w:p w:rsidR="00660BE6" w:rsidRPr="008331E9" w:rsidRDefault="00660BE6" w:rsidP="00E53A0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3A05" w:rsidRPr="00660BE6">
        <w:rPr>
          <w:rFonts w:ascii="Times New Roman" w:hAnsi="Times New Roman" w:cs="Times New Roman"/>
          <w:b/>
          <w:sz w:val="40"/>
          <w:szCs w:val="40"/>
          <w:u w:val="single"/>
        </w:rPr>
        <w:t>. Выпад.</w:t>
      </w:r>
    </w:p>
    <w:p w:rsidR="00660BE6" w:rsidRDefault="00660BE6" w:rsidP="00E53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3A05" w:rsidRPr="00660BE6">
        <w:rPr>
          <w:rFonts w:ascii="Times New Roman" w:hAnsi="Times New Roman" w:cs="Times New Roman"/>
          <w:b/>
          <w:sz w:val="40"/>
          <w:szCs w:val="40"/>
          <w:u w:val="single"/>
        </w:rPr>
        <w:t>. Бег</w:t>
      </w:r>
      <w:r w:rsidR="00E53A05">
        <w:rPr>
          <w:rFonts w:ascii="Times New Roman" w:hAnsi="Times New Roman" w:cs="Times New Roman"/>
          <w:sz w:val="28"/>
          <w:szCs w:val="28"/>
        </w:rPr>
        <w:t xml:space="preserve"> захлестыванием.</w:t>
      </w:r>
    </w:p>
    <w:p w:rsidR="002437B6" w:rsidRPr="008331E9" w:rsidRDefault="00660BE6" w:rsidP="008331E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3A05">
        <w:rPr>
          <w:rFonts w:ascii="Times New Roman" w:hAnsi="Times New Roman" w:cs="Times New Roman"/>
          <w:sz w:val="28"/>
          <w:szCs w:val="28"/>
        </w:rPr>
        <w:t xml:space="preserve">. </w:t>
      </w:r>
      <w:r w:rsidR="00E53A05" w:rsidRPr="00660BE6">
        <w:rPr>
          <w:rFonts w:ascii="Times New Roman" w:hAnsi="Times New Roman" w:cs="Times New Roman"/>
          <w:b/>
          <w:sz w:val="40"/>
          <w:szCs w:val="40"/>
          <w:u w:val="single"/>
        </w:rPr>
        <w:t>Прыжки.</w:t>
      </w:r>
    </w:p>
    <w:sectPr w:rsidR="002437B6" w:rsidRPr="008331E9" w:rsidSect="0027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37B6"/>
    <w:rsid w:val="00061CB8"/>
    <w:rsid w:val="00070C20"/>
    <w:rsid w:val="00073371"/>
    <w:rsid w:val="000A5147"/>
    <w:rsid w:val="000D2D86"/>
    <w:rsid w:val="000E18CA"/>
    <w:rsid w:val="00101E4F"/>
    <w:rsid w:val="00180FF7"/>
    <w:rsid w:val="00192B21"/>
    <w:rsid w:val="001F5A02"/>
    <w:rsid w:val="0022064C"/>
    <w:rsid w:val="00242B7A"/>
    <w:rsid w:val="002437B6"/>
    <w:rsid w:val="00274A31"/>
    <w:rsid w:val="00314BA6"/>
    <w:rsid w:val="00341628"/>
    <w:rsid w:val="004062C5"/>
    <w:rsid w:val="0043446E"/>
    <w:rsid w:val="00506D83"/>
    <w:rsid w:val="00660BE6"/>
    <w:rsid w:val="006968BD"/>
    <w:rsid w:val="006D67E2"/>
    <w:rsid w:val="007369A4"/>
    <w:rsid w:val="00792A3C"/>
    <w:rsid w:val="007F29D8"/>
    <w:rsid w:val="008331E9"/>
    <w:rsid w:val="008417D7"/>
    <w:rsid w:val="00902F20"/>
    <w:rsid w:val="00903DE1"/>
    <w:rsid w:val="009F04F4"/>
    <w:rsid w:val="00A1337D"/>
    <w:rsid w:val="00A85204"/>
    <w:rsid w:val="00B14CB2"/>
    <w:rsid w:val="00B31F36"/>
    <w:rsid w:val="00B83BFE"/>
    <w:rsid w:val="00C0777E"/>
    <w:rsid w:val="00CF6681"/>
    <w:rsid w:val="00D32810"/>
    <w:rsid w:val="00E5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7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73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2259-732D-4632-89D1-7E7C7BA1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Ольга</cp:lastModifiedBy>
  <cp:revision>21</cp:revision>
  <dcterms:created xsi:type="dcterms:W3CDTF">2016-10-17T11:44:00Z</dcterms:created>
  <dcterms:modified xsi:type="dcterms:W3CDTF">2017-02-01T07:03:00Z</dcterms:modified>
</cp:coreProperties>
</file>