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85" w:rsidRPr="005D0C85" w:rsidRDefault="005D0C85" w:rsidP="005D0C85">
      <w:pPr>
        <w:pBdr>
          <w:bottom w:val="single" w:sz="6" w:space="4" w:color="C7C7C7"/>
        </w:pBdr>
        <w:spacing w:after="33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557B9A"/>
          <w:kern w:val="36"/>
          <w:sz w:val="34"/>
          <w:szCs w:val="34"/>
          <w:lang w:eastAsia="ru-RU"/>
        </w:rPr>
      </w:pPr>
      <w:r w:rsidRPr="005D0C85">
        <w:rPr>
          <w:rFonts w:ascii="Times New Roman" w:eastAsia="Times New Roman" w:hAnsi="Times New Roman" w:cs="Times New Roman"/>
          <w:b/>
          <w:i/>
          <w:iCs/>
          <w:color w:val="557B9A"/>
          <w:kern w:val="36"/>
          <w:sz w:val="34"/>
          <w:szCs w:val="34"/>
          <w:lang w:eastAsia="ru-RU"/>
        </w:rPr>
        <w:t xml:space="preserve">Получите услугу ЗАГС, не выходя из </w:t>
      </w:r>
      <w:proofErr w:type="spellStart"/>
      <w:r w:rsidRPr="005D0C85">
        <w:rPr>
          <w:rFonts w:ascii="Times New Roman" w:eastAsia="Times New Roman" w:hAnsi="Times New Roman" w:cs="Times New Roman"/>
          <w:b/>
          <w:i/>
          <w:iCs/>
          <w:color w:val="557B9A"/>
          <w:kern w:val="36"/>
          <w:sz w:val="34"/>
          <w:szCs w:val="34"/>
          <w:lang w:eastAsia="ru-RU"/>
        </w:rPr>
        <w:t>дома</w:t>
      </w:r>
      <w:r w:rsidRPr="005D0C8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ек</w:t>
      </w:r>
      <w:proofErr w:type="spellEnd"/>
      <w:r w:rsidRPr="005D0C8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2016</w:t>
      </w:r>
    </w:p>
    <w:p w:rsidR="005D0C85" w:rsidRDefault="005D0C85" w:rsidP="005D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0190" cy="1031240"/>
            <wp:effectExtent l="19050" t="0" r="3810" b="0"/>
            <wp:docPr id="2" name="Рисунок 2" descr="Росрее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реес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C85" w:rsidRDefault="005D0C85" w:rsidP="005D0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0C85" w:rsidRPr="005D0C85" w:rsidRDefault="005D0C85" w:rsidP="005D0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у вас нет времени посетить ближайший к вам ЗАГС, чтобы подать заявление на </w:t>
      </w:r>
      <w:hyperlink r:id="rId5" w:history="1">
        <w:r w:rsidRPr="005D0C8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регистрацию брака</w:t>
        </w:r>
      </w:hyperlink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сделайте это, не выходя из дома, с помощью портала </w:t>
      </w:r>
      <w:proofErr w:type="spellStart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Госуслуг</w:t>
      </w:r>
      <w:proofErr w:type="spellEnd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D0C85" w:rsidRPr="005D0C85" w:rsidRDefault="005D0C85" w:rsidP="005D0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Подача заявления состоит из трех шагов:</w:t>
      </w:r>
    </w:p>
    <w:p w:rsidR="005D0C85" w:rsidRPr="005D0C85" w:rsidRDefault="005D0C85" w:rsidP="005D0C8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заполнение сведений женихом, выбор места и даты регистрации брака;</w:t>
      </w:r>
    </w:p>
    <w:p w:rsidR="005D0C85" w:rsidRPr="005D0C85" w:rsidRDefault="005D0C85" w:rsidP="005D0C8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заполнение сведений невестой, подтверждение места и даты регистрации брака;</w:t>
      </w:r>
    </w:p>
    <w:p w:rsidR="005D0C85" w:rsidRPr="005D0C85" w:rsidRDefault="005D0C85" w:rsidP="005D0C8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проверка введенных сведений и отправка совместного заявления в выбранный ранее ЗАГС.</w:t>
      </w:r>
    </w:p>
    <w:p w:rsidR="005D0C85" w:rsidRPr="005D0C85" w:rsidRDefault="005D0C85" w:rsidP="005D0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Жених и невеста заполняют совместное заявление каждый в своем Личном кабинете.</w:t>
      </w:r>
    </w:p>
    <w:p w:rsidR="005D0C85" w:rsidRPr="005D0C85" w:rsidRDefault="005D0C85" w:rsidP="005D0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gramStart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назначенные дату и время посетите выбранный вами ЗАГС и получите Свидетельство о регистрации брака.</w:t>
      </w:r>
      <w:proofErr w:type="gramEnd"/>
    </w:p>
    <w:p w:rsidR="005D0C85" w:rsidRDefault="005D0C85" w:rsidP="005D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0C85" w:rsidRPr="005D0C85" w:rsidRDefault="005D0C85" w:rsidP="005D0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 заполнения для двоих пользователей есть и для других услуг ЗАГС: </w:t>
      </w:r>
      <w:hyperlink r:id="rId6" w:history="1">
        <w:r w:rsidRPr="005D0C8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регистрация рождения</w:t>
        </w:r>
      </w:hyperlink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, </w:t>
      </w:r>
      <w:hyperlink r:id="rId7" w:history="1">
        <w:r w:rsidRPr="005D0C8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усыновление</w:t>
        </w:r>
      </w:hyperlink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, </w:t>
      </w:r>
      <w:hyperlink r:id="rId8" w:history="1">
        <w:r w:rsidRPr="005D0C8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расторжение брака по обоюдному согласию</w:t>
        </w:r>
      </w:hyperlink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D0C85" w:rsidRPr="005D0C85" w:rsidRDefault="005D0C85" w:rsidP="005D0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Данные услуги доступны пока не для всех регионов, но их география постоянно расширяется.</w:t>
      </w:r>
    </w:p>
    <w:p w:rsidR="005D0C85" w:rsidRDefault="005D0C85" w:rsidP="005D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0C85" w:rsidRPr="005D0C85" w:rsidRDefault="005D0C85" w:rsidP="005D0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Уважаемые пользователи! Мы всегда рады проконсультировать вас по услугам и сервисам портала в официальных группах социальных сетей </w:t>
      </w:r>
      <w:proofErr w:type="spellStart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/>
      </w:r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HYPERLINK "https://vk.com/new.gosuslugi" </w:instrText>
      </w:r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Pr="005D0C85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ВКонтакте</w:t>
      </w:r>
      <w:proofErr w:type="spellEnd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end"/>
      </w:r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 или </w:t>
      </w:r>
      <w:proofErr w:type="spellStart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/>
      </w:r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HYPERLINK "https://www.facebook.com/new.gosuslugi/" </w:instrText>
      </w:r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Pr="005D0C85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Facebook</w:t>
      </w:r>
      <w:proofErr w:type="spellEnd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end"/>
      </w:r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D0C85" w:rsidRPr="005D0C85" w:rsidRDefault="005D0C85" w:rsidP="005D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spellStart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Госуслуги</w:t>
      </w:r>
      <w:proofErr w:type="spellEnd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проще, чем кажется!</w:t>
      </w:r>
    </w:p>
    <w:p w:rsidR="005D0C85" w:rsidRPr="005D0C85" w:rsidRDefault="005D0C85" w:rsidP="005D0C8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Регистрации на портале </w:t>
      </w:r>
      <w:proofErr w:type="spellStart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Госуслуги</w:t>
      </w:r>
      <w:proofErr w:type="spellEnd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можно пройти:</w:t>
      </w:r>
    </w:p>
    <w:p w:rsidR="005D0C85" w:rsidRPr="005D0C85" w:rsidRDefault="005D0C85" w:rsidP="005D0C8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proofErr w:type="gramStart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c</w:t>
      </w:r>
      <w:proofErr w:type="gramEnd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амостоятельно</w:t>
      </w:r>
      <w:proofErr w:type="spellEnd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портале </w:t>
      </w:r>
      <w:proofErr w:type="spellStart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www.gosuslugi.ru</w:t>
      </w:r>
      <w:proofErr w:type="spellEnd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, а потом подтвердить личность в любом центре обслуживания;</w:t>
      </w:r>
    </w:p>
    <w:p w:rsidR="005D0C85" w:rsidRPr="005D0C85" w:rsidRDefault="005D0C85" w:rsidP="005D0C8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в многофункциональном центре предоставления государственных и муниципальных услуг (</w:t>
      </w:r>
      <w:proofErr w:type="spellStart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пгт</w:t>
      </w:r>
      <w:proofErr w:type="spellEnd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Излучинск</w:t>
      </w:r>
      <w:proofErr w:type="spellEnd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ул. Таежная, д. 6; </w:t>
      </w:r>
      <w:proofErr w:type="spellStart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пгт</w:t>
      </w:r>
      <w:proofErr w:type="spellEnd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proofErr w:type="gramStart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Новоаганск</w:t>
      </w:r>
      <w:proofErr w:type="spellEnd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ул. </w:t>
      </w:r>
      <w:proofErr w:type="spellStart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Мелика-Карамова</w:t>
      </w:r>
      <w:proofErr w:type="spellEnd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д. 16; п. Ваховск, ул. Геологов, д. 15; с. </w:t>
      </w:r>
      <w:proofErr w:type="spellStart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Ларьяк</w:t>
      </w:r>
      <w:proofErr w:type="spellEnd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ул. </w:t>
      </w:r>
      <w:proofErr w:type="spellStart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Мирюгина</w:t>
      </w:r>
      <w:proofErr w:type="spellEnd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, д. 11);</w:t>
      </w:r>
      <w:proofErr w:type="gramEnd"/>
    </w:p>
    <w:p w:rsidR="005D0C85" w:rsidRPr="005D0C85" w:rsidRDefault="005D0C85" w:rsidP="005D0C8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в</w:t>
      </w:r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отделе по информационным ресурсам администрации района (г. Нижневартовск, ул. Ленина 6, </w:t>
      </w:r>
      <w:proofErr w:type="spellStart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каб</w:t>
      </w:r>
      <w:proofErr w:type="spellEnd"/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. № 513), телефон: 8 (3466)49-84-44.</w:t>
      </w:r>
    </w:p>
    <w:p w:rsidR="005D0C85" w:rsidRPr="005D0C85" w:rsidRDefault="005D0C85" w:rsidP="005D0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D0C85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Необходимые документы для регистрации: паспорт РФ, СНИЛС, мобильный телефон.</w:t>
      </w:r>
    </w:p>
    <w:p w:rsidR="00BE229C" w:rsidRPr="005D0C85" w:rsidRDefault="00BE229C">
      <w:pPr>
        <w:rPr>
          <w:rFonts w:ascii="Times New Roman" w:hAnsi="Times New Roman" w:cs="Times New Roman"/>
          <w:sz w:val="32"/>
        </w:rPr>
      </w:pPr>
    </w:p>
    <w:sectPr w:rsidR="00BE229C" w:rsidRPr="005D0C85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0C85"/>
    <w:rsid w:val="000F3CBE"/>
    <w:rsid w:val="002A488A"/>
    <w:rsid w:val="003535D6"/>
    <w:rsid w:val="005D0C85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paragraph" w:styleId="1">
    <w:name w:val="heading 1"/>
    <w:basedOn w:val="a"/>
    <w:link w:val="10"/>
    <w:uiPriority w:val="9"/>
    <w:qFormat/>
    <w:rsid w:val="005D0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0C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gosuslugi.ru/10086/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ta.gosuslugi.ru/10083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ta.gosuslugi.ru/10082/1/" TargetMode="External"/><Relationship Id="rId5" Type="http://schemas.openxmlformats.org/officeDocument/2006/relationships/hyperlink" Target="https://beta.gosuslugi.ru/10081/1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>office 2007 rus ent: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2018-06-15T08:19:00Z</dcterms:created>
  <dcterms:modified xsi:type="dcterms:W3CDTF">2018-06-15T08:21:00Z</dcterms:modified>
</cp:coreProperties>
</file>