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D" w:rsidRDefault="00642B5D" w:rsidP="00642B5D">
      <w:pPr>
        <w:pStyle w:val="a4"/>
        <w:rPr>
          <w:shd w:val="clear" w:color="auto" w:fill="FFFFFF"/>
        </w:rPr>
      </w:pPr>
    </w:p>
    <w:p w:rsidR="00642B5D" w:rsidRDefault="00642B5D" w:rsidP="00642B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7700645</wp:posOffset>
            </wp:positionV>
            <wp:extent cx="723900" cy="657225"/>
            <wp:effectExtent l="19050" t="0" r="0" b="0"/>
            <wp:wrapNone/>
            <wp:docPr id="2" name="Рисунок 1" descr="D:\подпись В.К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A08">
        <w:rPr>
          <w:shd w:val="clear" w:color="auto" w:fill="FFFFFF"/>
        </w:rPr>
        <w:object w:dxaOrig="9355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92.25pt" o:ole="">
            <v:imagedata r:id="rId5" o:title=""/>
          </v:shape>
          <o:OLEObject Type="Embed" ProgID="Word.Document.12" ShapeID="_x0000_i1025" DrawAspect="Content" ObjectID="_1633937838" r:id="rId6"/>
        </w:object>
      </w:r>
    </w:p>
    <w:p w:rsidR="00642B5D" w:rsidRDefault="00642B5D" w:rsidP="00A65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2B5D" w:rsidRDefault="00642B5D" w:rsidP="00A65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2B5D" w:rsidRDefault="00642B5D" w:rsidP="00A65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6513" w:rsidRPr="00536513" w:rsidRDefault="00536513" w:rsidP="00A65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6513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536513" w:rsidRPr="00536513" w:rsidRDefault="00536513" w:rsidP="00A65F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6513">
        <w:rPr>
          <w:rFonts w:ascii="Times New Roman" w:hAnsi="Times New Roman" w:cs="Times New Roman"/>
          <w:color w:val="000000"/>
          <w:sz w:val="24"/>
          <w:szCs w:val="24"/>
        </w:rPr>
        <w:t>«Ваховский детский сад «Лесная сказка»</w:t>
      </w:r>
    </w:p>
    <w:p w:rsidR="00536513" w:rsidRPr="00536513" w:rsidRDefault="00536513" w:rsidP="005365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6513" w:rsidRPr="00536513" w:rsidRDefault="00536513" w:rsidP="005365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7404" w:rsidRDefault="00536513" w:rsidP="0053651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36513">
        <w:rPr>
          <w:rFonts w:ascii="Times New Roman" w:hAnsi="Times New Roman" w:cs="Times New Roman"/>
          <w:color w:val="000000"/>
          <w:sz w:val="32"/>
          <w:szCs w:val="32"/>
        </w:rPr>
        <w:t>Сценарий открытого мероприятия посвященного</w:t>
      </w:r>
      <w:r w:rsidR="0033740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36513" w:rsidRDefault="00337404" w:rsidP="0053651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Дню защитника Отечества</w:t>
      </w:r>
      <w:r w:rsidR="00536513" w:rsidRPr="0053651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36513" w:rsidRDefault="00536513" w:rsidP="0053651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36513">
        <w:rPr>
          <w:rFonts w:ascii="Times New Roman" w:hAnsi="Times New Roman" w:cs="Times New Roman"/>
          <w:color w:val="000000"/>
          <w:sz w:val="32"/>
          <w:szCs w:val="32"/>
        </w:rPr>
        <w:t>для дошкольников от 4 до 7 лет</w:t>
      </w:r>
    </w:p>
    <w:p w:rsidR="00536513" w:rsidRPr="00917816" w:rsidRDefault="00536513" w:rsidP="00536513">
      <w:pPr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 xml:space="preserve">        </w:t>
      </w:r>
      <w:r w:rsidRPr="00917816">
        <w:rPr>
          <w:rFonts w:ascii="Times New Roman" w:hAnsi="Times New Roman" w:cs="Times New Roman"/>
          <w:b/>
          <w:color w:val="4F6228" w:themeColor="accent3" w:themeShade="80"/>
          <w:sz w:val="72"/>
          <w:szCs w:val="72"/>
        </w:rPr>
        <w:t>«На страже Родины»</w:t>
      </w:r>
    </w:p>
    <w:p w:rsidR="00536513" w:rsidRPr="00917816" w:rsidRDefault="00917816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85725</wp:posOffset>
            </wp:positionV>
            <wp:extent cx="4457700" cy="3305175"/>
            <wp:effectExtent l="19050" t="0" r="0" b="0"/>
            <wp:wrapNone/>
            <wp:docPr id="3" name="Рисунок 3" descr="C:\Users\Лидия\Desktop\ВСе фото\23 февраля - 03.03.17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Desktop\ВСе фото\23 февраля - 03.03.17\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513" w:rsidRPr="00917816" w:rsidRDefault="00536513" w:rsidP="009178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7816" w:rsidRDefault="00917816" w:rsidP="0091781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17816" w:rsidRDefault="00917816" w:rsidP="0053651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17816" w:rsidRDefault="00917816" w:rsidP="0091781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17816" w:rsidRDefault="00917816" w:rsidP="0053651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17816" w:rsidRDefault="00917816" w:rsidP="0053651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17816" w:rsidRDefault="00917816" w:rsidP="0053651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917816" w:rsidRDefault="00536513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7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6097" w:rsidRDefault="00396097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7816" w:rsidRDefault="00917816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7816" w:rsidRPr="007C26A9" w:rsidRDefault="00536513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="00917816" w:rsidRPr="007C26A9">
        <w:rPr>
          <w:rFonts w:ascii="Times New Roman" w:hAnsi="Times New Roman" w:cs="Times New Roman"/>
          <w:color w:val="000000"/>
          <w:sz w:val="28"/>
          <w:szCs w:val="28"/>
        </w:rPr>
        <w:t xml:space="preserve"> и провела 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t>руководитель физического воспитания: Гончар Л.А.</w:t>
      </w:r>
      <w:r w:rsidR="00917816" w:rsidRPr="007C2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6A9" w:rsidRPr="00337404" w:rsidRDefault="00337404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Февраль 2018</w:t>
      </w:r>
      <w:r w:rsidR="00536513" w:rsidRPr="007C26A9"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536513" w:rsidRPr="007C26A9" w:rsidRDefault="00536513" w:rsidP="0053651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</w:p>
    <w:p w:rsidR="00536513" w:rsidRPr="007C26A9" w:rsidRDefault="00536513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</w:rPr>
        <w:t>Воспитывать патриотические чувства, уважение к воинам Российской армии.</w:t>
      </w:r>
    </w:p>
    <w:p w:rsidR="00536513" w:rsidRPr="007C26A9" w:rsidRDefault="00536513" w:rsidP="0053651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36513" w:rsidRPr="007C26A9" w:rsidRDefault="00536513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</w:rPr>
        <w:t>1.Развивать физические качества в спортивных состязаниях: ловкость, силу, выносливость, быстроту.</w:t>
      </w:r>
    </w:p>
    <w:p w:rsidR="00536513" w:rsidRPr="007C26A9" w:rsidRDefault="00536513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</w:rPr>
        <w:t>2.Способствовать активному взаимодействию дошкольного учреждения с родителями.</w:t>
      </w:r>
    </w:p>
    <w:p w:rsidR="001110D6" w:rsidRPr="007C26A9" w:rsidRDefault="001110D6" w:rsidP="001110D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</w:rPr>
        <w:t>3. Воспитывать патриотические чувства, уважение к воинам Российской армии.</w:t>
      </w:r>
    </w:p>
    <w:p w:rsidR="00536513" w:rsidRPr="007C26A9" w:rsidRDefault="001110D6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</w:rPr>
        <w:t>4.Создавать праздничную, спортивную атмосферу мероприятия, вызывать у детей радость, здоровый дух соперничества, ответственность за результат команды.</w:t>
      </w:r>
    </w:p>
    <w:p w:rsidR="00536513" w:rsidRPr="007C26A9" w:rsidRDefault="001110D6" w:rsidP="0053651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26A9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="005E3CCF" w:rsidRPr="007C26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5E3CCF" w:rsidRPr="007C26A9">
        <w:rPr>
          <w:rFonts w:ascii="Times New Roman" w:hAnsi="Times New Roman" w:cs="Times New Roman"/>
          <w:color w:val="000000"/>
          <w:sz w:val="28"/>
          <w:szCs w:val="28"/>
        </w:rPr>
        <w:t xml:space="preserve"> мата, 2 дуги, 2 игрушечных автомата, 2 рюкзака, 2 колокольчика, шары, флаг РФ,  2 тоннеля.</w:t>
      </w:r>
      <w:proofErr w:type="gramEnd"/>
    </w:p>
    <w:p w:rsidR="00917816" w:rsidRPr="007C26A9" w:rsidRDefault="00917816" w:rsidP="00536513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7C26A9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t xml:space="preserve"> разучивание номеров, праздничного перестроения, стихов, песен</w:t>
      </w:r>
      <w:r w:rsidR="00D021AD" w:rsidRPr="007C26A9">
        <w:rPr>
          <w:rFonts w:ascii="Times New Roman" w:hAnsi="Times New Roman" w:cs="Times New Roman"/>
          <w:color w:val="000000"/>
          <w:sz w:val="28"/>
          <w:szCs w:val="28"/>
        </w:rPr>
        <w:t>, пособий, поздравительных открыток, выставка рисунков.</w:t>
      </w:r>
      <w:proofErr w:type="gramEnd"/>
    </w:p>
    <w:p w:rsidR="00536513" w:rsidRDefault="00536513" w:rsidP="00536513">
      <w:pPr>
        <w:rPr>
          <w:rFonts w:ascii="Arial" w:hAnsi="Arial" w:cs="Arial"/>
          <w:color w:val="000000"/>
          <w:sz w:val="23"/>
          <w:szCs w:val="23"/>
        </w:rPr>
      </w:pPr>
    </w:p>
    <w:p w:rsidR="00536513" w:rsidRDefault="009815B5" w:rsidP="00536513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93980</wp:posOffset>
            </wp:positionV>
            <wp:extent cx="5419725" cy="3495675"/>
            <wp:effectExtent l="19050" t="0" r="9525" b="0"/>
            <wp:wrapNone/>
            <wp:docPr id="1" name="Рисунок 1" descr="C:\Users\Лидия\Desktop\ВСе фото\23 февраля - 03.03.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ВСе фото\23 февраля - 03.03.17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513" w:rsidRDefault="00536513" w:rsidP="00536513">
      <w:pPr>
        <w:rPr>
          <w:rFonts w:ascii="Arial" w:hAnsi="Arial" w:cs="Arial"/>
          <w:color w:val="000000"/>
          <w:sz w:val="23"/>
          <w:szCs w:val="23"/>
        </w:rPr>
      </w:pPr>
    </w:p>
    <w:p w:rsidR="00536513" w:rsidRPr="00D021AD" w:rsidRDefault="00536513" w:rsidP="00D021A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36513" w:rsidRDefault="00536513" w:rsidP="00536513">
      <w:pPr>
        <w:rPr>
          <w:rFonts w:ascii="Arial" w:hAnsi="Arial" w:cs="Arial"/>
          <w:color w:val="000000"/>
          <w:sz w:val="23"/>
          <w:szCs w:val="23"/>
        </w:rPr>
      </w:pPr>
    </w:p>
    <w:p w:rsidR="00536513" w:rsidRDefault="00536513" w:rsidP="009815B5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536513" w:rsidRDefault="00536513" w:rsidP="00536513">
      <w:pPr>
        <w:rPr>
          <w:rFonts w:ascii="Arial" w:hAnsi="Arial" w:cs="Arial"/>
          <w:color w:val="000000"/>
          <w:sz w:val="23"/>
          <w:szCs w:val="23"/>
        </w:rPr>
      </w:pPr>
    </w:p>
    <w:p w:rsidR="00536513" w:rsidRDefault="00536513" w:rsidP="00536513">
      <w:pPr>
        <w:rPr>
          <w:rFonts w:ascii="Arial" w:hAnsi="Arial" w:cs="Arial"/>
          <w:color w:val="000000"/>
          <w:sz w:val="23"/>
          <w:szCs w:val="23"/>
        </w:rPr>
      </w:pPr>
    </w:p>
    <w:p w:rsidR="00536513" w:rsidRDefault="00536513" w:rsidP="00536513">
      <w:pPr>
        <w:rPr>
          <w:rFonts w:ascii="Arial" w:hAnsi="Arial" w:cs="Arial"/>
          <w:color w:val="000000"/>
          <w:sz w:val="23"/>
          <w:szCs w:val="23"/>
        </w:rPr>
      </w:pPr>
    </w:p>
    <w:p w:rsidR="00536513" w:rsidRDefault="00536513" w:rsidP="00536513">
      <w:pPr>
        <w:rPr>
          <w:rFonts w:ascii="Arial" w:hAnsi="Arial" w:cs="Arial"/>
          <w:color w:val="000000"/>
          <w:sz w:val="23"/>
          <w:szCs w:val="23"/>
        </w:rPr>
      </w:pPr>
    </w:p>
    <w:p w:rsidR="00536513" w:rsidRDefault="00536513" w:rsidP="00536513">
      <w:pPr>
        <w:rPr>
          <w:rFonts w:ascii="Arial" w:hAnsi="Arial" w:cs="Arial"/>
          <w:color w:val="000000"/>
          <w:sz w:val="23"/>
          <w:szCs w:val="23"/>
        </w:rPr>
      </w:pPr>
    </w:p>
    <w:p w:rsidR="007C26A9" w:rsidRPr="00337404" w:rsidRDefault="00536513" w:rsidP="007C26A9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7D4E5D" w:rsidRPr="007C26A9" w:rsidRDefault="00536513" w:rsidP="007C26A9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26A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Ведущая</w:t>
      </w:r>
      <w:r w:rsidRPr="007C26A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D4E5D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дорогие ребята, взрослые. Сегодня мы собрались в празднично украшенном зале в честь праздника «Дня защитника Отечества», который отмеча</w:t>
      </w:r>
      <w:r w:rsidR="00BE06C2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D4E5D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нашей стране</w:t>
      </w:r>
      <w:r w:rsidR="00BE06C2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E5D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="00BE06C2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4E5D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 февраля. Сегодня мы от души поздравляем всех мужчин и мальчиков с этим</w:t>
      </w:r>
      <w:r w:rsidR="00BE06C2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великим </w:t>
      </w:r>
      <w:r w:rsidR="007D4E5D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праздником. Желаем </w:t>
      </w:r>
      <w:r w:rsidR="00BE06C2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</w:t>
      </w:r>
      <w:r w:rsidR="007D4E5D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E06C2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и по- военному</w:t>
      </w:r>
      <w:r w:rsidR="005E3CCF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E06C2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стретить праздник.</w:t>
      </w:r>
    </w:p>
    <w:p w:rsidR="00701FD1" w:rsidRPr="007C26A9" w:rsidRDefault="00701FD1" w:rsidP="005365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Встречайте наших мальчиков, будущих защитников Отечества.</w:t>
      </w:r>
    </w:p>
    <w:p w:rsidR="00951324" w:rsidRPr="007C26A9" w:rsidRDefault="005E3CCF" w:rsidP="009513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Торжественный вход мальчиков в зал под марш «Славянки»</w:t>
      </w:r>
    </w:p>
    <w:p w:rsidR="005E3CCF" w:rsidRPr="007C26A9" w:rsidRDefault="005E3CCF" w:rsidP="009513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(построение по центру в шеренгу по одному)</w:t>
      </w:r>
    </w:p>
    <w:p w:rsidR="00951324" w:rsidRPr="007C26A9" w:rsidRDefault="00951324" w:rsidP="00951324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26A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1ребенок</w:t>
      </w:r>
    </w:p>
    <w:p w:rsidR="001110D6" w:rsidRPr="007C26A9" w:rsidRDefault="00536513" w:rsidP="00951324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приходит этот день,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рано утром встать не лень.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я спешу в детсад –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10D6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ринимаю я парад!</w:t>
      </w:r>
    </w:p>
    <w:p w:rsidR="00951324" w:rsidRPr="007C26A9" w:rsidRDefault="00951324" w:rsidP="009513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</w:t>
      </w:r>
    </w:p>
    <w:p w:rsidR="00954F5B" w:rsidRPr="007C26A9" w:rsidRDefault="00536513" w:rsidP="0095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Держу ладонь я у виска,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предо мной стоят войска: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офицера, шесть солдат –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10D6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ринимаю я парад!</w:t>
      </w:r>
    </w:p>
    <w:p w:rsidR="00951324" w:rsidRPr="007C26A9" w:rsidRDefault="00951324" w:rsidP="009513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ребенок</w:t>
      </w:r>
    </w:p>
    <w:p w:rsidR="001110D6" w:rsidRPr="007C26A9" w:rsidRDefault="001110D6" w:rsidP="0095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встречаю их</w:t>
      </w:r>
      <w:r w:rsidR="00536513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утра,</w:t>
      </w:r>
      <w:r w:rsidR="00536513"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6513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мне в ответ летит «Ура»!</w:t>
      </w:r>
      <w:r w:rsidR="00536513"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6513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радостно глаза горят –</w:t>
      </w:r>
      <w:r w:rsidR="00536513"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="00536513"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ринимаю я парад!</w:t>
      </w:r>
    </w:p>
    <w:p w:rsidR="00951324" w:rsidRPr="007C26A9" w:rsidRDefault="00951324" w:rsidP="0095132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6A9">
        <w:rPr>
          <w:rFonts w:ascii="Times New Roman" w:hAnsi="Times New Roman" w:cs="Times New Roman"/>
          <w:b/>
          <w:color w:val="000000"/>
          <w:sz w:val="28"/>
          <w:szCs w:val="28"/>
        </w:rPr>
        <w:t>4 ребенок</w:t>
      </w:r>
    </w:p>
    <w:p w:rsidR="001110D6" w:rsidRPr="007C26A9" w:rsidRDefault="00536513" w:rsidP="009513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я стать военным</w:t>
      </w:r>
      <w:proofErr w:type="gramStart"/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подрасти скорее,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Стоять на страже мира,</w:t>
      </w:r>
      <w:r w:rsidRPr="007C26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мой отец и дед.</w:t>
      </w:r>
    </w:p>
    <w:p w:rsidR="00951324" w:rsidRPr="007C26A9" w:rsidRDefault="00951324" w:rsidP="00F602C0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ребенок</w:t>
      </w:r>
    </w:p>
    <w:p w:rsidR="00F602C0" w:rsidRPr="007C26A9" w:rsidRDefault="00536513" w:rsidP="00F602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Хочу я стать военным,</w:t>
      </w:r>
      <w:r w:rsidR="00F602C0" w:rsidRPr="007C26A9">
        <w:rPr>
          <w:sz w:val="28"/>
          <w:szCs w:val="28"/>
          <w:shd w:val="clear" w:color="auto" w:fill="FFFFFF"/>
        </w:rPr>
        <w:t xml:space="preserve">                                                  </w:t>
      </w:r>
      <w:r w:rsidR="00F602C0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И я готов всю кашу съесть</w:t>
      </w:r>
      <w:r w:rsidRPr="007C26A9">
        <w:rPr>
          <w:sz w:val="28"/>
          <w:szCs w:val="28"/>
        </w:rPr>
        <w:br/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Защитником России.</w:t>
      </w:r>
      <w:r w:rsidR="00F602C0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B17C7A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602C0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я учусь маршировать,</w:t>
      </w:r>
      <w:r w:rsidRPr="007C26A9">
        <w:rPr>
          <w:rFonts w:ascii="Times New Roman" w:hAnsi="Times New Roman" w:cs="Times New Roman"/>
          <w:sz w:val="28"/>
          <w:szCs w:val="28"/>
        </w:rPr>
        <w:br/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И в звание офицерском</w:t>
      </w:r>
      <w:proofErr w:type="gramStart"/>
      <w:r w:rsidR="00F602C0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="00B17C7A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602C0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proofErr w:type="gramEnd"/>
      <w:r w:rsidR="00F602C0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тоб поскорей военным стать!</w:t>
      </w:r>
      <w:r w:rsidRPr="007C26A9">
        <w:rPr>
          <w:rFonts w:ascii="Times New Roman" w:hAnsi="Times New Roman" w:cs="Times New Roman"/>
          <w:sz w:val="28"/>
          <w:szCs w:val="28"/>
        </w:rPr>
        <w:br/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всех держать ответ.</w:t>
      </w:r>
    </w:p>
    <w:p w:rsidR="000377DF" w:rsidRPr="007C26A9" w:rsidRDefault="00536513" w:rsidP="00F602C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И отдаю я маме честь,</w:t>
      </w:r>
      <w:r w:rsidRPr="007C26A9">
        <w:rPr>
          <w:rFonts w:ascii="Times New Roman" w:hAnsi="Times New Roman" w:cs="Times New Roman"/>
          <w:sz w:val="28"/>
          <w:szCs w:val="28"/>
        </w:rPr>
        <w:br/>
      </w:r>
    </w:p>
    <w:p w:rsidR="00F602C0" w:rsidRPr="007C26A9" w:rsidRDefault="00954F5B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Общая песня «</w:t>
      </w:r>
      <w:r w:rsidR="007978B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Бравые солдаты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978BA" w:rsidRPr="007C26A9" w:rsidRDefault="007978B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 парами </w:t>
      </w:r>
      <w:proofErr w:type="gramStart"/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 + девочка)</w:t>
      </w:r>
    </w:p>
    <w:p w:rsidR="00D747BF" w:rsidRPr="007C26A9" w:rsidRDefault="00D747BF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5E3CCF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Наш праздник мы продолжаем спортивным состязанием на военную тему «</w:t>
      </w:r>
      <w:r w:rsidR="00701FD1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страже Родины</w:t>
      </w:r>
      <w:r w:rsidR="005E3CCF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747BF" w:rsidRPr="007C26A9" w:rsidRDefault="005E3CC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747BF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состязании примут участие мальчики и папы</w:t>
      </w:r>
      <w:proofErr w:type="gramStart"/>
      <w:r w:rsidR="00D747BF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B17C7A" w:rsidRPr="007C26A9" w:rsidRDefault="00D747B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Будут смел</w:t>
      </w:r>
      <w:r w:rsidR="00F82F1F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о и храбро состязаться команды</w:t>
      </w:r>
      <w:r w:rsidR="00F602C0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FD1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зарабатывать баллы: символику России </w:t>
      </w:r>
      <w:proofErr w:type="gramStart"/>
      <w:r w:rsidR="00701FD1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–ф</w:t>
      </w:r>
      <w:proofErr w:type="gramEnd"/>
      <w:r w:rsidR="00701FD1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лаги.</w:t>
      </w:r>
    </w:p>
    <w:p w:rsidR="00701FD1" w:rsidRPr="007C26A9" w:rsidRDefault="00701FD1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(Мальчики стоят в шеренгах на линиях)</w:t>
      </w:r>
    </w:p>
    <w:p w:rsidR="00951324" w:rsidRPr="007C26A9" w:rsidRDefault="00951324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47BF" w:rsidRPr="007C26A9" w:rsidRDefault="00B17C7A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Команды </w:t>
      </w:r>
      <w:r w:rsidR="00D747BF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«Бравые солдаты» и «Служивые» </w:t>
      </w:r>
    </w:p>
    <w:p w:rsidR="00D747BF" w:rsidRPr="007C26A9" w:rsidRDefault="00701FD1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747BF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Приветствуем команду «</w:t>
      </w:r>
      <w:r w:rsidR="00D747BF" w:rsidRPr="007C26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Бравые солдаты</w:t>
      </w:r>
      <w:r w:rsidR="00D747BF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34F3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Девиз (Тяжело в учении, легко в бою)</w:t>
      </w:r>
    </w:p>
    <w:p w:rsidR="00D747BF" w:rsidRPr="007C26A9" w:rsidRDefault="00D747B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Приветствуем команду  </w:t>
      </w:r>
      <w:r w:rsidRPr="007C26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«Служивые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34F3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Девиз  (Один за всех, все за одного)</w:t>
      </w:r>
    </w:p>
    <w:p w:rsidR="005C5E66" w:rsidRPr="007C26A9" w:rsidRDefault="005C5E66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(команды на скамейках занимают места)</w:t>
      </w:r>
    </w:p>
    <w:p w:rsidR="003C16C8" w:rsidRPr="007C26A9" w:rsidRDefault="003C16C8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6C8" w:rsidRPr="007C26A9" w:rsidRDefault="003C16C8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3C16C8" w:rsidRPr="007C26A9" w:rsidRDefault="003C16C8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свою сноровку нашим воинам пора!</w:t>
      </w:r>
    </w:p>
    <w:p w:rsidR="00F82F1F" w:rsidRPr="007C26A9" w:rsidRDefault="00B969D2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82F1F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бычно вечер у солдата заканчивается отбоем, а утро подъемом.</w:t>
      </w:r>
    </w:p>
    <w:p w:rsidR="00701FD1" w:rsidRPr="007C26A9" w:rsidRDefault="00701FD1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Командам приготовится к состязанию «Рота отбой!», «Рота, подъем!»</w:t>
      </w:r>
    </w:p>
    <w:p w:rsidR="00951324" w:rsidRPr="007C26A9" w:rsidRDefault="00951324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1324" w:rsidRPr="007C26A9" w:rsidRDefault="00951324" w:rsidP="009B021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2F1F" w:rsidRPr="007C26A9" w:rsidRDefault="00F82F1F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Состязание</w:t>
      </w:r>
      <w:r w:rsidR="00951324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№1  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«Рота отбой! </w:t>
      </w:r>
      <w:r w:rsidR="00951324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Рота подъем!»</w:t>
      </w:r>
      <w:r w:rsidR="00EC10F9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82F1F" w:rsidRPr="007C26A9" w:rsidRDefault="00F82F1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полу по несколько матов для каждой команды. Мальчики строятся в шеренги лицом к матам. На команду «Рота, отбой! Раздеваются – обувь и жилет снимают аккуратно</w:t>
      </w:r>
      <w:r w:rsidR="00951324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складывают и ложатся</w:t>
      </w:r>
      <w:r w:rsidR="00951324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 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спать. На сигнал «Рота, подъем!» быстро одеваются. Чья команда быстрее</w:t>
      </w:r>
      <w:r w:rsidR="00951324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выполнит задание становится в этом состязании победительницей</w:t>
      </w:r>
      <w:proofErr w:type="gramStart"/>
      <w:r w:rsidR="00951324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End"/>
    </w:p>
    <w:p w:rsidR="00D93C94" w:rsidRPr="007C26A9" w:rsidRDefault="00D93C94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CCF" w:rsidRPr="007C26A9" w:rsidRDefault="005E3CCF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</w:p>
    <w:p w:rsidR="005E3CCF" w:rsidRPr="007C26A9" w:rsidRDefault="005E3CC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 армии служить, сильным очень нужно быть.</w:t>
      </w:r>
    </w:p>
    <w:p w:rsidR="005E3CCF" w:rsidRPr="007C26A9" w:rsidRDefault="005E3CC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И с солдатскою зарядкой ежедневно всем дружить.</w:t>
      </w:r>
    </w:p>
    <w:p w:rsidR="00951324" w:rsidRPr="007C26A9" w:rsidRDefault="00951324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CCF" w:rsidRPr="007C26A9" w:rsidRDefault="005E3CC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Приглашаются все мальчики на солдатскую зарядку.</w:t>
      </w:r>
    </w:p>
    <w:p w:rsidR="005E3CCF" w:rsidRPr="007C26A9" w:rsidRDefault="005E3CC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«Солдатская зарядка»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перестроение и разные виды движений под музыкально-военное сопровождение</w:t>
      </w:r>
    </w:p>
    <w:p w:rsidR="005E3CCF" w:rsidRPr="007C26A9" w:rsidRDefault="005E3CCF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2F1F" w:rsidRPr="007C26A9" w:rsidRDefault="00F82F1F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дальше солдаты отправляются на построение и строевую песню.</w:t>
      </w:r>
      <w:r w:rsidR="00701FD1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Приглашаются папы.</w:t>
      </w:r>
    </w:p>
    <w:p w:rsidR="00F82F1F" w:rsidRPr="007C26A9" w:rsidRDefault="00D93C94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Состязание</w:t>
      </w:r>
      <w:r w:rsidR="00951324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 2 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«Построение на плацу»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D93C94" w:rsidRPr="007C26A9" w:rsidRDefault="00D93C94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Строевая песня  «</w:t>
      </w:r>
      <w:r w:rsidR="007978B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Наша армия</w:t>
      </w:r>
      <w:r w:rsidR="0089783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7978B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перестроени</w:t>
      </w:r>
      <w:r w:rsidR="001E3008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1E3008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 колонны разведением</w:t>
      </w:r>
      <w:r w:rsidR="001E3008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1324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E3008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слия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двух команд одновременно.</w:t>
      </w:r>
    </w:p>
    <w:p w:rsidR="00D93C94" w:rsidRPr="007C26A9" w:rsidRDefault="00D93C94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3C94" w:rsidRPr="007C26A9" w:rsidRDefault="00D93C94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завтрака солдат ожидает различная подготовка: строевая, боевая, физическая. </w:t>
      </w:r>
      <w:r w:rsidR="00996DDA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Перейдем к физической подготовке:</w:t>
      </w:r>
    </w:p>
    <w:p w:rsidR="00B17C7A" w:rsidRPr="007C26A9" w:rsidRDefault="00B17C7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6DDA" w:rsidRPr="007C26A9" w:rsidRDefault="00996DDA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Состязание</w:t>
      </w:r>
      <w:r w:rsidR="00951324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 3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«Полоса препятствий»</w:t>
      </w:r>
      <w:r w:rsidR="00AA2493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9783A" w:rsidRPr="007C26A9" w:rsidRDefault="0089783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(Музыка 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«Не волнуйся папа»)</w:t>
      </w:r>
    </w:p>
    <w:p w:rsidR="00996DDA" w:rsidRPr="007C26A9" w:rsidRDefault="00996DD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- надеть автомат, рюкзак,</w:t>
      </w:r>
    </w:p>
    <w:p w:rsidR="00996DDA" w:rsidRPr="007C26A9" w:rsidRDefault="00996DD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- пройти по бревнам,</w:t>
      </w:r>
    </w:p>
    <w:p w:rsidR="00996DDA" w:rsidRPr="007C26A9" w:rsidRDefault="00996DD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пролезть в тоннель,</w:t>
      </w:r>
    </w:p>
    <w:p w:rsidR="00996DDA" w:rsidRPr="007C26A9" w:rsidRDefault="00996DD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Вернуться в строй и передать автомат.</w:t>
      </w:r>
    </w:p>
    <w:p w:rsidR="0061023B" w:rsidRPr="007C26A9" w:rsidRDefault="0061023B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8BA" w:rsidRPr="007C26A9" w:rsidRDefault="0061023B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: Кто провожает наших мальчиков в армию? Конечно родители, друзья и девочки. Гордо идет служить солдат в армию и гордо шагает по улице города.</w:t>
      </w:r>
    </w:p>
    <w:p w:rsidR="007978BA" w:rsidRPr="007C26A9" w:rsidRDefault="007978BA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Совместно с девочками</w:t>
      </w:r>
      <w:r w:rsidR="00996DD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51324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 песню </w:t>
      </w:r>
      <w:r w:rsidR="00996DD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 </w:t>
      </w:r>
      <w:r w:rsidR="006E76AB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Идет солдат по городу</w:t>
      </w:r>
      <w:r w:rsidR="00996DD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951324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выполняется строевая маршировка.</w:t>
      </w:r>
    </w:p>
    <w:p w:rsidR="0061023B" w:rsidRPr="007C26A9" w:rsidRDefault="0061023B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1F89" w:rsidRPr="007C26A9" w:rsidRDefault="0061023B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: д</w:t>
      </w:r>
      <w:r w:rsidR="00681F89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ружба в армии – это то</w:t>
      </w:r>
      <w:r w:rsidR="00AA2493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81F89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укрепляет характер солдат.</w:t>
      </w:r>
    </w:p>
    <w:p w:rsidR="00681F89" w:rsidRPr="007C26A9" w:rsidRDefault="00681F89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«Служивые» тоже дружные </w:t>
      </w:r>
      <w:proofErr w:type="gramStart"/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End"/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чем говорит их девиз «Один за всех и все за одного!»</w:t>
      </w:r>
      <w:r w:rsidR="0061023B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мальчики и покажут свою настоящую дружбу в состязании </w:t>
      </w:r>
      <w:r w:rsidR="0061023B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«Если с другом вышел в путь»</w:t>
      </w:r>
    </w:p>
    <w:p w:rsidR="00681F89" w:rsidRPr="007C26A9" w:rsidRDefault="00681F89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021D" w:rsidRPr="007C26A9" w:rsidRDefault="009B021D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Состязание</w:t>
      </w:r>
      <w:r w:rsidR="00556980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 4 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«Если с другом вышел в путь»</w:t>
      </w:r>
    </w:p>
    <w:p w:rsidR="0089783A" w:rsidRPr="007C26A9" w:rsidRDefault="004E0253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Музыка </w:t>
      </w:r>
      <w:r w:rsidR="0021749A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(Агутин «Паровоз»)</w:t>
      </w:r>
    </w:p>
    <w:p w:rsidR="00681F89" w:rsidRPr="007C26A9" w:rsidRDefault="00681F89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команды будут состязаться в конкурсе «Если с другом вышел в путь»</w:t>
      </w:r>
    </w:p>
    <w:p w:rsidR="0021749A" w:rsidRPr="007C26A9" w:rsidRDefault="0021749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Парами бегут с вещмешком и обратно.</w:t>
      </w:r>
    </w:p>
    <w:p w:rsidR="00996DDA" w:rsidRPr="007C26A9" w:rsidRDefault="00FA4ABB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великий полководец Суворов </w:t>
      </w:r>
      <w:r w:rsidR="00681F89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сказал 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«Тяжело в учении, легко в бою</w:t>
      </w:r>
      <w:r w:rsidR="00681F89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Эти слова стали девизом команды  «Бравые солдаты» 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 армии учат солдат </w:t>
      </w:r>
      <w:r w:rsidR="0061023B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наукам, но главная «Боевая подготовка»</w:t>
      </w:r>
      <w:proofErr w:type="gramStart"/>
      <w:r w:rsidR="0061023B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61023B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быстро собирать автомат.</w:t>
      </w:r>
    </w:p>
    <w:p w:rsidR="00996DDA" w:rsidRPr="007C26A9" w:rsidRDefault="00996DD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Состязание </w:t>
      </w:r>
      <w:r w:rsidR="00556980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5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969D2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21749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Собери автомат</w:t>
      </w:r>
      <w:r w:rsidR="00B969D2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FA4ABB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023B" w:rsidRPr="007C26A9" w:rsidRDefault="00556980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(Сбор пазлов с рисунком автомат).</w:t>
      </w:r>
    </w:p>
    <w:p w:rsidR="0021749A" w:rsidRPr="007C26A9" w:rsidRDefault="0061023B" w:rsidP="009B021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 наши девочки приготовили мальчикам  поздравительный сюрприз, встречайте.</w:t>
      </w:r>
    </w:p>
    <w:p w:rsidR="00B17C7A" w:rsidRPr="007C26A9" w:rsidRDefault="00B17C7A" w:rsidP="009B021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556980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астушки поздравления от девочек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1 девочка: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>Мы — веселые подружки,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proofErr w:type="gramStart"/>
      <w:r w:rsidRPr="007C26A9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7C26A9">
        <w:rPr>
          <w:rFonts w:ascii="Times New Roman" w:eastAsia="Times New Roman" w:hAnsi="Times New Roman" w:cs="Times New Roman"/>
          <w:sz w:val="28"/>
          <w:szCs w:val="28"/>
        </w:rPr>
        <w:t xml:space="preserve"> петь частушки.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>Утром, вечером и днем</w:t>
      </w:r>
    </w:p>
    <w:p w:rsidR="00B17C7A" w:rsidRPr="007C26A9" w:rsidRDefault="001E3008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17C7A" w:rsidRPr="007C26A9">
        <w:rPr>
          <w:rFonts w:ascii="Times New Roman" w:eastAsia="Times New Roman" w:hAnsi="Times New Roman" w:cs="Times New Roman"/>
          <w:sz w:val="28"/>
          <w:szCs w:val="28"/>
        </w:rPr>
        <w:t>удовольствием поем!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2 девочка: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Мы поем для вас сегодня,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И мотив у нас один: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С двадцать третьим вас поздравить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Мы с девчонками хотим!</w:t>
      </w:r>
    </w:p>
    <w:p w:rsidR="00556980" w:rsidRPr="007C26A9" w:rsidRDefault="00556980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3 девочка: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>Речка быстрая бежит.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6A9">
        <w:rPr>
          <w:rFonts w:ascii="Times New Roman" w:eastAsia="Times New Roman" w:hAnsi="Times New Roman" w:cs="Times New Roman"/>
          <w:sz w:val="28"/>
          <w:szCs w:val="28"/>
        </w:rPr>
        <w:t>Чистая</w:t>
      </w:r>
      <w:proofErr w:type="gramEnd"/>
      <w:r w:rsidRPr="007C26A9">
        <w:rPr>
          <w:rFonts w:ascii="Times New Roman" w:eastAsia="Times New Roman" w:hAnsi="Times New Roman" w:cs="Times New Roman"/>
          <w:sz w:val="28"/>
          <w:szCs w:val="28"/>
        </w:rPr>
        <w:t xml:space="preserve"> до донышка.</w:t>
      </w:r>
    </w:p>
    <w:p w:rsidR="007C26A9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>Наших мальчиков улыбки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6A9">
        <w:rPr>
          <w:rFonts w:ascii="Times New Roman" w:eastAsia="Times New Roman" w:hAnsi="Times New Roman" w:cs="Times New Roman"/>
          <w:sz w:val="28"/>
          <w:szCs w:val="28"/>
        </w:rPr>
        <w:t>Яркие</w:t>
      </w:r>
      <w:proofErr w:type="gramEnd"/>
      <w:r w:rsidRPr="007C26A9">
        <w:rPr>
          <w:rFonts w:ascii="Times New Roman" w:eastAsia="Times New Roman" w:hAnsi="Times New Roman" w:cs="Times New Roman"/>
          <w:sz w:val="28"/>
          <w:szCs w:val="28"/>
        </w:rPr>
        <w:t>, как солнышко</w:t>
      </w:r>
    </w:p>
    <w:p w:rsidR="009B021D" w:rsidRPr="007C26A9" w:rsidRDefault="009B021D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4 девочка: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Повезло же нам, девчата,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Очень мы счастливые.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Ведь мальчишки в нашей группе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Самые красивые!</w:t>
      </w:r>
    </w:p>
    <w:p w:rsidR="00556980" w:rsidRPr="007C26A9" w:rsidRDefault="00556980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iCs/>
          <w:sz w:val="28"/>
          <w:szCs w:val="28"/>
        </w:rPr>
        <w:t>5 девочка: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>С двадцать третьим мы сегодня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>Всех поздравили ребят.</w:t>
      </w:r>
    </w:p>
    <w:p w:rsidR="00B17C7A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>Пожелали им удачи</w:t>
      </w:r>
    </w:p>
    <w:p w:rsidR="00BB5B97" w:rsidRPr="007C26A9" w:rsidRDefault="00B17C7A" w:rsidP="009B02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C26A9">
        <w:rPr>
          <w:rFonts w:ascii="Times New Roman" w:eastAsia="Times New Roman" w:hAnsi="Times New Roman" w:cs="Times New Roman"/>
          <w:sz w:val="28"/>
          <w:szCs w:val="28"/>
        </w:rPr>
        <w:t>От души от всех девчат</w:t>
      </w:r>
      <w:r w:rsidR="009B021D" w:rsidRPr="007C26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B97" w:rsidRPr="007C26A9" w:rsidRDefault="00BB5B97" w:rsidP="009B021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253" w:rsidRPr="007C26A9" w:rsidRDefault="0073015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1023B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программа  завершают пра</w:t>
      </w:r>
      <w:r w:rsidR="006F7569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здничным перестроением мальчиков и девочек.</w:t>
      </w:r>
    </w:p>
    <w:p w:rsidR="00EC10F9" w:rsidRPr="007C26A9" w:rsidRDefault="00556980" w:rsidP="0055698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Праздничное </w:t>
      </w:r>
      <w:r w:rsidR="00BB5B97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перестроение </w:t>
      </w:r>
      <w:r w:rsidR="0073015A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 </w:t>
      </w: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музыкальное сопровождение</w:t>
      </w:r>
    </w:p>
    <w:p w:rsidR="0073015A" w:rsidRPr="007C26A9" w:rsidRDefault="00BB5B97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1. 2 колонны – 2 паровоза – ходьба на месте.</w:t>
      </w:r>
    </w:p>
    <w:p w:rsidR="00BB5B97" w:rsidRPr="007C26A9" w:rsidRDefault="00BB5B97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2. 1 колонна  стоит на месте, вторая змейкой между каждым промежутком.</w:t>
      </w:r>
    </w:p>
    <w:p w:rsidR="00BB5B97" w:rsidRPr="007C26A9" w:rsidRDefault="00BB5B97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3. 2 колонна стоит на месте, первая обходит змейкой.</w:t>
      </w:r>
    </w:p>
    <w:p w:rsidR="00BB5B97" w:rsidRPr="007C26A9" w:rsidRDefault="00BB5B97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4. 1 колонна – змейка</w:t>
      </w:r>
    </w:p>
    <w:p w:rsidR="00BB5B97" w:rsidRPr="007C26A9" w:rsidRDefault="00BB5B97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5. из 1 колонны 2 через центр.</w:t>
      </w:r>
    </w:p>
    <w:p w:rsidR="00556980" w:rsidRPr="007C26A9" w:rsidRDefault="00556980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015A" w:rsidRPr="007C26A9" w:rsidRDefault="0073015A" w:rsidP="0055698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9B021D" w:rsidRPr="007C2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состязание подошло к концу. </w:t>
      </w:r>
      <w:r w:rsidR="009B021D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Командам построится </w:t>
      </w:r>
      <w:r w:rsidR="00BE06C2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на вручение</w:t>
      </w:r>
      <w:r w:rsidR="009B021D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грамот. </w:t>
      </w:r>
      <w:r w:rsidR="00556980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Подводится итог. </w:t>
      </w:r>
      <w:r w:rsidR="009B021D" w:rsidRPr="007C26A9">
        <w:rPr>
          <w:rFonts w:ascii="Times New Roman" w:hAnsi="Times New Roman" w:cs="Times New Roman"/>
          <w:sz w:val="28"/>
          <w:szCs w:val="28"/>
          <w:shd w:val="clear" w:color="auto" w:fill="FFFFFF"/>
        </w:rPr>
        <w:t>Вручаются медали и грамоты.</w:t>
      </w:r>
    </w:p>
    <w:p w:rsidR="00BE06C2" w:rsidRPr="007C26A9" w:rsidRDefault="00BE06C2" w:rsidP="00556980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E06C2" w:rsidRDefault="00BE06C2" w:rsidP="007C26A9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C26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Под</w:t>
      </w:r>
      <w:r w:rsidR="00EC10F9" w:rsidRPr="007C26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музыку</w:t>
      </w:r>
      <w:r w:rsidR="00EC10F9" w:rsidRPr="007C26A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4E0253" w:rsidRPr="007C26A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Служить России»</w:t>
      </w:r>
      <w:r w:rsidR="00EC10F9" w:rsidRPr="007C26A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»  </w:t>
      </w:r>
      <w:r w:rsidR="00556980" w:rsidRPr="007C26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выход </w:t>
      </w:r>
      <w:r w:rsidRPr="007C26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из зала.</w:t>
      </w:r>
    </w:p>
    <w:p w:rsidR="00337404" w:rsidRDefault="00337404" w:rsidP="007C26A9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37404" w:rsidRDefault="00337404" w:rsidP="00337404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Литература:</w:t>
      </w:r>
    </w:p>
    <w:p w:rsidR="00337404" w:rsidRDefault="00337404" w:rsidP="00337404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1.В.Я.Лысова, Спортивные праздники и развлечения  сценарии, старший дошкольный возраст,  М., 2000.</w:t>
      </w:r>
    </w:p>
    <w:p w:rsidR="00337404" w:rsidRDefault="00337404" w:rsidP="00337404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2.З.Ф.Аксенова, Спортивные праздники в детском саду, М., 2004.</w:t>
      </w:r>
    </w:p>
    <w:p w:rsidR="00337404" w:rsidRDefault="00337404" w:rsidP="00337404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3. А.П. Щербак, Тематические физкультурные занятия и праздники в ДОУ, Владос,1999.</w:t>
      </w:r>
    </w:p>
    <w:p w:rsidR="00337404" w:rsidRPr="007C26A9" w:rsidRDefault="00337404" w:rsidP="007C26A9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sectPr w:rsidR="00337404" w:rsidRPr="007C26A9" w:rsidSect="007C26A9">
      <w:pgSz w:w="11906" w:h="16838"/>
      <w:pgMar w:top="1701" w:right="1134" w:bottom="851" w:left="1134" w:header="708" w:footer="708" w:gutter="0"/>
      <w:pgBorders w:offsetFrom="page">
        <w:top w:val="dashSmallGap" w:sz="24" w:space="24" w:color="C00000"/>
        <w:left w:val="dashSmallGap" w:sz="24" w:space="24" w:color="C00000"/>
        <w:bottom w:val="dashSmallGap" w:sz="24" w:space="24" w:color="C00000"/>
        <w:right w:val="dash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513"/>
    <w:rsid w:val="000001FD"/>
    <w:rsid w:val="00006172"/>
    <w:rsid w:val="000377DF"/>
    <w:rsid w:val="000934F3"/>
    <w:rsid w:val="00094515"/>
    <w:rsid w:val="001110D6"/>
    <w:rsid w:val="00185ECB"/>
    <w:rsid w:val="001A087B"/>
    <w:rsid w:val="001E3008"/>
    <w:rsid w:val="0021749A"/>
    <w:rsid w:val="0031067B"/>
    <w:rsid w:val="00337404"/>
    <w:rsid w:val="00396097"/>
    <w:rsid w:val="003C16C8"/>
    <w:rsid w:val="003E2ED9"/>
    <w:rsid w:val="00403835"/>
    <w:rsid w:val="00424674"/>
    <w:rsid w:val="00487A2E"/>
    <w:rsid w:val="004E0253"/>
    <w:rsid w:val="0052688D"/>
    <w:rsid w:val="00536513"/>
    <w:rsid w:val="00556980"/>
    <w:rsid w:val="00571CA9"/>
    <w:rsid w:val="005B30C2"/>
    <w:rsid w:val="005C5E66"/>
    <w:rsid w:val="005D3CE3"/>
    <w:rsid w:val="005E3CCF"/>
    <w:rsid w:val="0061023B"/>
    <w:rsid w:val="00642B5D"/>
    <w:rsid w:val="00655348"/>
    <w:rsid w:val="00681F89"/>
    <w:rsid w:val="006A6CD2"/>
    <w:rsid w:val="006E76AB"/>
    <w:rsid w:val="006F7569"/>
    <w:rsid w:val="00701FD1"/>
    <w:rsid w:val="0073015A"/>
    <w:rsid w:val="00743588"/>
    <w:rsid w:val="00754483"/>
    <w:rsid w:val="007978BA"/>
    <w:rsid w:val="007C26A9"/>
    <w:rsid w:val="007C64D6"/>
    <w:rsid w:val="007D4E5D"/>
    <w:rsid w:val="00804A08"/>
    <w:rsid w:val="008359D2"/>
    <w:rsid w:val="00845C7E"/>
    <w:rsid w:val="00886081"/>
    <w:rsid w:val="0089783A"/>
    <w:rsid w:val="00917816"/>
    <w:rsid w:val="00925CCA"/>
    <w:rsid w:val="00951324"/>
    <w:rsid w:val="009513F1"/>
    <w:rsid w:val="00954F5B"/>
    <w:rsid w:val="009815B5"/>
    <w:rsid w:val="0098468A"/>
    <w:rsid w:val="00996DDA"/>
    <w:rsid w:val="009B021D"/>
    <w:rsid w:val="00A3459A"/>
    <w:rsid w:val="00A65F8E"/>
    <w:rsid w:val="00AA2493"/>
    <w:rsid w:val="00B17C7A"/>
    <w:rsid w:val="00B83241"/>
    <w:rsid w:val="00B969D2"/>
    <w:rsid w:val="00BB5B97"/>
    <w:rsid w:val="00BE06C2"/>
    <w:rsid w:val="00D021AD"/>
    <w:rsid w:val="00D5709B"/>
    <w:rsid w:val="00D747BF"/>
    <w:rsid w:val="00D92328"/>
    <w:rsid w:val="00D93C94"/>
    <w:rsid w:val="00DC2207"/>
    <w:rsid w:val="00DD5314"/>
    <w:rsid w:val="00DE484F"/>
    <w:rsid w:val="00DF6D2C"/>
    <w:rsid w:val="00E24957"/>
    <w:rsid w:val="00E33A0F"/>
    <w:rsid w:val="00E83ADA"/>
    <w:rsid w:val="00EC10F9"/>
    <w:rsid w:val="00F602C0"/>
    <w:rsid w:val="00F82F1F"/>
    <w:rsid w:val="00FA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513"/>
    <w:rPr>
      <w:b/>
      <w:bCs/>
    </w:rPr>
  </w:style>
  <w:style w:type="character" w:customStyle="1" w:styleId="apple-converted-space">
    <w:name w:val="apple-converted-space"/>
    <w:basedOn w:val="a0"/>
    <w:rsid w:val="00536513"/>
  </w:style>
  <w:style w:type="paragraph" w:styleId="a4">
    <w:name w:val="No Spacing"/>
    <w:uiPriority w:val="1"/>
    <w:qFormat/>
    <w:rsid w:val="00D747B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9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40</cp:revision>
  <cp:lastPrinted>2017-02-08T08:03:00Z</cp:lastPrinted>
  <dcterms:created xsi:type="dcterms:W3CDTF">2017-01-31T07:35:00Z</dcterms:created>
  <dcterms:modified xsi:type="dcterms:W3CDTF">2019-10-30T05:51:00Z</dcterms:modified>
</cp:coreProperties>
</file>