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49B" w:rsidRP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1449B" w:rsidRP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«Ваховский детский сад «Лесная сказка»</w:t>
      </w: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P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E1449B" w:rsidRP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</w:p>
    <w:p w:rsidR="00E1449B" w:rsidRDefault="00E1449B" w:rsidP="00E1449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E1449B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 xml:space="preserve">Мастер - класс </w:t>
      </w:r>
    </w:p>
    <w:p w:rsidR="00E1449B" w:rsidRPr="00E1449B" w:rsidRDefault="00E1449B" w:rsidP="00E1449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E1449B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 xml:space="preserve">по пожарной безопасности </w:t>
      </w:r>
    </w:p>
    <w:p w:rsidR="00E1449B" w:rsidRPr="00E1449B" w:rsidRDefault="00E1449B" w:rsidP="00E1449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E1449B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в средней группе </w:t>
      </w:r>
    </w:p>
    <w:p w:rsidR="00E1449B" w:rsidRPr="00E1449B" w:rsidRDefault="00E1449B" w:rsidP="00E1449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E1449B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«Осторожно, огонь!»</w:t>
      </w: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196850</wp:posOffset>
            </wp:positionV>
            <wp:extent cx="6022340" cy="4519930"/>
            <wp:effectExtent l="95250" t="76200" r="92710" b="71120"/>
            <wp:wrapNone/>
            <wp:docPr id="1" name="Рисунок 1" descr="C:\Users\111\Desktop\коллективная работа по безопасности\DSC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ллективная работа по безопасности\DSC03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451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1449B" w:rsidRP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1449B" w:rsidRP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4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Воспитатель: </w:t>
      </w:r>
      <w:r w:rsidRPr="00E1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Докучаева Н.И.</w:t>
      </w:r>
    </w:p>
    <w:p w:rsidR="00E1449B" w:rsidRP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449B" w:rsidRP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2017 год</w:t>
      </w:r>
    </w:p>
    <w:p w:rsidR="00E1449B" w:rsidRDefault="00E1449B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A527F1" w:rsidRPr="00361FB3" w:rsidRDefault="00361FB3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361FB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Мастер - класс</w:t>
      </w:r>
      <w:r w:rsidR="00A527F1" w:rsidRPr="00361FB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по пожарной безопасности </w:t>
      </w:r>
    </w:p>
    <w:p w:rsidR="00361FB3" w:rsidRPr="00361FB3" w:rsidRDefault="00A527F1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361FB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в средней группе </w:t>
      </w:r>
    </w:p>
    <w:p w:rsidR="00AC5D79" w:rsidRPr="00361FB3" w:rsidRDefault="00A527F1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361FB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«Осторожно, огонь!»</w:t>
      </w:r>
    </w:p>
    <w:p w:rsidR="007A756E" w:rsidRDefault="00A527F1" w:rsidP="00361FB3">
      <w:p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A756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Цель</w:t>
      </w: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="007A75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З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акрепить знания о правилах пожарной безопасности.</w:t>
      </w:r>
    </w:p>
    <w:p w:rsidR="00A527F1" w:rsidRPr="007A756E" w:rsidRDefault="00A527F1" w:rsidP="00361FB3">
      <w:p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A756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br/>
      </w:r>
      <w:r w:rsidRPr="007A756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Задачи:</w:t>
      </w:r>
    </w:p>
    <w:p w:rsidR="00A527F1" w:rsidRPr="00A527F1" w:rsidRDefault="00A527F1" w:rsidP="00856F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расширить представления детей об огне, как друга и врага человека;</w:t>
      </w:r>
    </w:p>
    <w:p w:rsidR="00A527F1" w:rsidRPr="00A527F1" w:rsidRDefault="00A527F1" w:rsidP="00361F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желание соблюдать правила безопасности дома, в детском саду;</w:t>
      </w:r>
    </w:p>
    <w:p w:rsidR="00A527F1" w:rsidRPr="00A527F1" w:rsidRDefault="00A527F1" w:rsidP="00361F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детей пользоваться телефоном для вызова пожарных «01» (запомнить номер); привить интерес к работе пожарных;</w:t>
      </w:r>
    </w:p>
    <w:p w:rsidR="00361FB3" w:rsidRDefault="00A527F1" w:rsidP="00361FB3">
      <w:pPr>
        <w:numPr>
          <w:ilvl w:val="0"/>
          <w:numId w:val="1"/>
        </w:num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помочь детям хорошо запомнить основную группу пожароопасных предметов, которыми нельзя самостоятельно пользоваться; сделать выводы о последствиях неосторожного обращения с такими предметами.</w:t>
      </w:r>
    </w:p>
    <w:p w:rsidR="00856F06" w:rsidRPr="007A756E" w:rsidRDefault="00856F06" w:rsidP="007A756E">
      <w:pPr>
        <w:numPr>
          <w:ilvl w:val="0"/>
          <w:numId w:val="1"/>
        </w:num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56E"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 рук, фантазии, воображения, творческого потенциала. Закрепл</w:t>
      </w:r>
      <w:r w:rsidR="007A756E">
        <w:rPr>
          <w:rFonts w:ascii="Times New Roman" w:hAnsi="Times New Roman" w:cs="Times New Roman"/>
          <w:sz w:val="28"/>
          <w:szCs w:val="28"/>
        </w:rPr>
        <w:t xml:space="preserve">ять </w:t>
      </w:r>
      <w:r w:rsidRPr="007A756E">
        <w:rPr>
          <w:rFonts w:ascii="Times New Roman" w:hAnsi="Times New Roman" w:cs="Times New Roman"/>
          <w:sz w:val="28"/>
          <w:szCs w:val="28"/>
        </w:rPr>
        <w:t xml:space="preserve"> навыки работы с клеем, ножницами, цветной бумагой.</w:t>
      </w:r>
    </w:p>
    <w:p w:rsidR="00856F06" w:rsidRPr="00E37FFD" w:rsidRDefault="00856F06" w:rsidP="007A756E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7A756E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A756E">
        <w:rPr>
          <w:rFonts w:ascii="Times New Roman" w:hAnsi="Times New Roman" w:cs="Times New Roman"/>
          <w:b/>
          <w:color w:val="C00000"/>
          <w:sz w:val="28"/>
          <w:szCs w:val="28"/>
        </w:rPr>
        <w:t>Необходимые материалы и инструменты:</w:t>
      </w:r>
      <w:r w:rsidRPr="00E37FFD">
        <w:rPr>
          <w:rFonts w:ascii="Times New Roman" w:hAnsi="Times New Roman" w:cs="Times New Roman"/>
          <w:sz w:val="28"/>
          <w:szCs w:val="28"/>
        </w:rPr>
        <w:br/>
      </w:r>
      <w:r w:rsidR="007A756E">
        <w:rPr>
          <w:rFonts w:ascii="Times New Roman" w:hAnsi="Times New Roman" w:cs="Times New Roman"/>
          <w:sz w:val="28"/>
          <w:szCs w:val="28"/>
        </w:rPr>
        <w:t>Ватман, бумажные салфетки красного цвета</w:t>
      </w:r>
      <w:r>
        <w:rPr>
          <w:rFonts w:ascii="Times New Roman" w:hAnsi="Times New Roman" w:cs="Times New Roman"/>
          <w:sz w:val="28"/>
          <w:szCs w:val="28"/>
        </w:rPr>
        <w:t>, картон, цветная бу</w:t>
      </w:r>
      <w:r w:rsidR="007A756E">
        <w:rPr>
          <w:rFonts w:ascii="Times New Roman" w:hAnsi="Times New Roman" w:cs="Times New Roman"/>
          <w:sz w:val="28"/>
          <w:szCs w:val="28"/>
        </w:rPr>
        <w:t>мага, клей, ножницы, фломастеры, готовые картинки.</w:t>
      </w:r>
    </w:p>
    <w:p w:rsidR="00856F06" w:rsidRDefault="00856F06" w:rsidP="00856F06">
      <w:p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61FB3" w:rsidRPr="007A756E" w:rsidRDefault="00A527F1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7A756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Ход</w:t>
      </w:r>
    </w:p>
    <w:p w:rsidR="00361FB3" w:rsidRDefault="00361FB3" w:rsidP="00361FB3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1FB3" w:rsidRDefault="00A527F1" w:rsidP="00361FB3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 </w:t>
      </w:r>
      <w:r w:rsidR="00055BA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Ребята, вы любите смотреть мультфильмы? 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Дети: </w:t>
      </w:r>
      <w:r w:rsidR="00055BA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Да</w:t>
      </w:r>
    </w:p>
    <w:p w:rsidR="00055BA3" w:rsidRPr="00361FB3" w:rsidRDefault="00055BA3" w:rsidP="00361FB3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5B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Тогда садитесь поудобнее и смотрите.</w:t>
      </w:r>
    </w:p>
    <w:p w:rsidR="007A756E" w:rsidRDefault="00055BA3" w:rsidP="007A756E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55B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Смотрят мультфильм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«Пожарная служба»</w:t>
      </w:r>
    </w:p>
    <w:p w:rsidR="00361FB3" w:rsidRDefault="00A527F1" w:rsidP="007A756E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A527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  <w:r w:rsidR="00361F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55BA3" w:rsidRPr="00055BA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Ребята отгадайте загадку</w:t>
      </w:r>
      <w:r w:rsidR="00055BA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:rsidR="007A756E" w:rsidRDefault="007A756E" w:rsidP="00361FB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7A756E" w:rsidSect="00E1449B">
          <w:pgSz w:w="11906" w:h="16838"/>
          <w:pgMar w:top="568" w:right="707" w:bottom="1134" w:left="1701" w:header="708" w:footer="708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cols w:space="708"/>
          <w:docGrid w:linePitch="360"/>
        </w:sectPr>
      </w:pPr>
    </w:p>
    <w:p w:rsidR="00A527F1" w:rsidRDefault="00A527F1" w:rsidP="007A756E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 всегда бываю разный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То буяным, безобразным,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То тихоней из тихонь,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всегда бываю разный: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Бледно-жёлтый, ярко-красный,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Синий, жёлтый, голубой,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Очень добрый, очень злой.</w:t>
      </w:r>
    </w:p>
    <w:p w:rsidR="007A756E" w:rsidRDefault="007A756E" w:rsidP="00361FB3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sectPr w:rsidR="007A756E" w:rsidSect="007A756E">
          <w:type w:val="continuous"/>
          <w:pgSz w:w="11906" w:h="16838"/>
          <w:pgMar w:top="568" w:right="707" w:bottom="1134" w:left="1701" w:header="708" w:footer="708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cols w:num="2" w:space="708"/>
          <w:docGrid w:linePitch="360"/>
        </w:sectPr>
      </w:pPr>
    </w:p>
    <w:p w:rsidR="007A756E" w:rsidRPr="00361FB3" w:rsidRDefault="007A756E" w:rsidP="00361FB3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55BA3" w:rsidRPr="00A527F1" w:rsidRDefault="00055BA3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5B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 w:rsidR="007A75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онь</w:t>
      </w:r>
    </w:p>
    <w:p w:rsidR="007A756E" w:rsidRDefault="00A527F1" w:rsidP="00C60BB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 </w:t>
      </w:r>
      <w:r w:rsidR="00055BA3" w:rsidRPr="00055B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Правильно.</w:t>
      </w:r>
      <w:r w:rsidR="00055BA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Сегодня мы с вами вновь поговорим об огне. Вы уже знаете, что огонь друг человека. Почему мы так говорим?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Дети отвечают: </w:t>
      </w:r>
      <w:r w:rsidR="007A75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 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согревает, заставляет работать машину, запускает ракеты, космические корабли, на огне готовят пищу, освещает помещения.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 огонь может быть страшным и злым, вызывающим пожар, который может принести значительный материальный ущерб и вызвать гибель людей. В пламени горит все: жилища, посевы, скот, леса, целые деревни и даже </w:t>
      </w:r>
    </w:p>
    <w:p w:rsidR="007A756E" w:rsidRDefault="007A756E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A527F1" w:rsidRDefault="00A527F1" w:rsidP="00C60BB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города. Когда люди забывают об осторожном обращении с огнем, он становится смертельно опасным. Пожар – не случайность, а результат неправильного поведения. Огонь из доброго слуги человека может превратиться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огнедышащего дракона. Поэтому 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необходимо, чтобы каждый человек был внимательным при обращении с огнем, соблюдал осторожность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возле электроприборов и печей.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Ребята давайте п</w:t>
      </w:r>
      <w:r w:rsidR="00C60B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осмотрим отрывок из мультфильма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«Кошкин дом». </w:t>
      </w:r>
    </w:p>
    <w:p w:rsidR="007A756E" w:rsidRPr="007A756E" w:rsidRDefault="007A756E" w:rsidP="007A756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Просмотр </w:t>
      </w:r>
      <w:r w:rsidR="00C60BB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мультфильма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7A756E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А сейчас поиграем в интересную игру. Я буду задавать вопросы, а вы будете хором отвечать: </w:t>
      </w:r>
      <w:r w:rsidRPr="007A756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«Это я, это я, это все мои </w:t>
      </w:r>
      <w:r w:rsidR="00055BA3" w:rsidRPr="007A756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друзья».</w:t>
      </w:r>
      <w:r w:rsidR="00055BA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A527F1" w:rsidRPr="00A527F1" w:rsidRDefault="00055BA3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Но будьте внимательны.</w:t>
      </w:r>
    </w:p>
    <w:p w:rsidR="007A756E" w:rsidRDefault="00A527F1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Кто, почуяв запах гари,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Сообщает о пожаре... (ответы детей)</w:t>
      </w:r>
    </w:p>
    <w:p w:rsidR="007A756E" w:rsidRDefault="00A527F1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из вас, заметив дым,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Говорит: «Пожар! Горим!» (ответы детей)</w:t>
      </w:r>
    </w:p>
    <w:p w:rsidR="007A756E" w:rsidRDefault="00A527F1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из вас шалит с огнем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Утром, вечером и днем? (ответы детей)</w:t>
      </w:r>
    </w:p>
    <w:p w:rsidR="007A756E" w:rsidRDefault="00A527F1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Кто, почуяв газ в квартире,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Позвонит по «04»? (ответы детей)</w:t>
      </w:r>
    </w:p>
    <w:p w:rsidR="00A527F1" w:rsidRDefault="00A527F1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костров не разжигает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другим не разрешает? (ответы детей)</w:t>
      </w:r>
    </w:p>
    <w:p w:rsidR="007A756E" w:rsidRPr="00A527F1" w:rsidRDefault="007A756E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5D79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</w:p>
    <w:p w:rsidR="00055BA3" w:rsidRDefault="00A527F1" w:rsidP="007A756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Беда может нагрянуть внезапно, когда ее не ждешь. Каждый из нас может оказаться в такую минуту один. Что же делать?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Если вы остались одни дома, то при появлении дыма и огня надо вызвать по телефону «01» пожарную команду, дождаться ответа и сообщить свой адрес. Или обратиться к соседям по квартире, по лестничной площадке. Нельзя прятаться под мебель, убегать в другую комнату. Лучше совсем убежать из дома или квартиры.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 xml:space="preserve">Ребята, а вы видели пожарных? А что они делали? Где вы их видели? А какими должны быть пожарные? 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(Сильными, смелыми, мужественными, находчивыми, решительными</w:t>
      </w:r>
      <w:r w:rsidR="007A75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).</w:t>
      </w:r>
    </w:p>
    <w:p w:rsidR="007A756E" w:rsidRDefault="007A756E" w:rsidP="007A756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55BA3" w:rsidRP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AC5D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Хотите стать пожарными?</w:t>
      </w: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</w:p>
    <w:p w:rsidR="00055BA3" w:rsidRPr="00055BA3" w:rsidRDefault="00055BA3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</w:t>
      </w:r>
      <w:r w:rsidR="00A527F1" w:rsidRPr="00A527F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гра «Кто быстрее преодолеет препятствие и спасет от огня игрушку»</w:t>
      </w:r>
    </w:p>
    <w:p w:rsidR="00055BA3" w:rsidRDefault="00055BA3" w:rsidP="007A756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</w:t>
      </w:r>
      <w:r w:rsidRPr="00055B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ети разделяются на две команд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ы, выстраиваются друг за другом</w:t>
      </w:r>
    </w:p>
    <w:p w:rsidR="00055BA3" w:rsidRPr="00A527F1" w:rsidRDefault="00055BA3" w:rsidP="007A756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A527F1" w:rsidRPr="00A527F1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Молодцы! Все ребята у нас ловкие, смелые, сильные, быстрые. А у</w:t>
      </w:r>
      <w:r w:rsidR="00AC5D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меете ли вы отгадывать загадки?</w:t>
      </w:r>
    </w:p>
    <w:p w:rsidR="007A756E" w:rsidRDefault="00A527F1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Шипит и злиться,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Воды боится.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 языком, а не лает.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Без зубов, а кусает,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огонь)</w:t>
      </w:r>
    </w:p>
    <w:p w:rsidR="007A756E" w:rsidRDefault="00A527F1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младшая сестричка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Зажигает дома спички,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Что ты должен предпринять?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Сразу спичи те ... </w:t>
      </w:r>
      <w:r w:rsidR="00055B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(отобрать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:rsidR="007A756E" w:rsidRDefault="00A527F1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так мошка - осиновая ножка,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стог села - всё сено съела,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спичка)</w:t>
      </w:r>
    </w:p>
    <w:p w:rsidR="00AC5D79" w:rsidRDefault="00A527F1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рук, без ног, а на гору быстро ползет,  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огонь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bookmarkStart w:id="0" w:name="_GoBack"/>
      <w:bookmarkEnd w:id="0"/>
    </w:p>
    <w:p w:rsidR="007A756E" w:rsidRPr="007A756E" w:rsidRDefault="007A756E" w:rsidP="007A756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7A756E" w:rsidRDefault="00055BA3" w:rsidP="007A756E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55BA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  <w:t>Игра «Если возник пожар».</w:t>
      </w:r>
    </w:p>
    <w:p w:rsidR="007A756E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Дети стоят в кругу. </w:t>
      </w:r>
      <w:r w:rsidR="00055BA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Играющий</w:t>
      </w:r>
      <w:r w:rsidRPr="00A527F1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должен быстро сказать последнее слово стихотворной строки и передать </w:t>
      </w:r>
      <w:r w:rsidR="00055BA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красный </w:t>
      </w:r>
      <w:r w:rsidRPr="00A527F1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шар другому.</w:t>
      </w:r>
    </w:p>
    <w:p w:rsidR="00E319A6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Раньше, если был пожар,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Ввысь взмывал сигнальный шар.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 красный шар недаром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Звал пожарных в бой с ...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пожаром).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Где с огнем беспечны люди,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Там взовьется в небо шар,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Там всегда грозить нам будет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Злой огонь -...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пожар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Раз, два, три, четыре,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кого пожар в ...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квартире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Дым столбом поднялся вдруг. </w:t>
      </w:r>
    </w:p>
    <w:p w:rsidR="007A756E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не выключил ...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утюг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)?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Красны</w:t>
      </w:r>
      <w:r w:rsidR="00055B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отблеск побежал.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со спичками ...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играл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)?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Стол и шкаф сгорели разом. 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сушил бельё над ...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газом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)?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Пламя прыгнуло в траву.</w:t>
      </w:r>
    </w:p>
    <w:p w:rsidR="00E319A6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у дома жег ...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листву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)?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Кто бросал в огонь при этом </w:t>
      </w:r>
    </w:p>
    <w:p w:rsidR="007A756E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Незнакомые...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предметы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)?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Помни, каждый гражданин </w:t>
      </w:r>
    </w:p>
    <w:p w:rsidR="007A756E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Этот номер - ... 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(«01»)!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Дым увидел - не зевай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пожарных... (</w:t>
      </w:r>
      <w:r w:rsidRPr="00A527F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вызывай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)!</w:t>
      </w:r>
    </w:p>
    <w:p w:rsidR="007A756E" w:rsidRDefault="007A756E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756E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763295</wp:posOffset>
            </wp:positionH>
            <wp:positionV relativeFrom="paragraph">
              <wp:posOffset>317729</wp:posOffset>
            </wp:positionV>
            <wp:extent cx="3625800" cy="2594971"/>
            <wp:effectExtent l="95250" t="76200" r="108000" b="72029"/>
            <wp:wrapNone/>
            <wp:docPr id="3" name="Рисунок 2" descr="C:\Users\111\Desktop\коллективная работа по безопасности\DSC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оллективная работа по безопасности\DSC02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57" cy="259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756E"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  <w:r w:rsidR="007A756E"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="007A75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Давайте ребята сегодня с вами изготовим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коллаж «Осторожно, огонь!»</w:t>
      </w:r>
    </w:p>
    <w:p w:rsidR="007A756E" w:rsidRDefault="007A756E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756E" w:rsidRDefault="007A756E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756E" w:rsidRDefault="007A756E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2840965</wp:posOffset>
            </wp:positionH>
            <wp:positionV relativeFrom="paragraph">
              <wp:posOffset>88951</wp:posOffset>
            </wp:positionV>
            <wp:extent cx="3059684" cy="2571902"/>
            <wp:effectExtent l="95250" t="76200" r="102616" b="76048"/>
            <wp:wrapNone/>
            <wp:docPr id="4" name="Рисунок 3" descr="C:\Users\111\Desktop\коллективная работа по безопасности\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оллективная работа по безопасности\3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89" cy="2573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88900</wp:posOffset>
            </wp:positionV>
            <wp:extent cx="3152775" cy="2534285"/>
            <wp:effectExtent l="95250" t="76200" r="104775" b="75565"/>
            <wp:wrapNone/>
            <wp:docPr id="2" name="Рисунок 1" descr="C:\Users\111\Desktop\коллективная работа по безопасности\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ллективная работа по безопасности\2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34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485470</wp:posOffset>
            </wp:positionH>
            <wp:positionV relativeFrom="paragraph">
              <wp:posOffset>21488</wp:posOffset>
            </wp:positionV>
            <wp:extent cx="4340809" cy="3310738"/>
            <wp:effectExtent l="114300" t="76200" r="97841" b="80162"/>
            <wp:wrapNone/>
            <wp:docPr id="5" name="Рисунок 4" descr="C:\Users\111\Desktop\коллективная работа по безопасности\DSC0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оллективная работа по безопасности\DSC03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9" cy="331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7A756E" w:rsidRDefault="007A756E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A527F1" w:rsidRPr="007A756E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Ребята, давайте еще раз повторим с помощью </w:t>
      </w:r>
      <w:r w:rsidR="00EB1E5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видеоролика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какие же </w:t>
      </w:r>
      <w:r w:rsidR="00EB1E5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правила поведения мы должны знать во время пожара.</w:t>
      </w:r>
    </w:p>
    <w:p w:rsidR="00EB1E53" w:rsidRPr="00A527F1" w:rsidRDefault="00EB1E53" w:rsidP="00361FB3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Просмотр видеоролика</w:t>
      </w:r>
    </w:p>
    <w:p w:rsidR="007A756E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Воспитатель:</w:t>
      </w: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7A756E" w:rsidRDefault="00EB1E53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Ребята, о чем </w:t>
      </w:r>
      <w:r w:rsidR="00AC5D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мы сегодня разговаривали. В какие игры играли?</w:t>
      </w:r>
    </w:p>
    <w:p w:rsidR="007A756E" w:rsidRDefault="007A756E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Молодцы ребята. </w:t>
      </w:r>
    </w:p>
    <w:p w:rsidR="007A756E" w:rsidRDefault="00A527F1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527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Ит</w:t>
      </w:r>
      <w:r w:rsidR="00E319A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ак, запомните дети, правила эти:</w:t>
      </w:r>
    </w:p>
    <w:p w:rsidR="00E319A6" w:rsidRDefault="00E319A6" w:rsidP="007A756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B0932" w:rsidRPr="00E319A6" w:rsidRDefault="00A527F1" w:rsidP="007A756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</w:pPr>
      <w:r w:rsidRPr="00E319A6"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  <w:t>Вам теперь ясно, что с огнем шутить опа</w:t>
      </w:r>
      <w:r w:rsidR="00E12D87"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  <w:t>сно!</w:t>
      </w:r>
      <w:r w:rsidR="00E12D87"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  <w:br/>
        <w:t xml:space="preserve"> Всем спасибо</w:t>
      </w:r>
      <w:r w:rsidRPr="00E319A6"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  <w:t>!</w:t>
      </w:r>
    </w:p>
    <w:sectPr w:rsidR="000B0932" w:rsidRPr="00E319A6" w:rsidSect="007A756E">
      <w:type w:val="continuous"/>
      <w:pgSz w:w="11906" w:h="16838"/>
      <w:pgMar w:top="568" w:right="707" w:bottom="1134" w:left="1701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EE580D"/>
    <w:multiLevelType w:val="multilevel"/>
    <w:tmpl w:val="6C04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F30F5D"/>
    <w:multiLevelType w:val="multilevel"/>
    <w:tmpl w:val="3C50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527F1"/>
    <w:rsid w:val="00055BA3"/>
    <w:rsid w:val="000B0932"/>
    <w:rsid w:val="002A16E7"/>
    <w:rsid w:val="00361FB3"/>
    <w:rsid w:val="00570496"/>
    <w:rsid w:val="007A756E"/>
    <w:rsid w:val="00856F06"/>
    <w:rsid w:val="009C4D1F"/>
    <w:rsid w:val="00A527F1"/>
    <w:rsid w:val="00AC5D79"/>
    <w:rsid w:val="00C60BBF"/>
    <w:rsid w:val="00E12D87"/>
    <w:rsid w:val="00E1449B"/>
    <w:rsid w:val="00E319A6"/>
    <w:rsid w:val="00EB1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2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67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0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3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2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03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2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4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520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1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043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43698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907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63449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43238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0404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64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294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7</cp:revision>
  <cp:lastPrinted>2018-06-29T17:14:00Z</cp:lastPrinted>
  <dcterms:created xsi:type="dcterms:W3CDTF">2015-09-08T07:57:00Z</dcterms:created>
  <dcterms:modified xsi:type="dcterms:W3CDTF">2018-06-29T17:15:00Z</dcterms:modified>
</cp:coreProperties>
</file>