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B9" w:rsidRDefault="00085C95" w:rsidP="00A2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9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42EA7" w:rsidRDefault="00085C95" w:rsidP="00A2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5C95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085C95"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085C95" w:rsidRDefault="00085C95" w:rsidP="00A25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C95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C95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C95" w:rsidRPr="002B5009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009" w:rsidRPr="002B5009" w:rsidRDefault="002B50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Мониторинг достижения детьми планируемых результатов освоения программы </w:t>
      </w:r>
    </w:p>
    <w:p w:rsidR="00D45AB9" w:rsidRDefault="002B50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«От рождения до школы» </w:t>
      </w:r>
    </w:p>
    <w:p w:rsidR="002B5009" w:rsidRPr="002B5009" w:rsidRDefault="002B50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под редакцией </w:t>
      </w:r>
    </w:p>
    <w:p w:rsidR="002B5009" w:rsidRPr="002B5009" w:rsidRDefault="002B50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proofErr w:type="spellStart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Н.Е.Вераксы</w:t>
      </w:r>
      <w:proofErr w:type="spellEnd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, </w:t>
      </w:r>
      <w:proofErr w:type="spellStart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Т.С.Комаровой</w:t>
      </w:r>
      <w:proofErr w:type="spellEnd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, </w:t>
      </w:r>
      <w:proofErr w:type="spellStart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М.А.Васильевой</w:t>
      </w:r>
      <w:proofErr w:type="spellEnd"/>
    </w:p>
    <w:p w:rsidR="002B5009" w:rsidRPr="002B5009" w:rsidRDefault="00C85B62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2015 - 2016</w:t>
      </w:r>
      <w:r w:rsidR="002B5009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учебный год</w:t>
      </w:r>
    </w:p>
    <w:p w:rsidR="002B5009" w:rsidRPr="002B5009" w:rsidRDefault="005072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о</w:t>
      </w:r>
      <w:r w:rsidR="002B5009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бщеразвивающая</w:t>
      </w:r>
      <w:r w:rsidR="00C85B62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группа от 2 до 3</w:t>
      </w:r>
      <w:r w:rsidR="002B5009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лет</w:t>
      </w:r>
    </w:p>
    <w:p w:rsidR="0051103F" w:rsidRDefault="0051103F" w:rsidP="00085C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4003" w:rsidRDefault="0051103F" w:rsidP="000A4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2B500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Воспитатели: </w:t>
      </w:r>
      <w:r w:rsidR="00747532">
        <w:rPr>
          <w:rFonts w:ascii="Times New Roman" w:hAnsi="Times New Roman" w:cs="Times New Roman"/>
          <w:sz w:val="28"/>
          <w:szCs w:val="28"/>
        </w:rPr>
        <w:t>Малджанова Г.Э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Докучаева Н.И</w:t>
      </w:r>
      <w:r w:rsidR="002B5009">
        <w:rPr>
          <w:rFonts w:ascii="Times New Roman" w:hAnsi="Times New Roman" w:cs="Times New Roman"/>
          <w:sz w:val="28"/>
          <w:szCs w:val="28"/>
        </w:rPr>
        <w:t>.</w:t>
      </w: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6482D" w:rsidRPr="00284AA8" w:rsidRDefault="0096482D" w:rsidP="000A40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AA8">
        <w:rPr>
          <w:rFonts w:ascii="Times New Roman" w:hAnsi="Times New Roman" w:cs="Times New Roman"/>
          <w:b/>
          <w:sz w:val="36"/>
          <w:szCs w:val="36"/>
        </w:rPr>
        <w:lastRenderedPageBreak/>
        <w:t>Адаптация</w:t>
      </w:r>
    </w:p>
    <w:p w:rsidR="0096482D" w:rsidRPr="00D45AB9" w:rsidRDefault="0096482D" w:rsidP="000A40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482D" w:rsidRDefault="0096482D" w:rsidP="0096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AA8">
        <w:rPr>
          <w:rFonts w:ascii="Times New Roman" w:hAnsi="Times New Roman" w:cs="Times New Roman"/>
          <w:b/>
          <w:sz w:val="28"/>
          <w:szCs w:val="28"/>
        </w:rPr>
        <w:t>Тяжелая адаптация</w:t>
      </w:r>
      <w:r w:rsidRPr="00964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82D">
        <w:rPr>
          <w:rFonts w:ascii="Times New Roman" w:hAnsi="Times New Roman" w:cs="Times New Roman"/>
          <w:sz w:val="28"/>
          <w:szCs w:val="28"/>
        </w:rPr>
        <w:t>–  29</w:t>
      </w:r>
      <w:proofErr w:type="gramEnd"/>
      <w:r w:rsidRPr="0096482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7 человек) </w:t>
      </w:r>
    </w:p>
    <w:p w:rsidR="0096482D" w:rsidRPr="00284AA8" w:rsidRDefault="0096482D" w:rsidP="0096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AA8">
        <w:rPr>
          <w:rFonts w:ascii="Times New Roman" w:hAnsi="Times New Roman" w:cs="Times New Roman"/>
          <w:b/>
          <w:sz w:val="28"/>
          <w:szCs w:val="28"/>
        </w:rPr>
        <w:t>Средняя адаптация</w:t>
      </w:r>
      <w:r w:rsidRPr="00284AA8">
        <w:rPr>
          <w:rFonts w:ascii="Times New Roman" w:hAnsi="Times New Roman" w:cs="Times New Roman"/>
          <w:sz w:val="28"/>
          <w:szCs w:val="28"/>
        </w:rPr>
        <w:t xml:space="preserve"> – 42 % (10 человек)</w:t>
      </w:r>
    </w:p>
    <w:p w:rsidR="0096482D" w:rsidRDefault="0096482D" w:rsidP="0096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AA8">
        <w:rPr>
          <w:rFonts w:ascii="Times New Roman" w:hAnsi="Times New Roman" w:cs="Times New Roman"/>
          <w:b/>
          <w:sz w:val="28"/>
          <w:szCs w:val="28"/>
        </w:rPr>
        <w:t>Легкая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– 29 % (7 человек)</w:t>
      </w:r>
    </w:p>
    <w:p w:rsidR="0096482D" w:rsidRDefault="0096482D" w:rsidP="00964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82D" w:rsidRDefault="00747532" w:rsidP="00964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33.35pt;margin-top:237.9pt;width:42.1pt;height:13.55pt;z-index:251662336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29 %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136" style="position:absolute;margin-left:197.35pt;margin-top:128.55pt;width:36pt;height:12.9pt;z-index:251663360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29 %"/>
          </v:shape>
        </w:pict>
      </w:r>
      <w:r>
        <w:rPr>
          <w:noProof/>
        </w:rPr>
        <w:pict>
          <v:shape id="_x0000_s1026" type="#_x0000_t136" style="position:absolute;margin-left:317.6pt;margin-top:155.65pt;width:48.2pt;height:12.95pt;z-index:251660288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42 %"/>
          </v:shape>
        </w:pict>
      </w:r>
      <w:r w:rsidR="00964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40699" cy="4140679"/>
            <wp:effectExtent l="19050" t="0" r="2220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4AA8" w:rsidRDefault="00284AA8" w:rsidP="000A4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3F" w:rsidRPr="002B5009" w:rsidRDefault="0051103F" w:rsidP="000A4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03F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образовательного процесса</w:t>
      </w:r>
    </w:p>
    <w:p w:rsidR="0051103F" w:rsidRDefault="0051103F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3F">
        <w:rPr>
          <w:rFonts w:ascii="Times New Roman" w:hAnsi="Times New Roman" w:cs="Times New Roman"/>
          <w:b/>
          <w:sz w:val="28"/>
          <w:szCs w:val="28"/>
        </w:rPr>
        <w:t>Группы общеразвивающей направленности детей от 2 до 3 лет</w:t>
      </w:r>
    </w:p>
    <w:p w:rsidR="002B5009" w:rsidRPr="0051103F" w:rsidRDefault="002B5009" w:rsidP="002B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3F" w:rsidRPr="000A4003" w:rsidRDefault="0051103F" w:rsidP="0051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3F">
        <w:rPr>
          <w:rFonts w:ascii="Times New Roman" w:hAnsi="Times New Roman" w:cs="Times New Roman"/>
          <w:sz w:val="28"/>
          <w:szCs w:val="28"/>
        </w:rPr>
        <w:t>Дата проведения мониторинга: октябрь 2015</w:t>
      </w:r>
      <w:r w:rsidR="00C85B62">
        <w:rPr>
          <w:rFonts w:ascii="Times New Roman" w:hAnsi="Times New Roman" w:cs="Times New Roman"/>
          <w:sz w:val="28"/>
          <w:szCs w:val="28"/>
        </w:rPr>
        <w:t xml:space="preserve"> </w:t>
      </w:r>
      <w:r w:rsidRPr="0051103F">
        <w:rPr>
          <w:rFonts w:ascii="Times New Roman" w:hAnsi="Times New Roman" w:cs="Times New Roman"/>
          <w:sz w:val="28"/>
          <w:szCs w:val="28"/>
        </w:rPr>
        <w:t>г</w:t>
      </w:r>
      <w:r w:rsidR="00C85B62">
        <w:rPr>
          <w:rFonts w:ascii="Times New Roman" w:hAnsi="Times New Roman" w:cs="Times New Roman"/>
          <w:sz w:val="28"/>
          <w:szCs w:val="28"/>
        </w:rPr>
        <w:t>од</w:t>
      </w:r>
      <w:r w:rsidRPr="0051103F">
        <w:rPr>
          <w:rFonts w:ascii="Times New Roman" w:hAnsi="Times New Roman" w:cs="Times New Roman"/>
          <w:sz w:val="28"/>
          <w:szCs w:val="28"/>
        </w:rPr>
        <w:t>, май 2016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263"/>
        <w:gridCol w:w="1147"/>
        <w:gridCol w:w="1277"/>
        <w:gridCol w:w="1274"/>
        <w:gridCol w:w="1168"/>
        <w:gridCol w:w="14"/>
        <w:gridCol w:w="1228"/>
        <w:gridCol w:w="1100"/>
        <w:gridCol w:w="14"/>
        <w:gridCol w:w="1154"/>
        <w:gridCol w:w="1236"/>
        <w:gridCol w:w="1251"/>
      </w:tblGrid>
      <w:tr w:rsidR="002B5009" w:rsidRPr="0051103F" w:rsidTr="002B5009">
        <w:tc>
          <w:tcPr>
            <w:tcW w:w="534" w:type="dxa"/>
            <w:vMerge w:val="restart"/>
          </w:tcPr>
          <w:p w:rsidR="002B5009" w:rsidRPr="0051103F" w:rsidRDefault="002B50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2B5009" w:rsidRPr="0051103F" w:rsidRDefault="002B50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410" w:type="dxa"/>
            <w:gridSpan w:val="2"/>
          </w:tcPr>
          <w:p w:rsidR="002B5009" w:rsidRPr="0051103F" w:rsidRDefault="002B50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1" w:type="dxa"/>
            <w:gridSpan w:val="2"/>
          </w:tcPr>
          <w:p w:rsidR="002B5009" w:rsidRPr="0051103F" w:rsidRDefault="002B50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gridSpan w:val="3"/>
          </w:tcPr>
          <w:p w:rsidR="002B5009" w:rsidRPr="0051103F" w:rsidRDefault="002B50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gridSpan w:val="3"/>
          </w:tcPr>
          <w:p w:rsidR="002B5009" w:rsidRPr="0051103F" w:rsidRDefault="002B50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87" w:type="dxa"/>
            <w:gridSpan w:val="2"/>
          </w:tcPr>
          <w:p w:rsidR="002B5009" w:rsidRPr="0051103F" w:rsidRDefault="005072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изическое</w:t>
            </w:r>
            <w:r w:rsidR="002B5009" w:rsidRPr="005110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82735B" w:rsidRPr="0051103F" w:rsidTr="00653DF1">
        <w:tc>
          <w:tcPr>
            <w:tcW w:w="534" w:type="dxa"/>
            <w:vMerge/>
          </w:tcPr>
          <w:p w:rsidR="0082735B" w:rsidRPr="0051103F" w:rsidRDefault="0082735B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735B" w:rsidRPr="0051103F" w:rsidRDefault="0082735B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2735B" w:rsidRPr="0051103F" w:rsidRDefault="0082735B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147" w:type="dxa"/>
          </w:tcPr>
          <w:p w:rsidR="0082735B" w:rsidRPr="0051103F" w:rsidRDefault="0082735B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277" w:type="dxa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274" w:type="dxa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168" w:type="dxa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242" w:type="dxa"/>
            <w:gridSpan w:val="2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100" w:type="dxa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168" w:type="dxa"/>
            <w:gridSpan w:val="2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1236" w:type="dxa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251" w:type="dxa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Е.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А.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Н.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Гелязитдинова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Карепичева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В.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М.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70BAA" w:rsidRPr="0051103F" w:rsidRDefault="00970BAA" w:rsidP="004A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Ш.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70BAA" w:rsidRPr="0051103F" w:rsidRDefault="00970BAA" w:rsidP="004A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С.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З.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 А.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К.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Я.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С.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2B5009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AB9" w:rsidRDefault="00D45AB9" w:rsidP="000A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AB9" w:rsidRDefault="00D45AB9" w:rsidP="000A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2B5009" w:rsidP="000A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2B5009" w:rsidRPr="009830C7" w:rsidRDefault="009830C7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C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544" w:type="dxa"/>
          </w:tcPr>
          <w:p w:rsidR="002B5009" w:rsidRPr="00524F50" w:rsidRDefault="00524F50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33 % (8 человек)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2B5009" w:rsidRPr="000A4003" w:rsidRDefault="00507209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A4003">
              <w:rPr>
                <w:rFonts w:ascii="Times New Roman" w:hAnsi="Times New Roman" w:cs="Times New Roman"/>
                <w:sz w:val="24"/>
                <w:szCs w:val="24"/>
              </w:rPr>
              <w:t xml:space="preserve"> (5 человек)</w:t>
            </w:r>
          </w:p>
        </w:tc>
        <w:tc>
          <w:tcPr>
            <w:tcW w:w="3544" w:type="dxa"/>
          </w:tcPr>
          <w:p w:rsidR="002B5009" w:rsidRPr="00524F50" w:rsidRDefault="003D5D6A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>42 % (10 человек)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2B5009" w:rsidRPr="000A4003" w:rsidRDefault="00507209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0A4003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(6 человек)</w:t>
            </w:r>
          </w:p>
        </w:tc>
        <w:tc>
          <w:tcPr>
            <w:tcW w:w="3544" w:type="dxa"/>
          </w:tcPr>
          <w:p w:rsidR="002B5009" w:rsidRPr="00524F50" w:rsidRDefault="00524F50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 (6 человек)</w:t>
            </w:r>
          </w:p>
        </w:tc>
      </w:tr>
    </w:tbl>
    <w:p w:rsidR="002B5009" w:rsidRPr="000A4003" w:rsidRDefault="002B5009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D5D6A" w:rsidRPr="003D5D6A" w:rsidRDefault="002A066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 (3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42 % (10</w:t>
            </w: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D5D6A" w:rsidRPr="000A4003" w:rsidRDefault="002A066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 (2 человека)</w:t>
            </w:r>
          </w:p>
        </w:tc>
        <w:tc>
          <w:tcPr>
            <w:tcW w:w="3544" w:type="dxa"/>
          </w:tcPr>
          <w:p w:rsidR="003D5D6A" w:rsidRPr="00524F50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41 % (10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D5D6A" w:rsidRPr="000A4003" w:rsidRDefault="002A066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3D5D6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17 % (4 человек)</w:t>
            </w:r>
          </w:p>
        </w:tc>
      </w:tr>
    </w:tbl>
    <w:p w:rsidR="002B5009" w:rsidRPr="000A4003" w:rsidRDefault="002B5009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4003">
        <w:rPr>
          <w:rFonts w:ascii="Times New Roman" w:hAnsi="Times New Roman" w:cs="Times New Roman"/>
          <w:b/>
          <w:sz w:val="28"/>
          <w:szCs w:val="28"/>
        </w:rPr>
        <w:t>Речевое  развитие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D5D6A" w:rsidRPr="000A4003" w:rsidRDefault="002A066B" w:rsidP="004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 (1 человек)</w:t>
            </w:r>
          </w:p>
        </w:tc>
        <w:tc>
          <w:tcPr>
            <w:tcW w:w="3544" w:type="dxa"/>
          </w:tcPr>
          <w:p w:rsidR="003D5D6A" w:rsidRPr="00524F50" w:rsidRDefault="008D71F4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4296">
              <w:rPr>
                <w:rFonts w:ascii="Times New Roman" w:hAnsi="Times New Roman" w:cs="Times New Roman"/>
                <w:sz w:val="24"/>
                <w:szCs w:val="24"/>
              </w:rPr>
              <w:t xml:space="preserve"> % (3</w:t>
            </w:r>
            <w:r w:rsidR="003D5D6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D5D6A" w:rsidRPr="000A4003" w:rsidRDefault="008D71F4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A06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2A066B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3D5D6A" w:rsidP="008D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1F4">
              <w:rPr>
                <w:rFonts w:ascii="Times New Roman" w:hAnsi="Times New Roman" w:cs="Times New Roman"/>
                <w:sz w:val="24"/>
                <w:szCs w:val="24"/>
              </w:rPr>
              <w:t>62 % (15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D5D6A" w:rsidRPr="000A4003" w:rsidRDefault="008D71F4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3D5D6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4B4296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1F4">
              <w:rPr>
                <w:rFonts w:ascii="Times New Roman" w:hAnsi="Times New Roman" w:cs="Times New Roman"/>
                <w:sz w:val="24"/>
                <w:szCs w:val="24"/>
              </w:rPr>
              <w:t>25 % (6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0A4003" w:rsidRPr="000A4003" w:rsidRDefault="000A4003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003">
        <w:rPr>
          <w:rFonts w:ascii="Times New Roman" w:hAnsi="Times New Roman" w:cs="Times New Roman"/>
          <w:b/>
          <w:sz w:val="28"/>
          <w:szCs w:val="28"/>
        </w:rPr>
        <w:t>-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7209" w:rsidRPr="000A4003">
        <w:rPr>
          <w:rFonts w:ascii="Times New Roman" w:hAnsi="Times New Roman" w:cs="Times New Roman"/>
          <w:b/>
          <w:sz w:val="28"/>
          <w:szCs w:val="28"/>
        </w:rPr>
        <w:t>эстетическое</w:t>
      </w:r>
      <w:r w:rsidRPr="000A4003">
        <w:rPr>
          <w:rFonts w:ascii="Times New Roman" w:hAnsi="Times New Roman" w:cs="Times New Roman"/>
          <w:b/>
          <w:sz w:val="28"/>
          <w:szCs w:val="28"/>
        </w:rPr>
        <w:t xml:space="preserve">  развитие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D66A03" w:rsidRPr="000A4003" w:rsidRDefault="00D66A03" w:rsidP="004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 (1 человек)</w:t>
            </w:r>
          </w:p>
        </w:tc>
        <w:tc>
          <w:tcPr>
            <w:tcW w:w="3544" w:type="dxa"/>
          </w:tcPr>
          <w:p w:rsidR="00D66A03" w:rsidRPr="00524F50" w:rsidRDefault="00D66A03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13 % (3</w:t>
            </w: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D66A03" w:rsidRPr="000A4003" w:rsidRDefault="00D66A03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(5</w:t>
            </w: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D66A03" w:rsidRPr="00524F50" w:rsidRDefault="00D66A03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62 % (15 человек)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D66A03" w:rsidRPr="000A4003" w:rsidRDefault="00D66A03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45,5 % (5</w:t>
            </w: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D66A03" w:rsidRPr="00524F50" w:rsidRDefault="00D66A03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25 % (6 человек)</w:t>
            </w:r>
          </w:p>
        </w:tc>
      </w:tr>
    </w:tbl>
    <w:p w:rsidR="000A4003" w:rsidRPr="000A4003" w:rsidRDefault="000A4003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4003">
        <w:rPr>
          <w:rFonts w:ascii="Times New Roman" w:hAnsi="Times New Roman" w:cs="Times New Roman"/>
          <w:b/>
          <w:sz w:val="28"/>
          <w:szCs w:val="28"/>
        </w:rPr>
        <w:t>Физическое  развитие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D5D6A" w:rsidRPr="000A4003" w:rsidRDefault="003D5D6A" w:rsidP="004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3D5D6A" w:rsidRPr="00524F50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D5D6A" w:rsidRPr="000A4003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D6A" w:rsidRPr="00524F50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D5D6A" w:rsidRPr="000A4003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D6A" w:rsidRPr="00524F50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003" w:rsidRPr="000A4003" w:rsidRDefault="000A4003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09" w:rsidRDefault="00507209" w:rsidP="002B5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B9" w:rsidRDefault="00D45AB9" w:rsidP="002B5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</w:t>
      </w:r>
      <w:r w:rsidR="00C85B62">
        <w:rPr>
          <w:rFonts w:ascii="Times New Roman" w:hAnsi="Times New Roman" w:cs="Times New Roman"/>
          <w:sz w:val="28"/>
          <w:szCs w:val="28"/>
        </w:rPr>
        <w:t>еразвивающей направленности от 2 до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507209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507209">
        <w:rPr>
          <w:rFonts w:ascii="Times New Roman" w:hAnsi="Times New Roman" w:cs="Times New Roman"/>
          <w:sz w:val="28"/>
          <w:szCs w:val="28"/>
        </w:rPr>
        <w:t>Докучаева Н.И., Ширяева Н.А.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09" w:rsidRDefault="002B5009" w:rsidP="00507209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507209" w:rsidRPr="00507209" w:rsidRDefault="00507209" w:rsidP="00507209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2B5009" w:rsidRDefault="002B5009" w:rsidP="00507209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5009" w:rsidRDefault="002B5009" w:rsidP="002B5009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C85B62">
        <w:rPr>
          <w:rFonts w:ascii="Times New Roman" w:hAnsi="Times New Roman" w:cs="Times New Roman"/>
          <w:sz w:val="28"/>
          <w:szCs w:val="28"/>
        </w:rPr>
        <w:t>звивающей направленности от 2 до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85B62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507209">
        <w:rPr>
          <w:rFonts w:ascii="Times New Roman" w:hAnsi="Times New Roman" w:cs="Times New Roman"/>
          <w:sz w:val="28"/>
          <w:szCs w:val="28"/>
        </w:rPr>
        <w:t>Докучаева Н.И., Ширяева Н.А.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1E70" w:rsidRDefault="00671E70" w:rsidP="00671E70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C85B62">
        <w:rPr>
          <w:rFonts w:ascii="Times New Roman" w:hAnsi="Times New Roman" w:cs="Times New Roman"/>
          <w:sz w:val="28"/>
          <w:szCs w:val="28"/>
        </w:rPr>
        <w:t>звивающей направленности от 2 до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85B62"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507209">
        <w:rPr>
          <w:rFonts w:ascii="Times New Roman" w:hAnsi="Times New Roman" w:cs="Times New Roman"/>
          <w:sz w:val="28"/>
          <w:szCs w:val="28"/>
        </w:rPr>
        <w:t>Докучаева Н.И., Ширяева Н.А.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1E70" w:rsidRDefault="00671E70" w:rsidP="00671E70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D66A03">
        <w:rPr>
          <w:rFonts w:ascii="Times New Roman" w:hAnsi="Times New Roman" w:cs="Times New Roman"/>
          <w:sz w:val="28"/>
          <w:szCs w:val="28"/>
        </w:rPr>
        <w:t>звивающей направленности от 2 до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85B62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507209">
        <w:rPr>
          <w:rFonts w:ascii="Times New Roman" w:hAnsi="Times New Roman" w:cs="Times New Roman"/>
          <w:sz w:val="28"/>
          <w:szCs w:val="28"/>
        </w:rPr>
        <w:t>Докучаева Н.И., Ширяева Н.А.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1E70" w:rsidRDefault="00671E70" w:rsidP="00671E70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</w:t>
      </w:r>
      <w:r w:rsidR="00D66A03">
        <w:rPr>
          <w:rFonts w:ascii="Times New Roman" w:hAnsi="Times New Roman" w:cs="Times New Roman"/>
          <w:sz w:val="28"/>
          <w:szCs w:val="28"/>
        </w:rPr>
        <w:t>азвивающей направленности от 2 до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85B62">
        <w:rPr>
          <w:rFonts w:ascii="Times New Roman" w:hAnsi="Times New Roman" w:cs="Times New Roman"/>
          <w:b/>
          <w:sz w:val="28"/>
          <w:szCs w:val="28"/>
        </w:rPr>
        <w:t>Физическое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507209">
        <w:rPr>
          <w:rFonts w:ascii="Times New Roman" w:hAnsi="Times New Roman" w:cs="Times New Roman"/>
          <w:sz w:val="28"/>
          <w:szCs w:val="28"/>
        </w:rPr>
        <w:t>Докучаева Н.И., Ширяева Н.А.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5009" w:rsidRDefault="002B5009" w:rsidP="0051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AB9" w:rsidRDefault="00D45AB9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AA8" w:rsidRPr="00E4542C" w:rsidRDefault="00284AA8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284AA8" w:rsidRPr="00E4542C" w:rsidRDefault="00284AA8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t>Группа общ</w:t>
      </w:r>
      <w:r>
        <w:rPr>
          <w:rFonts w:ascii="Times New Roman" w:hAnsi="Times New Roman" w:cs="Times New Roman"/>
          <w:sz w:val="28"/>
          <w:szCs w:val="28"/>
        </w:rPr>
        <w:t>еразвивающей направленности от 2 до 3</w:t>
      </w:r>
      <w:r w:rsidRPr="00E4542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84AA8" w:rsidRPr="00E4542C" w:rsidRDefault="00284AA8" w:rsidP="00284AA8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Мониторинг освоения содержания образовательной программы</w:t>
      </w:r>
    </w:p>
    <w:p w:rsidR="00284AA8" w:rsidRPr="00E4542C" w:rsidRDefault="00284AA8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Pr="00E4542C">
        <w:rPr>
          <w:rFonts w:ascii="Times New Roman" w:hAnsi="Times New Roman" w:cs="Times New Roman"/>
          <w:sz w:val="28"/>
          <w:szCs w:val="28"/>
        </w:rPr>
        <w:t xml:space="preserve"> Докучаева Н.И., Ширяева Н.А.</w:t>
      </w:r>
    </w:p>
    <w:p w:rsidR="00284AA8" w:rsidRPr="00E4542C" w:rsidRDefault="00284AA8" w:rsidP="00284AA8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AA8" w:rsidRPr="00E4542C" w:rsidRDefault="00284AA8" w:rsidP="00284AA8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>МОНИТОРИНГ ОСВОЕНИЯ СОДЕРЖАНИЯ ОБРАЗОВАТЕЛЬНОЙ</w:t>
      </w:r>
      <w:r w:rsidRPr="00E45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ПРОГРАММЫ</w:t>
      </w:r>
    </w:p>
    <w:p w:rsidR="00284AA8" w:rsidRPr="00E4542C" w:rsidRDefault="00284AA8" w:rsidP="00284AA8">
      <w:pPr>
        <w:shd w:val="clear" w:color="auto" w:fill="FFFFFF"/>
        <w:tabs>
          <w:tab w:val="left" w:pos="914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E4542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439025" cy="4352925"/>
            <wp:effectExtent l="19050" t="0" r="9525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4AA8" w:rsidRPr="00E4542C" w:rsidRDefault="00284AA8" w:rsidP="00284AA8">
      <w:pPr>
        <w:jc w:val="center"/>
        <w:rPr>
          <w:rFonts w:ascii="Times New Roman" w:hAnsi="Times New Roman" w:cs="Times New Roman"/>
        </w:rPr>
      </w:pPr>
    </w:p>
    <w:p w:rsidR="00284AA8" w:rsidRDefault="00284AA8" w:rsidP="0028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E0" w:rsidRPr="002B5009" w:rsidRDefault="00C44FE0" w:rsidP="0051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4FE0" w:rsidRPr="002B5009" w:rsidSect="00747532">
      <w:pgSz w:w="16838" w:h="11906" w:orient="landscape"/>
      <w:pgMar w:top="851" w:right="1134" w:bottom="850" w:left="1134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C95"/>
    <w:rsid w:val="00085C95"/>
    <w:rsid w:val="000A4003"/>
    <w:rsid w:val="000B5635"/>
    <w:rsid w:val="00284AA8"/>
    <w:rsid w:val="002A066B"/>
    <w:rsid w:val="002B5009"/>
    <w:rsid w:val="003D5D6A"/>
    <w:rsid w:val="00426C7F"/>
    <w:rsid w:val="0044673D"/>
    <w:rsid w:val="004B4296"/>
    <w:rsid w:val="00507209"/>
    <w:rsid w:val="0051103F"/>
    <w:rsid w:val="00524F50"/>
    <w:rsid w:val="0055521D"/>
    <w:rsid w:val="0062401B"/>
    <w:rsid w:val="00653DF1"/>
    <w:rsid w:val="00671E70"/>
    <w:rsid w:val="00747532"/>
    <w:rsid w:val="0082735B"/>
    <w:rsid w:val="008B18C4"/>
    <w:rsid w:val="008D71F4"/>
    <w:rsid w:val="0096482D"/>
    <w:rsid w:val="00970BAA"/>
    <w:rsid w:val="009830C7"/>
    <w:rsid w:val="00A250B9"/>
    <w:rsid w:val="00C44FE0"/>
    <w:rsid w:val="00C85B62"/>
    <w:rsid w:val="00D45AB9"/>
    <w:rsid w:val="00D66A03"/>
    <w:rsid w:val="00E22061"/>
    <w:rsid w:val="00F411BE"/>
    <w:rsid w:val="00F42EA7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1E05F71-C7AA-4055-887D-29B3EDE7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Адаптация </a:t>
            </a:r>
          </a:p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2015 - 2016 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800">
                <a:latin typeface="Times New Roman" pitchFamily="18" charset="0"/>
                <a:cs typeface="Times New Roman" pitchFamily="18" charset="0"/>
              </a:rPr>
              <a:t>учебный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2015 - 2016 учебный год</c:v>
                </c:pt>
              </c:strCache>
            </c:strRef>
          </c:tx>
          <c:explosion val="4"/>
          <c:cat>
            <c:strRef>
              <c:f>Лист1!$A$2:$A$5</c:f>
              <c:strCache>
                <c:ptCount val="3"/>
                <c:pt idx="0">
                  <c:v>Тяжелая</c:v>
                </c:pt>
                <c:pt idx="1">
                  <c:v>Средняя</c:v>
                </c:pt>
                <c:pt idx="2">
                  <c:v>Легкая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0.4200000000000001</c:v>
                </c:pt>
                <c:pt idx="1">
                  <c:v>0.29000000000000009</c:v>
                </c:pt>
                <c:pt idx="2">
                  <c:v>0.29000000000000009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8449183435403935"/>
          <c:y val="0.26329615048118954"/>
          <c:w val="0.19698964712744252"/>
          <c:h val="0.612098175228096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439E-3"/>
                  <c:y val="-2.6720106880427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0.42000000000000026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21017894866617E-2"/>
                  <c:y val="-1.87040917203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0.54500000000000004</c:v>
                </c:pt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0272112"/>
        <c:axId val="600271552"/>
        <c:axId val="0"/>
      </c:bar3DChart>
      <c:catAx>
        <c:axId val="600272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271552"/>
        <c:crosses val="autoZero"/>
        <c:auto val="1"/>
        <c:lblAlgn val="ctr"/>
        <c:lblOffset val="100"/>
        <c:noMultiLvlLbl val="0"/>
      </c:catAx>
      <c:valAx>
        <c:axId val="6002715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0027211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33"/>
          <c:y val="0.34822225523696398"/>
          <c:w val="0.19395573818307871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0.42000000000000026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465E-3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9984049245969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0.18000000000000013</c:v>
                </c:pt>
                <c:pt idx="1">
                  <c:v>0.41000000000000025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2101789486662E-2"/>
                  <c:y val="-1.8704091720398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4758160"/>
        <c:axId val="604758720"/>
        <c:axId val="0"/>
      </c:bar3DChart>
      <c:catAx>
        <c:axId val="604758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4758720"/>
        <c:crosses val="autoZero"/>
        <c:auto val="1"/>
        <c:lblAlgn val="ctr"/>
        <c:lblOffset val="100"/>
        <c:noMultiLvlLbl val="0"/>
      </c:catAx>
      <c:valAx>
        <c:axId val="60475872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04758160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0.126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465E-3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0.62000000000000055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2101789486662E-2"/>
                  <c:y val="-1.8704091720398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0.36000000000000026</c:v>
                </c:pt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4762640"/>
        <c:axId val="604763200"/>
        <c:axId val="0"/>
      </c:bar3DChart>
      <c:catAx>
        <c:axId val="60476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4763200"/>
        <c:crosses val="autoZero"/>
        <c:auto val="1"/>
        <c:lblAlgn val="ctr"/>
        <c:lblOffset val="100"/>
        <c:noMultiLvlLbl val="0"/>
      </c:catAx>
      <c:valAx>
        <c:axId val="60476320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04762640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465E-3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0.62000000000000055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2101789486662E-2"/>
                  <c:y val="-1.8704091720398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0.45</c:v>
                </c:pt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0655632"/>
        <c:axId val="600656192"/>
        <c:axId val="0"/>
      </c:bar3DChart>
      <c:catAx>
        <c:axId val="60065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656192"/>
        <c:crosses val="autoZero"/>
        <c:auto val="1"/>
        <c:lblAlgn val="ctr"/>
        <c:lblOffset val="100"/>
        <c:noMultiLvlLbl val="0"/>
      </c:catAx>
      <c:valAx>
        <c:axId val="60065619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0065563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0.33000000000000052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465E-3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0.42000000000000032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2101789486662E-2"/>
                  <c:y val="-1.8704091720398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0.54500000000000004</c:v>
                </c:pt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0660112"/>
        <c:axId val="600660672"/>
        <c:axId val="0"/>
      </c:bar3DChart>
      <c:catAx>
        <c:axId val="600660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660672"/>
        <c:crosses val="autoZero"/>
        <c:auto val="1"/>
        <c:lblAlgn val="ctr"/>
        <c:lblOffset val="100"/>
        <c:noMultiLvlLbl val="0"/>
      </c:catAx>
      <c:valAx>
        <c:axId val="60066067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0066011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2015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- 2016</a:t>
            </a:r>
          </a:p>
          <a:p>
            <a:pPr>
              <a:defRPr/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7423027850685336"/>
          <c:y val="6.3492063492063502E-2"/>
        </c:manualLayout>
      </c:layout>
      <c:overlay val="0"/>
    </c:title>
    <c:autoTitleDeleted val="0"/>
    <c:view3D>
      <c:rotX val="4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83305271860221E-2"/>
          <c:y val="0.22483571391650417"/>
          <c:w val="0.59179005313196287"/>
          <c:h val="0.67563856487304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21907897876401813"/>
                  <c:y val="8.8654180809455765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baseline="0">
                        <a:latin typeface="Times New Roman" pitchFamily="18" charset="0"/>
                        <a:cs typeface="Times New Roman" pitchFamily="18" charset="0"/>
                      </a:rPr>
                      <a:t>83,6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218704736171743"/>
                  <c:y val="-0.106245111046021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96,6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0.90800000000000003</c:v>
                </c:pt>
                <c:pt idx="1">
                  <c:v>0.94599999999999995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400" b="1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/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9706191335558443"/>
          <c:y val="0.40242457657782005"/>
          <c:w val="0.30293808664442018"/>
          <c:h val="0.29420263386113926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 w="22225" cap="sq" cmpd="sng">
      <a:miter lim="800000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CC3DB-743D-43E3-A687-40B5D9D3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UMA</cp:lastModifiedBy>
  <cp:revision>20</cp:revision>
  <dcterms:created xsi:type="dcterms:W3CDTF">2016-05-15T06:02:00Z</dcterms:created>
  <dcterms:modified xsi:type="dcterms:W3CDTF">2018-11-11T11:24:00Z</dcterms:modified>
</cp:coreProperties>
</file>