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DFD" w:rsidRPr="00102DFD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496636655"/>
      <w:r w:rsidRPr="00102DFD">
        <w:rPr>
          <w:rFonts w:ascii="Cambria" w:eastAsia="Times New Roman" w:hAnsi="Cambria" w:cs="Times New Roman"/>
          <w:caps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  <w:r w:rsidR="00AD0D9D">
        <w:rPr>
          <w:rFonts w:ascii="Cambria" w:eastAsia="Times New Roman" w:hAnsi="Cambria" w:cs="Times New Roman"/>
          <w:caps/>
          <w:sz w:val="24"/>
          <w:szCs w:val="24"/>
          <w:lang w:eastAsia="ru-RU"/>
        </w:rPr>
        <w:t xml:space="preserve">«ваховский </w:t>
      </w:r>
      <w:r w:rsidRPr="00102DFD">
        <w:rPr>
          <w:rFonts w:ascii="Cambria" w:eastAsia="Times New Roman" w:hAnsi="Cambria" w:cs="Times New Roman"/>
          <w:caps/>
          <w:sz w:val="24"/>
          <w:szCs w:val="24"/>
          <w:lang w:eastAsia="ru-RU"/>
        </w:rPr>
        <w:t>детский сад «Лесная сказка»</w:t>
      </w:r>
    </w:p>
    <w:p w:rsidR="00102DFD" w:rsidRPr="00102DFD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DFD" w:rsidRPr="00102DFD" w:rsidRDefault="000A09F7" w:rsidP="000A09F7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  <w:r>
        <w:rPr>
          <w:rFonts w:ascii="Calibri" w:hAnsi="Calibri"/>
          <w:b/>
          <w:noProof/>
          <w:lang w:val="en-US"/>
        </w:rPr>
        <w:drawing>
          <wp:inline distT="0" distB="0" distL="0" distR="0" wp14:anchorId="62C11C3F" wp14:editId="5669C682">
            <wp:extent cx="2333625" cy="1447800"/>
            <wp:effectExtent l="0" t="0" r="9525" b="0"/>
            <wp:docPr id="10" name="Рисунок 10" descr="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FD" w:rsidRPr="00102DFD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DFD" w:rsidRPr="00102DFD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DFD" w:rsidRPr="000A09F7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kern w:val="28"/>
          <w:sz w:val="36"/>
          <w:szCs w:val="36"/>
        </w:rPr>
      </w:pPr>
      <w:r w:rsidRPr="000A09F7">
        <w:rPr>
          <w:rFonts w:ascii="Times New Roman" w:eastAsia="Calibri" w:hAnsi="Times New Roman" w:cs="Times New Roman"/>
          <w:b/>
          <w:color w:val="002060"/>
          <w:kern w:val="28"/>
          <w:sz w:val="36"/>
          <w:szCs w:val="36"/>
        </w:rPr>
        <w:t>Конспект</w:t>
      </w:r>
    </w:p>
    <w:p w:rsidR="00102DFD" w:rsidRPr="000A09F7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</w:pPr>
      <w:r w:rsidRPr="000A09F7">
        <w:rPr>
          <w:rFonts w:ascii="Times New Roman" w:eastAsia="Calibri" w:hAnsi="Times New Roman" w:cs="Times New Roman"/>
          <w:b/>
          <w:color w:val="002060"/>
          <w:kern w:val="28"/>
          <w:sz w:val="36"/>
          <w:szCs w:val="36"/>
        </w:rPr>
        <w:t xml:space="preserve"> интегрированной ООД </w:t>
      </w:r>
      <w:r w:rsidRPr="000A09F7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 xml:space="preserve">в группе общеразвивающей направленности </w:t>
      </w:r>
    </w:p>
    <w:p w:rsidR="000A09F7" w:rsidRPr="000A09F7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kern w:val="28"/>
          <w:sz w:val="36"/>
          <w:szCs w:val="36"/>
        </w:rPr>
      </w:pPr>
      <w:r w:rsidRPr="000A09F7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>детей 4-го года жизни</w:t>
      </w:r>
      <w:r w:rsidRPr="000A09F7">
        <w:rPr>
          <w:rFonts w:ascii="Times New Roman" w:eastAsia="Calibri" w:hAnsi="Times New Roman" w:cs="Times New Roman"/>
          <w:b/>
          <w:color w:val="002060"/>
          <w:kern w:val="28"/>
          <w:sz w:val="36"/>
          <w:szCs w:val="36"/>
        </w:rPr>
        <w:t>.</w:t>
      </w:r>
    </w:p>
    <w:p w:rsidR="00102DFD" w:rsidRPr="000A09F7" w:rsidRDefault="000A09F7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FF"/>
          <w:kern w:val="28"/>
          <w:sz w:val="36"/>
          <w:szCs w:val="36"/>
        </w:rPr>
      </w:pPr>
      <w:r w:rsidRPr="000A09F7">
        <w:rPr>
          <w:rFonts w:ascii="Times New Roman" w:eastAsia="Calibri" w:hAnsi="Times New Roman" w:cs="Times New Roman"/>
          <w:b/>
          <w:color w:val="002060"/>
          <w:kern w:val="28"/>
          <w:sz w:val="36"/>
          <w:szCs w:val="36"/>
        </w:rPr>
        <w:t>По нравственно-патриотическому воспитанию детей</w:t>
      </w:r>
      <w:r w:rsidR="00102DFD" w:rsidRPr="000A09F7">
        <w:rPr>
          <w:rFonts w:ascii="Times New Roman" w:eastAsia="Calibri" w:hAnsi="Times New Roman" w:cs="Times New Roman"/>
          <w:b/>
          <w:color w:val="002060"/>
          <w:kern w:val="28"/>
          <w:sz w:val="36"/>
          <w:szCs w:val="36"/>
        </w:rPr>
        <w:br/>
      </w:r>
    </w:p>
    <w:p w:rsidR="000166B2" w:rsidRPr="000A09F7" w:rsidRDefault="000A09F7" w:rsidP="000A09F7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«Путешеств</w:t>
      </w:r>
      <w:r w:rsidR="00102DFD" w:rsidRPr="00102DFD"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северной девочки, </w:t>
      </w:r>
      <w:r w:rsidR="00102DFD" w:rsidRPr="00102DFD"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мир Югорской природы</w:t>
      </w:r>
      <w:r w:rsidR="00102DFD" w:rsidRPr="00102DFD"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»</w:t>
      </w:r>
    </w:p>
    <w:p w:rsidR="00102DFD" w:rsidRPr="00102DFD" w:rsidRDefault="000166B2" w:rsidP="000166B2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2750820" cy="1541668"/>
            <wp:effectExtent l="152400" t="152400" r="354330" b="363855"/>
            <wp:docPr id="2" name="Рисунок 2" descr="C:\Users\М ВИДЕО\AppData\Local\Microsoft\Windows\INetCache\Content.Word\autumn-forests-trees-foliage_65378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AppData\Local\Microsoft\Windows\INetCache\Content.Word\autumn-forests-trees-foliage_653788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40" cy="1554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DFD" w:rsidRDefault="00102DFD" w:rsidP="000166B2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DFD">
        <w:rPr>
          <w:rFonts w:ascii="Times New Roman" w:eastAsia="Times New Roman" w:hAnsi="Times New Roman" w:cs="Times New Roman"/>
          <w:b/>
          <w:outline/>
          <w:color w:val="ED7D31"/>
          <w:sz w:val="40"/>
          <w:szCs w:val="40"/>
          <w:lang w:eastAsia="ru-RU"/>
          <w14:textOutline w14:w="9525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                 </w:t>
      </w:r>
      <w:r w:rsidRPr="00102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A0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102DF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Банных Дарима Юрьевна</w:t>
      </w:r>
    </w:p>
    <w:p w:rsidR="000166B2" w:rsidRDefault="000166B2" w:rsidP="000166B2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DFD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6B2" w:rsidRDefault="000166B2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DFD" w:rsidRPr="00102DFD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DFD" w:rsidRPr="00102DFD" w:rsidRDefault="00102DFD" w:rsidP="00102DFD">
      <w:pPr>
        <w:pBdr>
          <w:top w:val="single" w:sz="36" w:space="1" w:color="385623" w:themeColor="accent6" w:themeShade="80"/>
          <w:left w:val="single" w:sz="36" w:space="4" w:color="385623" w:themeColor="accent6" w:themeShade="80"/>
          <w:bottom w:val="single" w:sz="36" w:space="1" w:color="385623" w:themeColor="accent6" w:themeShade="80"/>
          <w:right w:val="single" w:sz="36" w:space="4" w:color="385623" w:themeColor="accent6" w:themeShade="8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Ваховск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</w:t>
      </w:r>
      <w:r w:rsidRPr="00102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bookmarkEnd w:id="0"/>
    <w:p w:rsidR="000166B2" w:rsidRDefault="000166B2" w:rsidP="000166B2">
      <w:pPr>
        <w:spacing w:before="100" w:beforeAutospacing="1" w:after="0" w:afterAutospacing="1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125F2" w:rsidRDefault="00134E64" w:rsidP="000166B2">
      <w:pPr>
        <w:spacing w:before="100" w:beforeAutospacing="1" w:after="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Конспект </w:t>
      </w:r>
      <w:r w:rsidR="007125F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</w:t>
      </w:r>
      <w:r w:rsidR="007125F2" w:rsidRPr="00E809E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епосредственно образовательной деятельност</w:t>
      </w:r>
      <w:r w:rsidR="007125F2" w:rsidRPr="008511E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и в группе </w:t>
      </w:r>
      <w:r w:rsidR="007125F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общеразвивающей направленности 4</w:t>
      </w:r>
      <w:r w:rsidR="007125F2" w:rsidRPr="008511E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-го года жизни</w:t>
      </w:r>
    </w:p>
    <w:p w:rsidR="00B80D71" w:rsidRPr="00B80D71" w:rsidRDefault="00B80D71" w:rsidP="000166B2">
      <w:pPr>
        <w:spacing w:before="100" w:beforeAutospacing="1" w:after="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80D7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«Путешествие в осенний лес»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обогащение знаний детей об из</w:t>
      </w:r>
      <w:r w:rsidR="00872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менениях в живой природе осенью, 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1.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Развивающие: </w:t>
      </w:r>
    </w:p>
    <w:p w:rsidR="00D021F8" w:rsidRPr="00D021F8" w:rsidRDefault="00D021F8" w:rsidP="000166B2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 к жизни леса и его обитателям,</w:t>
      </w:r>
      <w:r w:rsidR="00323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регионального компонента.</w:t>
      </w:r>
    </w:p>
    <w:p w:rsidR="00D021F8" w:rsidRPr="00D021F8" w:rsidRDefault="00D021F8" w:rsidP="000166B2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память, связную речь, умение слушать друг друга.</w:t>
      </w:r>
    </w:p>
    <w:p w:rsidR="00B80D71" w:rsidRPr="00B80D71" w:rsidRDefault="00D021F8" w:rsidP="000166B2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разгадывать загадки о диких животных ориентируясь на характерные признаки внешнего вида или поведения.</w:t>
      </w:r>
    </w:p>
    <w:p w:rsidR="00D021F8" w:rsidRPr="00B80D71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D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Образовательные:</w:t>
      </w:r>
    </w:p>
    <w:p w:rsidR="00D021F8" w:rsidRPr="00D021F8" w:rsidRDefault="00D021F8" w:rsidP="000166B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углублению и обобщению знаний о диких животных;</w:t>
      </w:r>
    </w:p>
    <w:p w:rsidR="00D021F8" w:rsidRDefault="00D021F8" w:rsidP="000166B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знакомить с характерными особенностями времен года – осень, </w:t>
      </w:r>
    </w:p>
    <w:p w:rsidR="00323152" w:rsidRPr="00323152" w:rsidRDefault="00323152" w:rsidP="000166B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323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ормировать представления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крае, в котором мы живем.</w:t>
      </w:r>
    </w:p>
    <w:p w:rsidR="00323152" w:rsidRPr="00323152" w:rsidRDefault="00323152" w:rsidP="000166B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правила безопасного поведения в лесу</w:t>
      </w:r>
    </w:p>
    <w:p w:rsidR="00D021F8" w:rsidRPr="00323152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1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Воспитательные</w:t>
      </w:r>
      <w:r w:rsidRPr="00323152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D021F8" w:rsidRPr="00D021F8" w:rsidRDefault="00D021F8" w:rsidP="000166B2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и бережное отношение к природе,</w:t>
      </w:r>
      <w:r w:rsidR="00323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 животным.</w:t>
      </w:r>
    </w:p>
    <w:p w:rsidR="00D021F8" w:rsidRPr="00323152" w:rsidRDefault="00D021F8" w:rsidP="000166B2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доброжелательность.</w:t>
      </w: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23152" w:rsidRPr="00323152" w:rsidRDefault="00323152" w:rsidP="000166B2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15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</w:t>
      </w:r>
      <w:r w:rsidRPr="00323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благоприятную эмоциональную атмосферу и условия для активной игровой деятельности детей.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развития интегративных качеств дошкольника: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проявля</w:t>
      </w:r>
      <w:r w:rsidR="00FB0C65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участию в совместных подвижно-дидактических, развивающих играх,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слуша</w:t>
      </w:r>
      <w:r w:rsidR="00FB0C65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 педагога, отвечает на вопросы,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участву</w:t>
      </w:r>
      <w:r w:rsidR="00FB0C65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разговоре во время рассматривания картины с изображением осен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 леса и предметных картинок с животными.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проявля</w:t>
      </w:r>
      <w:r w:rsidR="00FB0C65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положительные эмоции при физической активности.</w:t>
      </w:r>
    </w:p>
    <w:p w:rsid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</w:t>
      </w:r>
      <w:r w:rsidR="00FB0C65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устанавливать причинно-следственные связи и закономерности в явлениях природы.</w:t>
      </w:r>
    </w:p>
    <w:p w:rsidR="00FB0C65" w:rsidRPr="00D021F8" w:rsidRDefault="00FB0C65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знают правила безопасного поведения в лесу.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: картинки с изображением животных (заяц,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медведь,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белка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картина с изображением осеннего леса, предметные картинки </w:t>
      </w:r>
      <w:proofErr w:type="gramStart"/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( грибы</w:t>
      </w:r>
      <w:proofErr w:type="gramEnd"/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ягоды,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яблоки, орехи,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морковка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капуста, мед,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корзина с шишками для подвижной игры.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Картинки с изображением правил безопасности на природе</w:t>
      </w:r>
      <w:r w:rsidR="00D93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Кукла </w:t>
      </w:r>
      <w:proofErr w:type="spellStart"/>
      <w:r w:rsidR="00D9315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Хантейка</w:t>
      </w:r>
      <w:proofErr w:type="spellEnd"/>
      <w:r w:rsidR="00D9315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корзинка с гостинцами.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 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на прогулке, рассматривание иллюстраций, беседы о жизни животных, изменениях в природе осенью, разучивание песенок, подвижных игр.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Повторенье правил безопасности на природе.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D021F8" w:rsidRP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встают в круг.</w:t>
      </w:r>
    </w:p>
    <w:p w:rsidR="00D021F8" w:rsidRPr="00DA0CEC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В. - Ребята,</w:t>
      </w:r>
      <w:r w:rsidR="0011329A" w:rsidRPr="00DA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в группу </w:t>
      </w:r>
      <w:r w:rsidR="0011329A" w:rsidRPr="00DA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DA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</w:t>
      </w:r>
      <w:r w:rsidR="0011329A" w:rsidRPr="00DA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залетал </w:t>
      </w:r>
      <w:proofErr w:type="gramStart"/>
      <w:r w:rsidR="0011329A" w:rsidRPr="00DA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листочек </w:t>
      </w:r>
      <w:r w:rsidRPr="00DA0CEC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gramEnd"/>
      <w:r w:rsidRPr="00DA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кого ,вы должны отгадать:</w:t>
      </w:r>
    </w:p>
    <w:p w:rsid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с веток облетают,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Птицы к югу улетают.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«Что за время года?» — спросим.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3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ответим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«Это…»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(осень)</w:t>
      </w:r>
    </w:p>
    <w:p w:rsidR="00482ACB" w:rsidRPr="00134E64" w:rsidRDefault="00482ACB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134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82ACB">
        <w:rPr>
          <w:rFonts w:ascii="Times New Roman" w:eastAsia="Times New Roman" w:hAnsi="Times New Roman" w:cs="Times New Roman"/>
          <w:noProof/>
          <w:sz w:val="24"/>
          <w:szCs w:val="24"/>
          <w:bdr w:val="single" w:sz="18" w:space="0" w:color="385623" w:themeColor="accent6" w:themeShade="80"/>
          <w:lang w:eastAsia="ru-RU"/>
        </w:rPr>
        <w:drawing>
          <wp:inline distT="0" distB="0" distL="0" distR="0">
            <wp:extent cx="1896191" cy="2470150"/>
            <wp:effectExtent l="0" t="0" r="8890" b="6350"/>
            <wp:docPr id="1" name="Рисунок 1" descr="C:\Users\М ВИДЕО\Desktop\2017-2018 МОЯ\фото\Дети на занятии\20171024_09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2017-2018 МОЯ\фото\Дети на занятии\20171024_090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77" cy="247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 w:rsidR="00F32D0B" w:rsidRPr="00134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82ACB">
        <w:rPr>
          <w:rFonts w:ascii="Times New Roman" w:eastAsia="Times New Roman" w:hAnsi="Times New Roman" w:cs="Times New Roman"/>
          <w:noProof/>
          <w:sz w:val="24"/>
          <w:szCs w:val="24"/>
          <w:bdr w:val="single" w:sz="18" w:space="0" w:color="385623" w:themeColor="accent6" w:themeShade="80"/>
          <w:lang w:val="en-US" w:eastAsia="ru-RU"/>
        </w:rPr>
        <w:drawing>
          <wp:inline distT="0" distB="0" distL="0" distR="0">
            <wp:extent cx="2134235" cy="2427392"/>
            <wp:effectExtent l="0" t="0" r="0" b="0"/>
            <wp:docPr id="3" name="Рисунок 3" descr="C:\Users\М ВИДЕО\Desktop\2017-2018 МОЯ\фото\Дети на занятии\20171024_09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 ВИДЕО\Desktop\2017-2018 МОЯ\фото\Дети на занятии\20171024_09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79" cy="24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D021F8" w:rsidRP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В. - Молодцы,</w:t>
      </w:r>
      <w:r w:rsidR="00113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это осень. </w:t>
      </w:r>
      <w:r w:rsidR="0011329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Листочек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прислала осень. </w:t>
      </w:r>
      <w:r w:rsidR="00113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 он какой (осенний)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Давайте-ка мы с вами прочитаем </w:t>
      </w:r>
      <w:r w:rsidR="0011329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 нем написано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«Дорогие ребята, я приглашаю вас в гости в лес,</w:t>
      </w:r>
      <w:r w:rsidR="00834E70" w:rsidRPr="00834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504C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посмотреть,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живут звери в лесу осенью»</w:t>
      </w:r>
    </w:p>
    <w:p w:rsid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В. - Ну что,</w:t>
      </w:r>
      <w:r w:rsidR="00E4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отправимся в путешествие в лес? (Да) </w:t>
      </w:r>
      <w:r w:rsidR="00406C1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Волшебница Осень приготовила нам сюрприз, закройте глазки, (детям одеваются шапочки листочков) Ой мы превратились в осенние листочки. А теперь полетели с легким ветерком в путешествие.</w:t>
      </w:r>
    </w:p>
    <w:p w:rsidR="00406C1F" w:rsidRPr="00D64B0F" w:rsidRDefault="00D2504C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2504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Музыка1</w:t>
      </w:r>
      <w:r w:rsidR="00D64B0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</w:t>
      </w:r>
      <w:r w:rsidR="00406C1F" w:rsidRPr="000C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Движения под музыку</w:t>
      </w:r>
      <w:r w:rsidR="00406C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В. - Ну вот мы и при</w:t>
      </w:r>
      <w:r w:rsidR="00406C1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летели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Посмотрите, какой чудесный лес нас встречает (обратить внимание на картину с изображением осеннего леса).  Ребята, скажите, пожалуйста, какое время года наступило в нашем лесу? (Осень)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как вы догадались, что это осень? </w:t>
      </w:r>
      <w:r w:rsidR="00FB0C65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деревьях желтые листочк</w:t>
      </w:r>
      <w:r w:rsidR="00B80D7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Правильно. Листочки пожелтели, наступила осень. Скажите, пожалуйста, что еще происходит осенью. (Идет дождь, дует ветер, с деревьев падают листочки</w:t>
      </w:r>
      <w:r w:rsidR="00D2504C">
        <w:rPr>
          <w:rFonts w:ascii="Times New Roman" w:eastAsia="Times New Roman" w:hAnsi="Times New Roman" w:cs="Times New Roman"/>
          <w:sz w:val="24"/>
          <w:szCs w:val="24"/>
          <w:lang w:eastAsia="ru-RU"/>
        </w:rPr>
        <w:t>, животные готовятся к зиме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Правильно! Осенью идет дождь, дует холодный </w:t>
      </w:r>
      <w:r w:rsidR="00FB0C65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ветер,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листья с деревьев падают на </w:t>
      </w:r>
      <w:r w:rsidR="00FB0C65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землю.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как вы думаете, какие животные живут в</w:t>
      </w:r>
      <w:r w:rsidR="00EA4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нашем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лесу? (Медведь, лиса, заяц, ежик)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Конечно, в </w:t>
      </w:r>
      <w:r w:rsidR="008351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нашем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лесу живут заяц , медведь , ежик  и белочка . Это – дикие </w:t>
      </w:r>
      <w:r w:rsidR="00FB0C65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животные.</w:t>
      </w:r>
    </w:p>
    <w:p w:rsid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скажем все вместе: «Дикие животные» (выставляются картинки с изображением </w:t>
      </w:r>
      <w:r w:rsidR="00FB0C65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животных)</w:t>
      </w:r>
      <w:r w:rsidR="00FB0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Полетели</w:t>
      </w:r>
      <w:r w:rsidR="00D6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0C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полетаем погуляем</w:t>
      </w:r>
      <w:r w:rsidR="00D6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осеннему лесу.</w:t>
      </w:r>
    </w:p>
    <w:p w:rsidR="00482ACB" w:rsidRDefault="00091DAA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F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82ACB" w:rsidRPr="00091DAA">
        <w:rPr>
          <w:rFonts w:ascii="Times New Roman" w:eastAsia="Times New Roman" w:hAnsi="Times New Roman" w:cs="Times New Roman"/>
          <w:noProof/>
          <w:sz w:val="24"/>
          <w:szCs w:val="24"/>
          <w:bdr w:val="single" w:sz="18" w:space="0" w:color="385623" w:themeColor="accent6" w:themeShade="80"/>
          <w:lang w:eastAsia="ru-RU"/>
        </w:rPr>
        <w:drawing>
          <wp:inline distT="0" distB="0" distL="0" distR="0">
            <wp:extent cx="1609725" cy="2675167"/>
            <wp:effectExtent l="0" t="0" r="0" b="0"/>
            <wp:docPr id="4" name="Рисунок 4" descr="C:\Users\М ВИДЕО\Desktop\2017-2018 МОЯ\фото\Дети на занятии\20171024_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Desktop\2017-2018 МОЯ\фото\Дети на занятии\20171024_09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67" cy="26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091DAA">
        <w:rPr>
          <w:rFonts w:ascii="Times New Roman" w:eastAsia="Times New Roman" w:hAnsi="Times New Roman" w:cs="Times New Roman"/>
          <w:noProof/>
          <w:sz w:val="24"/>
          <w:szCs w:val="24"/>
          <w:bdr w:val="single" w:sz="18" w:space="0" w:color="385623" w:themeColor="accent6" w:themeShade="80"/>
          <w:lang w:eastAsia="ru-RU"/>
        </w:rPr>
        <w:drawing>
          <wp:inline distT="0" distB="0" distL="0" distR="0">
            <wp:extent cx="1794082" cy="2599425"/>
            <wp:effectExtent l="0" t="0" r="0" b="0"/>
            <wp:docPr id="7" name="Рисунок 7" descr="C:\Users\М ВИДЕО\Desktop\2017-2018 МОЯ\фото\Дети на занятии\20171024_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 ВИДЕО\Desktop\2017-2018 МОЯ\фото\Дети на занятии\20171024_09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57" cy="260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1F" w:rsidRPr="00D021F8" w:rsidRDefault="00D64B0F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06C1F" w:rsidRPr="000C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Движения под музыку</w:t>
      </w:r>
      <w:r w:rsidR="00406C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4B0F" w:rsidRDefault="00D64B0F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Останавливаемся у дерева с дуплом.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6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живет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обитателей </w:t>
      </w:r>
      <w:r w:rsidR="00D6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нашего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леса. А кто это, вы узнаете, если отгадаете загадку: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дупле живет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орешки грызет.  (Белочка).</w:t>
      </w:r>
    </w:p>
    <w:p w:rsid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 правы, это - белочка.  </w:t>
      </w:r>
      <w:r w:rsidR="00482ACB" w:rsidRPr="00091D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82AC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открывается картинка Белочка)</w:t>
      </w:r>
    </w:p>
    <w:p w:rsidR="00091DAA" w:rsidRPr="00482ACB" w:rsidRDefault="00091DAA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 она грустная, белочка забыла сделать запасы на зиму, давайте ей поможем.</w:t>
      </w:r>
    </w:p>
    <w:p w:rsidR="00D021F8" w:rsidRPr="00D021F8" w:rsidRDefault="00A075AF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</w:t>
      </w:r>
      <w:r w:rsidR="00FD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хорошо подумаем и скажем </w:t>
      </w:r>
      <w:r w:rsidR="00FD3C56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белочка </w:t>
      </w:r>
      <w:r w:rsidR="00FD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возьмет в свое дупло на зиму? (Орешки, грибы, ягоды, яблоко. </w:t>
      </w:r>
      <w:r w:rsidR="00D021F8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детей)</w:t>
      </w:r>
    </w:p>
    <w:p w:rsidR="00E92B7D" w:rsidRPr="00D021F8" w:rsidRDefault="00D021F8" w:rsidP="00E92B7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Какие молодцы! Все правильно ответили. </w:t>
      </w:r>
    </w:p>
    <w:p w:rsidR="00091DAA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у нашей белочки много </w:t>
      </w:r>
      <w:r w:rsidR="00FB0C65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запасов,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они помогут пережить ей зиму. Но нам пора прощаться с белочкой и </w:t>
      </w:r>
      <w:r w:rsidR="001A4B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отправляться дальше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1DAA" w:rsidRDefault="00091DAA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32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91DAA">
        <w:rPr>
          <w:rFonts w:ascii="Times New Roman" w:eastAsia="Times New Roman" w:hAnsi="Times New Roman" w:cs="Times New Roman"/>
          <w:noProof/>
          <w:sz w:val="24"/>
          <w:szCs w:val="24"/>
          <w:bdr w:val="single" w:sz="18" w:space="0" w:color="385623" w:themeColor="accent6" w:themeShade="80"/>
          <w:lang w:eastAsia="ru-RU"/>
        </w:rPr>
        <w:drawing>
          <wp:inline distT="0" distB="0" distL="0" distR="0">
            <wp:extent cx="1655356" cy="2532380"/>
            <wp:effectExtent l="0" t="0" r="2540" b="1270"/>
            <wp:docPr id="5" name="Рисунок 5" descr="C:\Users\М ВИДЕО\Desktop\2017-2018 МОЯ\фото\Дети на занятии\20171024_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 ВИДЕО\Desktop\2017-2018 МОЯ\фото\Дети на занятии\20171024_091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74" cy="25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091DAA">
        <w:rPr>
          <w:rFonts w:ascii="Times New Roman" w:eastAsia="Times New Roman" w:hAnsi="Times New Roman" w:cs="Times New Roman"/>
          <w:noProof/>
          <w:sz w:val="24"/>
          <w:szCs w:val="24"/>
          <w:bdr w:val="single" w:sz="18" w:space="0" w:color="385623" w:themeColor="accent6" w:themeShade="80"/>
          <w:lang w:eastAsia="ru-RU"/>
        </w:rPr>
        <w:drawing>
          <wp:inline distT="0" distB="0" distL="0" distR="0" wp14:anchorId="21079B7F" wp14:editId="3BE51FF8">
            <wp:extent cx="2541199" cy="1458393"/>
            <wp:effectExtent l="7938" t="0" r="952" b="953"/>
            <wp:docPr id="6" name="Рисунок 6" descr="C:\Users\М ВИДЕО\Desktop\2017-2018 МОЯ\фото\Дети на занятии\20171024_09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 ВИДЕО\Desktop\2017-2018 МОЯ\фото\Дети на занятии\20171024_091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095" cy="14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2E58E7" w:rsidRDefault="00D64B0F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E58E7" w:rsidRPr="000C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Движения под музыку</w:t>
      </w:r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4B0F" w:rsidRDefault="00FD3C56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Останавливаемся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D64B0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ругова</w:t>
      </w:r>
      <w:proofErr w:type="spellEnd"/>
      <w:r w:rsidR="00D6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осеннева дерева 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 отгадайте, кто еще </w:t>
      </w:r>
      <w:r w:rsidR="002630C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 в нашем лесу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Зимой спит,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Летом </w:t>
      </w:r>
      <w:r w:rsidR="00834E7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малину собирает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. (Медведь)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Правильно. Это – медведь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Скажите, пожалуйста, что мишка делает осенью? (Много ест, готовит к зиме берлогу.)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для чего он много ест? (Чтобы спать зимой.)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Правильно, медведь осенью много ест, готовит берлогу, чтобы зимой крепко спать.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Скажите, пожалуйста, что медведь </w:t>
      </w:r>
      <w:r w:rsidR="007125F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кушает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? (Грибы, ягоды, рыбу.)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ведь медведь ест все, он всеядный. Давайте скажем все вместе: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«Всеядный»</w:t>
      </w:r>
    </w:p>
    <w:p w:rsidR="00D021F8" w:rsidRP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медведь </w:t>
      </w:r>
      <w:r w:rsidR="002630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спит всю зиму давайте укроем его листочками, приготовим его берлогу к зиме. </w:t>
      </w:r>
      <w:r w:rsidR="001052A7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</w:t>
      </w:r>
      <w:r w:rsidR="002630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укрывают медведя листочками (</w:t>
      </w:r>
      <w:r w:rsidR="001052A7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</w:t>
      </w:r>
      <w:r w:rsidR="002630C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052A7" w:rsidRDefault="001052A7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2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 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Движения под музыку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-Покажите, как мишка собирает шишки.</w:t>
      </w:r>
    </w:p>
    <w:p w:rsid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«Мишка косолапый по лесу идет»</w:t>
      </w:r>
    </w:p>
    <w:p w:rsidR="00091DAA" w:rsidRPr="00D021F8" w:rsidRDefault="00F32D0B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091DAA" w:rsidRPr="00F32D0B">
        <w:rPr>
          <w:rFonts w:ascii="Times New Roman" w:eastAsia="Times New Roman" w:hAnsi="Times New Roman" w:cs="Times New Roman"/>
          <w:noProof/>
          <w:sz w:val="24"/>
          <w:szCs w:val="24"/>
          <w:bdr w:val="single" w:sz="18" w:space="0" w:color="385623" w:themeColor="accent6" w:themeShade="80"/>
          <w:lang w:eastAsia="ru-RU"/>
        </w:rPr>
        <w:drawing>
          <wp:inline distT="0" distB="0" distL="0" distR="0">
            <wp:extent cx="1579377" cy="2636997"/>
            <wp:effectExtent l="0" t="0" r="1905" b="0"/>
            <wp:docPr id="8" name="Рисунок 8" descr="C:\Users\М ВИДЕО\Desktop\2017-2018 МОЯ\фото\Дети на занятии\20171024_09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 ВИДЕО\Desktop\2017-2018 МОЯ\фото\Дети на занятии\20171024_091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31" cy="26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32D0B">
        <w:rPr>
          <w:rFonts w:ascii="Times New Roman" w:eastAsia="Times New Roman" w:hAnsi="Times New Roman" w:cs="Times New Roman"/>
          <w:noProof/>
          <w:sz w:val="24"/>
          <w:szCs w:val="24"/>
          <w:bdr w:val="single" w:sz="18" w:space="0" w:color="385623" w:themeColor="accent6" w:themeShade="80"/>
          <w:lang w:eastAsia="ru-RU"/>
        </w:rPr>
        <w:drawing>
          <wp:inline distT="0" distB="0" distL="0" distR="0">
            <wp:extent cx="1815236" cy="2691765"/>
            <wp:effectExtent l="0" t="0" r="0" b="0"/>
            <wp:docPr id="9" name="Рисунок 9" descr="C:\Users\М ВИДЕО\Desktop\2017-2018 МОЯ\фото\Дети на занятии\20171024_0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 ВИДЕО\Desktop\2017-2018 МОЯ\фото\Дети на занятии\20171024_091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23" cy="27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E7" w:rsidRDefault="002E58E7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игры дети- листочки полетели дальше</w:t>
      </w:r>
    </w:p>
    <w:p w:rsidR="00D021F8" w:rsidRPr="00D021F8" w:rsidRDefault="001052A7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2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E58E7" w:rsidRPr="000C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Движения под музыку</w:t>
      </w:r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21F8" w:rsidRPr="00D021F8" w:rsidRDefault="00FD3C56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Вот</w:t>
      </w:r>
      <w:r w:rsidR="00D021F8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нам в гости зайчик пришел. Скажите, пожалуйста, какого цвета этот зайчик? (</w:t>
      </w:r>
      <w:r w:rsidR="002630C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Белог</w:t>
      </w:r>
      <w:r w:rsidR="00D021F8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о.)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как вы думаете, зайчик подготовился к зиме? </w:t>
      </w:r>
      <w:r w:rsidR="00FB0C65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(Да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вы решили, что зайчик к зиме подготовился?</w:t>
      </w:r>
    </w:p>
    <w:p w:rsidR="00D021F8" w:rsidRDefault="00FB0C65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-(сменил</w:t>
      </w:r>
      <w:r w:rsidR="002630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шубку.</w:t>
      </w:r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1F8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Белая.)</w:t>
      </w:r>
    </w:p>
    <w:p w:rsidR="002630C7" w:rsidRPr="002630C7" w:rsidRDefault="002630C7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 какая у зайчика шубка летом</w:t>
      </w:r>
      <w:r w:rsidRPr="002630C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(серая)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зачем зайке белая шубка зимой? (Чтобы было не видно на снегу, чтобы стало теплее.)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дети затрудняются с ответом, задаются наводящие вопросы:  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покрыта земля зимой? (Снегом)  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Какого цвета снег? (Белого)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на белом снегу серый зайка сможет спрятаться? (Нет)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052A7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его не заметили на снегу, что ему нужно сделать? (Поменять шубку с серой на белую.)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Правильно, ребята. Осенью все зайчики меняют шубку с серой на белую, чтобы зимой на белом снегу его не увидела лиса. Белая шубка теплее серой, поэтому зайка зимой не мерзнет.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вот и наш зайчишка свою шубку поменял.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зайку угостить. Чем будем его угощать?</w:t>
      </w:r>
    </w:p>
    <w:p w:rsidR="00D021F8" w:rsidRPr="00D021F8" w:rsidRDefault="00FB0C65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(Морковкой</w:t>
      </w:r>
      <w:r w:rsidR="00D021F8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капустой)</w:t>
      </w:r>
    </w:p>
    <w:p w:rsidR="00D021F8" w:rsidRP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Угощайся, зайка.</w:t>
      </w:r>
    </w:p>
    <w:p w:rsid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ребята поиграют в игру.</w:t>
      </w:r>
    </w:p>
    <w:p w:rsidR="007125F2" w:rsidRPr="00D021F8" w:rsidRDefault="007125F2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04C" w:rsidRDefault="00D2504C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_Hlk496309281"/>
      <w:r w:rsidRPr="001052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Музыка 3</w:t>
      </w:r>
      <w:r w:rsidR="001052A7" w:rsidRPr="001052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052A7" w:rsidRPr="000C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Движения под музыку</w:t>
      </w:r>
      <w:r w:rsidR="001052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2"/>
    <w:p w:rsidR="00D021F8" w:rsidRPr="00D021F8" w:rsidRDefault="00D021F8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Подвижная игра «Зайка беленький сидит».</w:t>
      </w:r>
    </w:p>
    <w:p w:rsid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Движения выполняются по тексту. </w:t>
      </w:r>
    </w:p>
    <w:p w:rsidR="00D021F8" w:rsidRDefault="00D021F8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ребята, хорошие зайчики у вас получились.</w:t>
      </w:r>
    </w:p>
    <w:p w:rsidR="000C18B7" w:rsidRDefault="000C18B7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наши листочки возвращаются в группу.</w:t>
      </w:r>
    </w:p>
    <w:p w:rsidR="000C18B7" w:rsidRDefault="001052A7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496299650"/>
      <w:r w:rsidRPr="001052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18B7" w:rsidRPr="000C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Движения под музыку</w:t>
      </w:r>
      <w:r w:rsidR="000C18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1825" w:rsidRDefault="008A1825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- Ну вот мы и дома. (встают в кружок) </w:t>
      </w:r>
    </w:p>
    <w:p w:rsidR="002E58E7" w:rsidRDefault="002E58E7" w:rsidP="000166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и в группе, снова превратились в деток.</w:t>
      </w:r>
      <w:r w:rsidR="001052A7" w:rsidRPr="00105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52A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Снимаем шапочки.</w:t>
      </w:r>
    </w:p>
    <w:p w:rsidR="002E58E7" w:rsidRPr="002E58E7" w:rsidRDefault="001052A7" w:rsidP="00E92B7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Ребята,</w:t>
      </w:r>
      <w:r w:rsidR="002E58E7" w:rsidRPr="000A0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 за нами наблюдала девочка, северная девочка</w:t>
      </w:r>
      <w:r w:rsidR="000A0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A0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Югорча</w:t>
      </w:r>
      <w:r w:rsidR="000A09F7" w:rsidRPr="000A0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нка</w:t>
      </w:r>
      <w:proofErr w:type="spellEnd"/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E58E7" w:rsidRPr="000A0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эти народы живут у нас на севере какие это </w:t>
      </w:r>
      <w:r w:rsidRPr="000A0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народы? (</w:t>
      </w:r>
      <w:r w:rsidR="000A0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ханты. Девочка </w:t>
      </w:r>
      <w:proofErr w:type="spellStart"/>
      <w:r w:rsidR="000A0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="002E58E7" w:rsidRPr="000A0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антейка</w:t>
      </w:r>
      <w:proofErr w:type="spellEnd"/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Расскажите</w:t>
      </w:r>
      <w:r w:rsidR="008A182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 кого</w:t>
      </w:r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се</w:t>
      </w:r>
      <w:r w:rsidR="008A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годня встретили в осеннем лесу, и </w:t>
      </w:r>
      <w:r w:rsidR="008A1825"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мы с вами сегодня делали? </w:t>
      </w:r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(белочку, медведя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зайку готовили их к зиме) Девочка </w:t>
      </w:r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пришла с </w:t>
      </w:r>
      <w:r w:rsidR="008A18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корзинкой,</w:t>
      </w:r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0C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2E5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отнести гостинца животным в лес.</w:t>
      </w:r>
    </w:p>
    <w:bookmarkEnd w:id="3"/>
    <w:p w:rsidR="00CF3D31" w:rsidRDefault="00CF3D31" w:rsidP="00E92B7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E3EA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соберем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корзинку гостинцев для зверят,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хантеечка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передаст.</w:t>
      </w:r>
    </w:p>
    <w:p w:rsidR="00FA1110" w:rsidRPr="00FA1110" w:rsidRDefault="00FA1110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3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«Соберем подарки для диких животных»</w:t>
      </w:r>
    </w:p>
    <w:p w:rsidR="007125F2" w:rsidRDefault="008A1825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Возьмите по гостинцу и расскажем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Хантеечке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кого этот гостинец. </w:t>
      </w:r>
      <w:r w:rsidR="00FB0C65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(грибы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белочки,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медведя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яблоки</w:t>
      </w:r>
      <w:r w:rsidRPr="008A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белочки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орехи</w:t>
      </w:r>
      <w:r w:rsidR="009511F1" w:rsidRPr="0095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1F1">
        <w:rPr>
          <w:rFonts w:ascii="Times New Roman" w:eastAsia="Times New Roman" w:hAnsi="Times New Roman" w:cs="Times New Roman"/>
          <w:sz w:val="24"/>
          <w:szCs w:val="24"/>
          <w:lang w:eastAsia="ru-RU"/>
        </w:rPr>
        <w:t>и шишки</w:t>
      </w:r>
      <w:r w:rsidRPr="008A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белочки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морковка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-для зайчика, капуста-для зайчика, мед-для медведя.) </w:t>
      </w:r>
    </w:p>
    <w:p w:rsidR="00FA1110" w:rsidRDefault="008A1825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«Молодцы! Ребята. Но чтобы </w:t>
      </w:r>
      <w:r w:rsidR="00105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девочка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отправилась в лес нужно рассказать ей правила безопаснос</w:t>
      </w:r>
      <w:r w:rsidR="00FA1110">
        <w:rPr>
          <w:rFonts w:ascii="Times New Roman" w:eastAsia="Times New Roman" w:hAnsi="Times New Roman" w:cs="Times New Roman"/>
          <w:sz w:val="24"/>
          <w:szCs w:val="24"/>
          <w:lang w:eastAsia="ru-RU"/>
        </w:rPr>
        <w:t>ти, поведения в лесу:</w:t>
      </w:r>
    </w:p>
    <w:p w:rsidR="008A1825" w:rsidRPr="001052A7" w:rsidRDefault="001052A7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A182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</w:t>
      </w:r>
      <w:r w:rsidR="005A2AC7">
        <w:rPr>
          <w:rFonts w:ascii="Times New Roman" w:eastAsia="Times New Roman" w:hAnsi="Times New Roman" w:cs="Times New Roman"/>
          <w:sz w:val="24"/>
          <w:szCs w:val="24"/>
          <w:lang w:eastAsia="ru-RU"/>
        </w:rPr>
        <w:t>льзя</w:t>
      </w:r>
      <w:r w:rsidR="008A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разводить костер, – не шуметь в лесу, -</w:t>
      </w:r>
      <w:r w:rsidR="00FA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18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ломать веточки деревьев,</w:t>
      </w:r>
      <w:r w:rsidR="00FA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182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A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мусорить, </w:t>
      </w:r>
      <w:r w:rsidR="005A2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 мусор не оставляй в лесу, </w:t>
      </w:r>
      <w:r w:rsidR="00FA111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ломать ядовитые грибы, - не обижать животных</w:t>
      </w:r>
      <w:r w:rsidR="00D93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птиц</w:t>
      </w:r>
      <w:r w:rsidR="00FA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A1110" w:rsidRPr="005A2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Самое главное правило не ходить в лес без взрослых!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1052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сопровождаются показом картинок.</w:t>
      </w:r>
    </w:p>
    <w:p w:rsidR="008A1825" w:rsidRDefault="008A1825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F8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«Молодцы</w:t>
      </w:r>
      <w:r w:rsidR="00FA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ребята!»</w:t>
      </w:r>
    </w:p>
    <w:p w:rsidR="00D93152" w:rsidRPr="00D93152" w:rsidRDefault="00D93152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Хантеечка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принесла вам гостинцы из северного леса, какая это ягода</w:t>
      </w:r>
      <w:r w:rsidR="00105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(клюква)</w:t>
      </w:r>
      <w:r w:rsidRPr="00D9315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5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растет на болоте.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Угощайтесь.</w:t>
      </w:r>
    </w:p>
    <w:p w:rsidR="00FA1110" w:rsidRDefault="00FA1110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</w:t>
      </w:r>
      <w:r w:rsidR="00016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вами отправляемся в группу, а </w:t>
      </w:r>
      <w:proofErr w:type="spellStart"/>
      <w:r w:rsidR="000166B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антеечка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лес. До свидания!</w:t>
      </w:r>
    </w:p>
    <w:p w:rsidR="000A09F7" w:rsidRPr="00D021F8" w:rsidRDefault="000A09F7" w:rsidP="00016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ED5" w:rsidRDefault="005D2ED5" w:rsidP="000166B2"/>
    <w:sectPr w:rsidR="005D2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B789D"/>
    <w:multiLevelType w:val="multilevel"/>
    <w:tmpl w:val="F694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047D28"/>
    <w:multiLevelType w:val="multilevel"/>
    <w:tmpl w:val="6D7E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DD2150"/>
    <w:multiLevelType w:val="multilevel"/>
    <w:tmpl w:val="3F9EE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D48"/>
    <w:rsid w:val="000166B2"/>
    <w:rsid w:val="00091DAA"/>
    <w:rsid w:val="000A09F7"/>
    <w:rsid w:val="000C18B7"/>
    <w:rsid w:val="00102DFD"/>
    <w:rsid w:val="001052A7"/>
    <w:rsid w:val="0011329A"/>
    <w:rsid w:val="00134E64"/>
    <w:rsid w:val="00175583"/>
    <w:rsid w:val="001A4B61"/>
    <w:rsid w:val="002630C7"/>
    <w:rsid w:val="002B2D48"/>
    <w:rsid w:val="002E58E7"/>
    <w:rsid w:val="00323152"/>
    <w:rsid w:val="00406C1F"/>
    <w:rsid w:val="00482ACB"/>
    <w:rsid w:val="005A2AC7"/>
    <w:rsid w:val="005D2ED5"/>
    <w:rsid w:val="007125F2"/>
    <w:rsid w:val="007D2A25"/>
    <w:rsid w:val="00834E70"/>
    <w:rsid w:val="008351B3"/>
    <w:rsid w:val="00872666"/>
    <w:rsid w:val="008818F6"/>
    <w:rsid w:val="008A1825"/>
    <w:rsid w:val="009511F1"/>
    <w:rsid w:val="009516E2"/>
    <w:rsid w:val="00A075AF"/>
    <w:rsid w:val="00AD0D9D"/>
    <w:rsid w:val="00B80D71"/>
    <w:rsid w:val="00C46DCD"/>
    <w:rsid w:val="00CF3D31"/>
    <w:rsid w:val="00D021F8"/>
    <w:rsid w:val="00D2504C"/>
    <w:rsid w:val="00D64B0F"/>
    <w:rsid w:val="00D93152"/>
    <w:rsid w:val="00DA0CEC"/>
    <w:rsid w:val="00E15F76"/>
    <w:rsid w:val="00E44917"/>
    <w:rsid w:val="00E60B2B"/>
    <w:rsid w:val="00E92B7D"/>
    <w:rsid w:val="00EA4886"/>
    <w:rsid w:val="00EE3EAA"/>
    <w:rsid w:val="00F32D0B"/>
    <w:rsid w:val="00F43617"/>
    <w:rsid w:val="00FA1110"/>
    <w:rsid w:val="00FB0C65"/>
    <w:rsid w:val="00FD3C56"/>
    <w:rsid w:val="00FF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B5860"/>
  <w15:chartTrackingRefBased/>
  <w15:docId w15:val="{51149448-7A9C-4DD4-A0A5-AC5023E58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16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7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8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2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31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0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Дарима Банных</dc:creator>
  <cp:keywords/>
  <dc:description/>
  <cp:lastModifiedBy>Дарима Банных</cp:lastModifiedBy>
  <cp:revision>6</cp:revision>
  <cp:lastPrinted>2017-10-24T14:40:00Z</cp:lastPrinted>
  <dcterms:created xsi:type="dcterms:W3CDTF">2017-10-24T14:42:00Z</dcterms:created>
  <dcterms:modified xsi:type="dcterms:W3CDTF">2018-10-22T12:30:00Z</dcterms:modified>
</cp:coreProperties>
</file>