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BEF" w:rsidRDefault="005969E6" w:rsidP="005969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5969E6" w:rsidRDefault="005969E6" w:rsidP="005969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«Ваховский детский сад «Лесная сказка»</w:t>
      </w:r>
    </w:p>
    <w:p w:rsidR="005969E6" w:rsidRDefault="005969E6" w:rsidP="005969E6">
      <w:pPr>
        <w:spacing w:after="0" w:line="240" w:lineRule="auto"/>
        <w:jc w:val="center"/>
      </w:pPr>
    </w:p>
    <w:p w:rsidR="005969E6" w:rsidRDefault="005969E6" w:rsidP="005969E6">
      <w:pPr>
        <w:spacing w:after="0" w:line="240" w:lineRule="auto"/>
        <w:jc w:val="center"/>
      </w:pPr>
    </w:p>
    <w:p w:rsidR="005969E6" w:rsidRDefault="00414541" w:rsidP="005969E6">
      <w:pPr>
        <w:spacing w:after="0" w:line="240" w:lineRule="auto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6105202</wp:posOffset>
            </wp:positionH>
            <wp:positionV relativeFrom="paragraph">
              <wp:posOffset>47409</wp:posOffset>
            </wp:positionV>
            <wp:extent cx="2284202" cy="1336121"/>
            <wp:effectExtent l="19050" t="0" r="1798" b="0"/>
            <wp:wrapNone/>
            <wp:docPr id="2" name="Рисунок 1" descr="C:\Users\Ольга\Desktop\4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40_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149" cy="133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250B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1464190</wp:posOffset>
            </wp:positionH>
            <wp:positionV relativeFrom="paragraph">
              <wp:posOffset>99168</wp:posOffset>
            </wp:positionV>
            <wp:extent cx="2353214" cy="1181133"/>
            <wp:effectExtent l="19050" t="0" r="8986" b="0"/>
            <wp:wrapNone/>
            <wp:docPr id="1" name="Рисунок 1" descr="C:\Users\Марина\Desktop\аттестация для сдачи\ПЛАН РАБОТЫ д.сад-библиотека 2015-2016-2017\2015-2016 уч.г.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на\Desktop\аттестация для сдачи\ПЛАН РАБОТЫ д.сад-библиотека 2015-2016-2017\2015-2016 уч.г.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0469" t="16052" r="52800" b="728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126" cy="1182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69E6" w:rsidRDefault="005969E6" w:rsidP="005969E6">
      <w:pPr>
        <w:spacing w:after="0" w:line="240" w:lineRule="auto"/>
        <w:jc w:val="center"/>
      </w:pPr>
    </w:p>
    <w:p w:rsidR="005969E6" w:rsidRDefault="005969E6" w:rsidP="005969E6">
      <w:pPr>
        <w:spacing w:after="0" w:line="240" w:lineRule="auto"/>
        <w:jc w:val="center"/>
      </w:pPr>
    </w:p>
    <w:p w:rsidR="005969E6" w:rsidRDefault="005969E6" w:rsidP="005969E6">
      <w:pPr>
        <w:spacing w:after="0" w:line="240" w:lineRule="auto"/>
        <w:jc w:val="center"/>
      </w:pPr>
    </w:p>
    <w:p w:rsidR="005969E6" w:rsidRDefault="005969E6" w:rsidP="005969E6">
      <w:pPr>
        <w:spacing w:after="0" w:line="240" w:lineRule="auto"/>
        <w:jc w:val="center"/>
      </w:pPr>
    </w:p>
    <w:p w:rsidR="005969E6" w:rsidRDefault="005969E6" w:rsidP="005969E6">
      <w:pPr>
        <w:spacing w:after="0" w:line="240" w:lineRule="auto"/>
        <w:jc w:val="center"/>
      </w:pPr>
    </w:p>
    <w:p w:rsidR="005969E6" w:rsidRDefault="005969E6" w:rsidP="005969E6">
      <w:pPr>
        <w:spacing w:after="0" w:line="240" w:lineRule="auto"/>
        <w:jc w:val="center"/>
      </w:pPr>
    </w:p>
    <w:p w:rsidR="005969E6" w:rsidRDefault="005969E6" w:rsidP="005969E6">
      <w:pPr>
        <w:spacing w:after="0" w:line="240" w:lineRule="auto"/>
        <w:jc w:val="center"/>
      </w:pPr>
    </w:p>
    <w:p w:rsidR="005969E6" w:rsidRDefault="005969E6" w:rsidP="005969E6">
      <w:pPr>
        <w:spacing w:after="0" w:line="240" w:lineRule="auto"/>
        <w:jc w:val="center"/>
      </w:pPr>
    </w:p>
    <w:p w:rsidR="0044160C" w:rsidRDefault="0044160C" w:rsidP="005969E6">
      <w:pPr>
        <w:spacing w:after="0" w:line="240" w:lineRule="auto"/>
        <w:jc w:val="center"/>
      </w:pPr>
    </w:p>
    <w:p w:rsidR="0044160C" w:rsidRDefault="0044160C" w:rsidP="005969E6">
      <w:pPr>
        <w:spacing w:after="0" w:line="240" w:lineRule="auto"/>
        <w:jc w:val="center"/>
      </w:pPr>
    </w:p>
    <w:p w:rsidR="005969E6" w:rsidRPr="0040250B" w:rsidRDefault="0044160C" w:rsidP="005969E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0250B">
        <w:rPr>
          <w:rFonts w:ascii="Times New Roman" w:hAnsi="Times New Roman" w:cs="Times New Roman"/>
          <w:b/>
          <w:sz w:val="52"/>
          <w:szCs w:val="52"/>
        </w:rPr>
        <w:t xml:space="preserve">План взаимодействия </w:t>
      </w:r>
    </w:p>
    <w:p w:rsidR="000E4C88" w:rsidRPr="0040250B" w:rsidRDefault="0044160C" w:rsidP="005969E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0250B">
        <w:rPr>
          <w:rFonts w:ascii="Times New Roman" w:hAnsi="Times New Roman" w:cs="Times New Roman"/>
          <w:b/>
          <w:sz w:val="52"/>
          <w:szCs w:val="52"/>
        </w:rPr>
        <w:t>МБДОУ «</w:t>
      </w:r>
      <w:r w:rsidR="00A650FE" w:rsidRPr="0040250B">
        <w:rPr>
          <w:rFonts w:ascii="Times New Roman" w:hAnsi="Times New Roman" w:cs="Times New Roman"/>
          <w:b/>
          <w:sz w:val="52"/>
          <w:szCs w:val="52"/>
        </w:rPr>
        <w:t>Ваховский</w:t>
      </w:r>
      <w:r w:rsidRPr="0040250B">
        <w:rPr>
          <w:rFonts w:ascii="Times New Roman" w:hAnsi="Times New Roman" w:cs="Times New Roman"/>
          <w:b/>
          <w:sz w:val="52"/>
          <w:szCs w:val="52"/>
        </w:rPr>
        <w:t xml:space="preserve"> детский сад </w:t>
      </w:r>
    </w:p>
    <w:p w:rsidR="0044160C" w:rsidRPr="0040250B" w:rsidRDefault="0044160C" w:rsidP="005969E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0250B">
        <w:rPr>
          <w:rFonts w:ascii="Times New Roman" w:hAnsi="Times New Roman" w:cs="Times New Roman"/>
          <w:b/>
          <w:sz w:val="52"/>
          <w:szCs w:val="52"/>
        </w:rPr>
        <w:t>«Лесная сказка»</w:t>
      </w:r>
    </w:p>
    <w:p w:rsidR="0044160C" w:rsidRPr="0040250B" w:rsidRDefault="0044160C" w:rsidP="005969E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0250B">
        <w:rPr>
          <w:rFonts w:ascii="Times New Roman" w:hAnsi="Times New Roman" w:cs="Times New Roman"/>
          <w:b/>
          <w:sz w:val="52"/>
          <w:szCs w:val="52"/>
        </w:rPr>
        <w:t xml:space="preserve">с библиотекой с.п.Ваховск </w:t>
      </w:r>
    </w:p>
    <w:p w:rsidR="0044160C" w:rsidRPr="0040250B" w:rsidRDefault="0044160C" w:rsidP="005969E6">
      <w:pPr>
        <w:spacing w:after="0" w:line="240" w:lineRule="auto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40250B">
        <w:rPr>
          <w:rFonts w:ascii="Times New Roman" w:hAnsi="Times New Roman" w:cs="Times New Roman"/>
          <w:b/>
          <w:sz w:val="52"/>
          <w:szCs w:val="52"/>
        </w:rPr>
        <w:t>на 2017 - 2018 учебный год</w:t>
      </w:r>
    </w:p>
    <w:p w:rsidR="0044160C" w:rsidRDefault="0044160C" w:rsidP="005969E6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40250B" w:rsidRDefault="0040250B" w:rsidP="005969E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0250B" w:rsidRDefault="0040250B" w:rsidP="005969E6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</w:p>
    <w:p w:rsidR="0040250B" w:rsidRPr="0040250B" w:rsidRDefault="0040250B" w:rsidP="005969E6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p w:rsidR="0044160C" w:rsidRPr="00603798" w:rsidRDefault="0044160C" w:rsidP="005969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603798">
        <w:rPr>
          <w:rFonts w:ascii="Times New Roman" w:hAnsi="Times New Roman" w:cs="Times New Roman"/>
          <w:sz w:val="28"/>
          <w:szCs w:val="28"/>
        </w:rPr>
        <w:t>п.Ваховск 2017 год</w:t>
      </w:r>
    </w:p>
    <w:p w:rsidR="0074161B" w:rsidRPr="00414541" w:rsidRDefault="0074161B" w:rsidP="007416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4541">
        <w:rPr>
          <w:rFonts w:ascii="Times New Roman" w:hAnsi="Times New Roman" w:cs="Times New Roman"/>
          <w:b/>
          <w:sz w:val="36"/>
          <w:szCs w:val="36"/>
        </w:rPr>
        <w:lastRenderedPageBreak/>
        <w:t xml:space="preserve">План работы </w:t>
      </w:r>
    </w:p>
    <w:p w:rsidR="0074161B" w:rsidRPr="00414541" w:rsidRDefault="0074161B" w:rsidP="007416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4541">
        <w:rPr>
          <w:rFonts w:ascii="Times New Roman" w:hAnsi="Times New Roman" w:cs="Times New Roman"/>
          <w:b/>
          <w:sz w:val="36"/>
          <w:szCs w:val="36"/>
        </w:rPr>
        <w:t>МБДОУ «</w:t>
      </w:r>
      <w:r w:rsidR="00A650FE" w:rsidRPr="00414541">
        <w:rPr>
          <w:rFonts w:ascii="Times New Roman" w:hAnsi="Times New Roman" w:cs="Times New Roman"/>
          <w:b/>
          <w:sz w:val="36"/>
          <w:szCs w:val="36"/>
        </w:rPr>
        <w:t>Ваховский</w:t>
      </w:r>
      <w:r w:rsidRPr="00414541">
        <w:rPr>
          <w:rFonts w:ascii="Times New Roman" w:hAnsi="Times New Roman" w:cs="Times New Roman"/>
          <w:b/>
          <w:sz w:val="36"/>
          <w:szCs w:val="36"/>
        </w:rPr>
        <w:t xml:space="preserve"> детский сад «Лесная сказка»</w:t>
      </w:r>
    </w:p>
    <w:p w:rsidR="0074161B" w:rsidRPr="00414541" w:rsidRDefault="0074161B" w:rsidP="007416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4541">
        <w:rPr>
          <w:rFonts w:ascii="Times New Roman" w:hAnsi="Times New Roman" w:cs="Times New Roman"/>
          <w:b/>
          <w:sz w:val="36"/>
          <w:szCs w:val="36"/>
        </w:rPr>
        <w:t xml:space="preserve">с библиотекой с.п.Ваховск </w:t>
      </w:r>
    </w:p>
    <w:p w:rsidR="0074161B" w:rsidRPr="00414541" w:rsidRDefault="0074161B" w:rsidP="0074161B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414541">
        <w:rPr>
          <w:rFonts w:ascii="Times New Roman" w:hAnsi="Times New Roman" w:cs="Times New Roman"/>
          <w:b/>
          <w:sz w:val="36"/>
          <w:szCs w:val="36"/>
        </w:rPr>
        <w:t>на 2017 - 2018 учебный год</w:t>
      </w:r>
    </w:p>
    <w:p w:rsidR="0074161B" w:rsidRDefault="0074161B" w:rsidP="0074161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4161B" w:rsidRDefault="0074161B" w:rsidP="007416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Цели: </w:t>
      </w:r>
    </w:p>
    <w:p w:rsidR="0053257D" w:rsidRPr="00414541" w:rsidRDefault="0053257D" w:rsidP="00741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4161B" w:rsidRPr="00414541" w:rsidRDefault="0074161B" w:rsidP="00741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541">
        <w:rPr>
          <w:rFonts w:ascii="Times New Roman" w:hAnsi="Times New Roman" w:cs="Times New Roman"/>
          <w:sz w:val="28"/>
          <w:szCs w:val="28"/>
        </w:rPr>
        <w:t>- Приобщение дошкольников к чтению, ра</w:t>
      </w:r>
      <w:r w:rsidR="0053257D" w:rsidRPr="00414541">
        <w:rPr>
          <w:rFonts w:ascii="Times New Roman" w:hAnsi="Times New Roman" w:cs="Times New Roman"/>
          <w:sz w:val="28"/>
          <w:szCs w:val="28"/>
        </w:rPr>
        <w:t>звитие интереса и любви к книге.</w:t>
      </w:r>
    </w:p>
    <w:p w:rsidR="0053257D" w:rsidRPr="00414541" w:rsidRDefault="0053257D" w:rsidP="0053257D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414541">
        <w:rPr>
          <w:rFonts w:ascii="Times New Roman" w:hAnsi="Times New Roman" w:cs="Times New Roman"/>
          <w:sz w:val="28"/>
          <w:szCs w:val="28"/>
        </w:rPr>
        <w:t xml:space="preserve">- </w:t>
      </w:r>
      <w:r w:rsidR="0062419E" w:rsidRPr="00414541">
        <w:rPr>
          <w:rFonts w:ascii="Times New Roman" w:hAnsi="Times New Roman" w:cs="Times New Roman"/>
          <w:color w:val="111111"/>
          <w:sz w:val="28"/>
          <w:szCs w:val="28"/>
        </w:rPr>
        <w:t>Объединить усилия ДОУ и социального института детства – </w:t>
      </w:r>
      <w:r w:rsidR="0062419E" w:rsidRPr="00414541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библиотеки</w:t>
      </w:r>
      <w:r w:rsidR="0062419E" w:rsidRPr="00414541">
        <w:rPr>
          <w:rFonts w:ascii="Times New Roman" w:hAnsi="Times New Roman" w:cs="Times New Roman"/>
          <w:color w:val="111111"/>
          <w:sz w:val="28"/>
          <w:szCs w:val="28"/>
        </w:rPr>
        <w:t> - в целях воспитания культуры дошкольников.</w:t>
      </w:r>
    </w:p>
    <w:p w:rsidR="0062419E" w:rsidRPr="00414541" w:rsidRDefault="0053257D" w:rsidP="0053257D">
      <w:pPr>
        <w:spacing w:after="0" w:line="240" w:lineRule="auto"/>
        <w:rPr>
          <w:rFonts w:ascii="Times New Roman" w:hAnsi="Times New Roman" w:cs="Times New Roman"/>
          <w:color w:val="111111"/>
          <w:sz w:val="28"/>
          <w:szCs w:val="28"/>
        </w:rPr>
      </w:pPr>
      <w:r w:rsidRPr="00414541">
        <w:rPr>
          <w:rFonts w:ascii="Times New Roman" w:hAnsi="Times New Roman" w:cs="Times New Roman"/>
          <w:color w:val="111111"/>
          <w:sz w:val="28"/>
          <w:szCs w:val="28"/>
        </w:rPr>
        <w:t>- С</w:t>
      </w:r>
      <w:r w:rsidR="0062419E" w:rsidRPr="00414541">
        <w:rPr>
          <w:rFonts w:ascii="Times New Roman" w:hAnsi="Times New Roman" w:cs="Times New Roman"/>
          <w:color w:val="111111"/>
          <w:sz w:val="28"/>
          <w:szCs w:val="28"/>
        </w:rPr>
        <w:t>оздать единую систему </w:t>
      </w:r>
      <w:r w:rsidR="0062419E" w:rsidRPr="00414541">
        <w:rPr>
          <w:rStyle w:val="a7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работы</w:t>
      </w:r>
      <w:r w:rsidR="0062419E" w:rsidRPr="00414541">
        <w:rPr>
          <w:rFonts w:ascii="Times New Roman" w:hAnsi="Times New Roman" w:cs="Times New Roman"/>
          <w:color w:val="111111"/>
          <w:sz w:val="28"/>
          <w:szCs w:val="28"/>
        </w:rPr>
        <w:t> по приобщению ребёнка к книге, воспитанию будущего читателя.</w:t>
      </w:r>
    </w:p>
    <w:p w:rsidR="0053257D" w:rsidRPr="00414541" w:rsidRDefault="0053257D" w:rsidP="005325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414541">
        <w:rPr>
          <w:rFonts w:ascii="Times New Roman" w:hAnsi="Times New Roman" w:cs="Times New Roman"/>
          <w:sz w:val="28"/>
          <w:szCs w:val="28"/>
        </w:rPr>
        <w:t>- Интеллектуальное, эстетическое, эмоциональное развитие ребенка через приобщение активному чтению.</w:t>
      </w:r>
    </w:p>
    <w:p w:rsidR="0053257D" w:rsidRPr="0053257D" w:rsidRDefault="0053257D" w:rsidP="0053257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2419E" w:rsidRPr="0053257D" w:rsidRDefault="0062419E" w:rsidP="0053257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419E" w:rsidRDefault="0062419E" w:rsidP="007416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2419E" w:rsidRDefault="0062419E" w:rsidP="007416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4161B" w:rsidRDefault="0074161B" w:rsidP="0074161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E4C88" w:rsidRDefault="0042160D" w:rsidP="00741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C88" w:rsidRPr="000E4C88">
        <w:rPr>
          <w:rFonts w:ascii="Times New Roman" w:hAnsi="Times New Roman" w:cs="Times New Roman"/>
          <w:sz w:val="28"/>
          <w:szCs w:val="28"/>
        </w:rPr>
        <w:t>Познакомить детей с понятием «библиотека»</w:t>
      </w:r>
      <w:r w:rsidR="000E4C88">
        <w:rPr>
          <w:rFonts w:ascii="Times New Roman" w:hAnsi="Times New Roman" w:cs="Times New Roman"/>
          <w:sz w:val="28"/>
          <w:szCs w:val="28"/>
        </w:rPr>
        <w:t xml:space="preserve">, ее </w:t>
      </w:r>
      <w:r w:rsidR="00A650FE">
        <w:rPr>
          <w:rFonts w:ascii="Times New Roman" w:hAnsi="Times New Roman" w:cs="Times New Roman"/>
          <w:sz w:val="28"/>
          <w:szCs w:val="28"/>
        </w:rPr>
        <w:t>назначением</w:t>
      </w:r>
      <w:r w:rsidR="000E4C88">
        <w:rPr>
          <w:rFonts w:ascii="Times New Roman" w:hAnsi="Times New Roman" w:cs="Times New Roman"/>
          <w:sz w:val="28"/>
          <w:szCs w:val="28"/>
        </w:rPr>
        <w:t>, с трудом людей, работающих в библиотеке.</w:t>
      </w:r>
    </w:p>
    <w:p w:rsidR="000E4C88" w:rsidRDefault="0042160D" w:rsidP="00741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4C88">
        <w:rPr>
          <w:rFonts w:ascii="Times New Roman" w:hAnsi="Times New Roman" w:cs="Times New Roman"/>
          <w:sz w:val="28"/>
          <w:szCs w:val="28"/>
        </w:rPr>
        <w:t xml:space="preserve">Активизировать познавательный интерес к объектам </w:t>
      </w:r>
      <w:r>
        <w:rPr>
          <w:rFonts w:ascii="Times New Roman" w:hAnsi="Times New Roman" w:cs="Times New Roman"/>
          <w:sz w:val="28"/>
          <w:szCs w:val="28"/>
        </w:rPr>
        <w:t>культуры в окружающем мире.</w:t>
      </w:r>
    </w:p>
    <w:p w:rsidR="0042160D" w:rsidRDefault="0042160D" w:rsidP="00741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Расширять представления детей о том, как создается книга. Развивать интерес к книгам.</w:t>
      </w:r>
    </w:p>
    <w:p w:rsidR="0042160D" w:rsidRDefault="0042160D" w:rsidP="00741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Познакомить детей с творчеством детских писателей и художников – иллюстраторов.</w:t>
      </w:r>
    </w:p>
    <w:p w:rsidR="0042160D" w:rsidRDefault="0042160D" w:rsidP="00741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Учить детей правильно пользоваться книгами, воспитывать бережное отношение к книгам.</w:t>
      </w:r>
    </w:p>
    <w:p w:rsidR="0042160D" w:rsidRDefault="0042160D" w:rsidP="00741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Развивать эмоциональную отзывчивость на произведения устного народного творчества.</w:t>
      </w:r>
    </w:p>
    <w:p w:rsidR="0042160D" w:rsidRDefault="0042160D" w:rsidP="00741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интерес к культуре и истории России.</w:t>
      </w:r>
    </w:p>
    <w:p w:rsidR="0040250B" w:rsidRDefault="0040250B" w:rsidP="004025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57D" w:rsidRDefault="0053257D" w:rsidP="004025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3257D" w:rsidRDefault="0053257D" w:rsidP="0040250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0250B" w:rsidRPr="0040250B" w:rsidRDefault="0040250B" w:rsidP="0040250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План работы</w:t>
      </w:r>
      <w:r w:rsidRPr="0074161B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74161B" w:rsidRDefault="0074161B" w:rsidP="0074161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15168" w:type="dxa"/>
        <w:tblInd w:w="-176" w:type="dxa"/>
        <w:tblLook w:val="04A0"/>
      </w:tblPr>
      <w:tblGrid>
        <w:gridCol w:w="709"/>
        <w:gridCol w:w="4820"/>
        <w:gridCol w:w="2268"/>
        <w:gridCol w:w="2268"/>
        <w:gridCol w:w="5103"/>
      </w:tblGrid>
      <w:tr w:rsidR="0040250B" w:rsidTr="0040250B">
        <w:tc>
          <w:tcPr>
            <w:tcW w:w="709" w:type="dxa"/>
          </w:tcPr>
          <w:p w:rsidR="0074161B" w:rsidRPr="0074161B" w:rsidRDefault="0074161B" w:rsidP="007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161B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  <w:p w:rsidR="0074161B" w:rsidRPr="0074161B" w:rsidRDefault="0074161B" w:rsidP="007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74161B">
              <w:rPr>
                <w:rFonts w:ascii="Times New Roman" w:hAnsi="Times New Roman" w:cs="Times New Roman"/>
                <w:b/>
                <w:sz w:val="28"/>
                <w:szCs w:val="28"/>
              </w:rPr>
              <w:t>п/п</w:t>
            </w:r>
          </w:p>
        </w:tc>
        <w:tc>
          <w:tcPr>
            <w:tcW w:w="4820" w:type="dxa"/>
          </w:tcPr>
          <w:p w:rsidR="0074161B" w:rsidRDefault="0074161B" w:rsidP="007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  <w:p w:rsidR="0074161B" w:rsidRPr="0074161B" w:rsidRDefault="0074161B" w:rsidP="007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2268" w:type="dxa"/>
          </w:tcPr>
          <w:p w:rsidR="0074161B" w:rsidRPr="0074161B" w:rsidRDefault="0074161B" w:rsidP="007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Аудитория</w:t>
            </w:r>
          </w:p>
        </w:tc>
        <w:tc>
          <w:tcPr>
            <w:tcW w:w="2268" w:type="dxa"/>
          </w:tcPr>
          <w:p w:rsidR="0074161B" w:rsidRPr="0074161B" w:rsidRDefault="0074161B" w:rsidP="007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</w:t>
            </w:r>
          </w:p>
        </w:tc>
        <w:tc>
          <w:tcPr>
            <w:tcW w:w="5103" w:type="dxa"/>
          </w:tcPr>
          <w:p w:rsidR="0074161B" w:rsidRPr="0074161B" w:rsidRDefault="0074161B" w:rsidP="0074161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Ответственный</w:t>
            </w:r>
          </w:p>
        </w:tc>
      </w:tr>
      <w:tr w:rsidR="0040250B" w:rsidTr="0040250B">
        <w:tc>
          <w:tcPr>
            <w:tcW w:w="709" w:type="dxa"/>
          </w:tcPr>
          <w:p w:rsidR="0074161B" w:rsidRDefault="0074161B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20" w:type="dxa"/>
          </w:tcPr>
          <w:p w:rsidR="0074161B" w:rsidRDefault="0053257D" w:rsidP="00402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="003F0C13">
              <w:rPr>
                <w:rFonts w:ascii="Times New Roman" w:hAnsi="Times New Roman" w:cs="Times New Roman"/>
                <w:sz w:val="28"/>
                <w:szCs w:val="28"/>
              </w:rPr>
              <w:t>Утверждение плана на 2017-2018 учебный год</w:t>
            </w:r>
            <w:r w:rsidR="0062419E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62419E" w:rsidRDefault="0053257D" w:rsidP="0040250B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- </w:t>
            </w:r>
            <w:r w:rsidR="0062419E" w:rsidRPr="00B90139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«Знакомьтесь, новинки!»</w:t>
            </w:r>
            <w:r w:rsidR="0062419E" w:rsidRPr="006241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6241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 xml:space="preserve"> - </w:t>
            </w:r>
            <w:r w:rsidR="0062419E" w:rsidRPr="006241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Обзор новинок методической литературы по дошкольному воспитанию</w:t>
            </w:r>
            <w:r w:rsidR="0062419E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  <w:p w:rsidR="0053257D" w:rsidRPr="0053257D" w:rsidRDefault="0053257D" w:rsidP="00402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w:r w:rsidRPr="0053257D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 </w:t>
            </w:r>
          </w:p>
          <w:p w:rsidR="0053257D" w:rsidRDefault="0053257D" w:rsidP="0040250B">
            <w:pPr>
              <w:rPr>
                <w:sz w:val="28"/>
                <w:szCs w:val="28"/>
              </w:rPr>
            </w:pPr>
            <w:r w:rsidRPr="0053257D">
              <w:rPr>
                <w:rFonts w:ascii="Times New Roman" w:hAnsi="Times New Roman" w:cs="Times New Roman"/>
                <w:b/>
                <w:iCs/>
                <w:sz w:val="28"/>
                <w:szCs w:val="28"/>
                <w:bdr w:val="none" w:sz="0" w:space="0" w:color="auto" w:frame="1"/>
              </w:rPr>
              <w:t xml:space="preserve">«Как привить ребёнку любовь к книгам» </w:t>
            </w:r>
            <w:r w:rsidRPr="0053257D">
              <w:rPr>
                <w:sz w:val="28"/>
                <w:szCs w:val="28"/>
              </w:rPr>
              <w:t> в течение года.</w:t>
            </w:r>
          </w:p>
          <w:p w:rsidR="0053257D" w:rsidRPr="0062419E" w:rsidRDefault="0053257D" w:rsidP="00402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 xml:space="preserve">- </w:t>
            </w:r>
            <w:r w:rsidRPr="00B90139"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Участие родителей в образовательных детских проектах. в течение года</w:t>
            </w:r>
            <w:r>
              <w:rPr>
                <w:rFonts w:ascii="Times New Roman" w:hAnsi="Times New Roman" w:cs="Times New Roman"/>
                <w:color w:val="111111"/>
                <w:sz w:val="28"/>
                <w:szCs w:val="28"/>
              </w:rPr>
              <w:t>.</w:t>
            </w:r>
          </w:p>
        </w:tc>
        <w:tc>
          <w:tcPr>
            <w:tcW w:w="2268" w:type="dxa"/>
          </w:tcPr>
          <w:p w:rsidR="0074161B" w:rsidRDefault="0053257D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F0C13">
              <w:rPr>
                <w:rFonts w:ascii="Times New Roman" w:hAnsi="Times New Roman" w:cs="Times New Roman"/>
                <w:sz w:val="28"/>
                <w:szCs w:val="28"/>
              </w:rPr>
              <w:t>едагоги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53257D" w:rsidRDefault="0053257D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57D" w:rsidRDefault="0053257D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Родители.</w:t>
            </w:r>
          </w:p>
          <w:p w:rsidR="0053257D" w:rsidRDefault="0053257D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57D" w:rsidRDefault="0053257D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Заведующий библиотекой.</w:t>
            </w:r>
          </w:p>
          <w:p w:rsidR="0053257D" w:rsidRDefault="0053257D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3257D" w:rsidRDefault="0053257D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логопед.</w:t>
            </w:r>
          </w:p>
          <w:p w:rsidR="0053257D" w:rsidRDefault="0053257D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90139" w:rsidRDefault="00B90139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61B" w:rsidRDefault="003F0C13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103" w:type="dxa"/>
          </w:tcPr>
          <w:p w:rsidR="0074161B" w:rsidRDefault="003F0C13" w:rsidP="003F0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Старший 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Цупикова О.Н.</w:t>
            </w:r>
          </w:p>
          <w:p w:rsidR="003F0C13" w:rsidRDefault="003F0C13" w:rsidP="003F0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Заведующая библиотекой: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Белова Л.А.</w:t>
            </w:r>
          </w:p>
          <w:p w:rsidR="003F0C13" w:rsidRDefault="003F0C13" w:rsidP="003F0C1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Докучаева Н.И.</w:t>
            </w:r>
          </w:p>
        </w:tc>
      </w:tr>
      <w:tr w:rsidR="0040250B" w:rsidTr="0040250B">
        <w:tc>
          <w:tcPr>
            <w:tcW w:w="709" w:type="dxa"/>
          </w:tcPr>
          <w:p w:rsidR="0074161B" w:rsidRDefault="0074161B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20" w:type="dxa"/>
          </w:tcPr>
          <w:p w:rsidR="00B90139" w:rsidRDefault="0040250B" w:rsidP="00402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</w:t>
            </w:r>
            <w:r w:rsidR="0062419E">
              <w:rPr>
                <w:rFonts w:ascii="Times New Roman" w:hAnsi="Times New Roman" w:cs="Times New Roman"/>
                <w:sz w:val="28"/>
                <w:szCs w:val="28"/>
              </w:rPr>
              <w:t xml:space="preserve">курсия в библиотеку </w:t>
            </w:r>
            <w:r w:rsidR="0054440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62419E" w:rsidRDefault="00B90139" w:rsidP="00B90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139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 xml:space="preserve">«Страна чудес, страна </w:t>
            </w:r>
            <w:r w:rsidR="0062419E" w:rsidRPr="00B90139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знаний»</w:t>
            </w:r>
            <w:r w:rsidR="0062419E" w:rsidRPr="0054440F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="0040250B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="00A650FE">
              <w:rPr>
                <w:rFonts w:ascii="Times New Roman" w:hAnsi="Times New Roman" w:cs="Times New Roman"/>
                <w:sz w:val="28"/>
                <w:szCs w:val="28"/>
              </w:rPr>
              <w:t>повещение</w:t>
            </w:r>
            <w:r w:rsidR="0040250B">
              <w:rPr>
                <w:rFonts w:ascii="Times New Roman" w:hAnsi="Times New Roman" w:cs="Times New Roman"/>
                <w:sz w:val="28"/>
                <w:szCs w:val="28"/>
              </w:rPr>
              <w:t xml:space="preserve"> дошкольников в читатели)</w:t>
            </w:r>
          </w:p>
        </w:tc>
        <w:tc>
          <w:tcPr>
            <w:tcW w:w="2268" w:type="dxa"/>
          </w:tcPr>
          <w:p w:rsidR="0074161B" w:rsidRDefault="0040250B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средней группы</w:t>
            </w:r>
          </w:p>
          <w:p w:rsidR="0040250B" w:rsidRDefault="0040250B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(4-5 лет)</w:t>
            </w:r>
          </w:p>
        </w:tc>
        <w:tc>
          <w:tcPr>
            <w:tcW w:w="2268" w:type="dxa"/>
          </w:tcPr>
          <w:p w:rsidR="00B90139" w:rsidRDefault="00B90139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61B" w:rsidRDefault="0040250B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течени</w:t>
            </w:r>
            <w:r w:rsidR="00A650FE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года</w:t>
            </w:r>
          </w:p>
        </w:tc>
        <w:tc>
          <w:tcPr>
            <w:tcW w:w="5103" w:type="dxa"/>
          </w:tcPr>
          <w:p w:rsidR="0040250B" w:rsidRDefault="0040250B" w:rsidP="00402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Заведующая библиотекой: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Белова Л.А.</w:t>
            </w:r>
          </w:p>
          <w:p w:rsidR="0074161B" w:rsidRDefault="0040250B" w:rsidP="0040250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Докучаева Н.И</w:t>
            </w:r>
          </w:p>
        </w:tc>
      </w:tr>
      <w:tr w:rsidR="0040250B" w:rsidTr="0040250B">
        <w:tc>
          <w:tcPr>
            <w:tcW w:w="709" w:type="dxa"/>
          </w:tcPr>
          <w:p w:rsidR="0074161B" w:rsidRDefault="0074161B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820" w:type="dxa"/>
          </w:tcPr>
          <w:p w:rsidR="0062419E" w:rsidRDefault="0062419E" w:rsidP="007456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9013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«Давайте знакомые книжки откроем…»</w:t>
            </w:r>
            <w:r w:rsidRPr="00B901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– книжная выставка</w:t>
            </w:r>
            <w:r w:rsidR="00B901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7456F2" w:rsidRPr="00B90139" w:rsidRDefault="007456F2" w:rsidP="007456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01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Октябрь</w:t>
            </w:r>
          </w:p>
          <w:p w:rsidR="007456F2" w:rsidRPr="007456F2" w:rsidRDefault="007456F2" w:rsidP="00745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56F2">
              <w:rPr>
                <w:rFonts w:ascii="Times New Roman" w:hAnsi="Times New Roman" w:cs="Times New Roman"/>
                <w:sz w:val="28"/>
                <w:szCs w:val="28"/>
              </w:rPr>
              <w:t>115 лет со дня рождения Евгения Андре</w:t>
            </w:r>
            <w:r w:rsidR="00B90139">
              <w:rPr>
                <w:rFonts w:ascii="Times New Roman" w:hAnsi="Times New Roman" w:cs="Times New Roman"/>
                <w:sz w:val="28"/>
                <w:szCs w:val="28"/>
              </w:rPr>
              <w:t xml:space="preserve">евича Пермяка </w:t>
            </w:r>
            <w:r w:rsidRPr="007456F2">
              <w:rPr>
                <w:rFonts w:ascii="Times New Roman" w:hAnsi="Times New Roman" w:cs="Times New Roman"/>
                <w:sz w:val="28"/>
                <w:szCs w:val="28"/>
              </w:rPr>
              <w:t xml:space="preserve"> (1902- 1982)</w:t>
            </w:r>
          </w:p>
          <w:p w:rsidR="007456F2" w:rsidRPr="00B90139" w:rsidRDefault="007456F2" w:rsidP="007456F2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B90139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Ноябрь</w:t>
            </w:r>
          </w:p>
          <w:p w:rsidR="007456F2" w:rsidRPr="007456F2" w:rsidRDefault="007456F2" w:rsidP="00745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56F2">
              <w:rPr>
                <w:rFonts w:ascii="Times New Roman" w:hAnsi="Times New Roman" w:cs="Times New Roman"/>
                <w:sz w:val="28"/>
                <w:szCs w:val="28"/>
              </w:rPr>
              <w:t>125 лет со дня рождения Сам</w:t>
            </w:r>
            <w:r w:rsidR="00B90139">
              <w:rPr>
                <w:rFonts w:ascii="Times New Roman" w:hAnsi="Times New Roman" w:cs="Times New Roman"/>
                <w:sz w:val="28"/>
                <w:szCs w:val="28"/>
              </w:rPr>
              <w:t>уила Яковлевича Маршака (1887-1964)</w:t>
            </w:r>
          </w:p>
          <w:p w:rsidR="0074161B" w:rsidRDefault="0074161B" w:rsidP="007456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7456F2" w:rsidRDefault="007456F2" w:rsidP="007456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средней группы</w:t>
            </w:r>
          </w:p>
          <w:p w:rsidR="0074161B" w:rsidRDefault="007456F2" w:rsidP="007456F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(4-5 лет)</w:t>
            </w:r>
          </w:p>
        </w:tc>
        <w:tc>
          <w:tcPr>
            <w:tcW w:w="2268" w:type="dxa"/>
          </w:tcPr>
          <w:p w:rsidR="00B90139" w:rsidRDefault="00B90139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161B" w:rsidRDefault="007456F2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Октябр</w:t>
            </w:r>
            <w:r w:rsidR="00A650FE">
              <w:rPr>
                <w:rFonts w:ascii="Times New Roman" w:hAnsi="Times New Roman" w:cs="Times New Roman"/>
                <w:sz w:val="28"/>
                <w:szCs w:val="28"/>
              </w:rPr>
              <w:t>ь 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Ноябрь</w:t>
            </w:r>
          </w:p>
        </w:tc>
        <w:tc>
          <w:tcPr>
            <w:tcW w:w="5103" w:type="dxa"/>
          </w:tcPr>
          <w:p w:rsidR="007456F2" w:rsidRDefault="007456F2" w:rsidP="00745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Заведующая библиотекой: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Белова Л.А.</w:t>
            </w:r>
          </w:p>
          <w:p w:rsidR="007456F2" w:rsidRDefault="007456F2" w:rsidP="00745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Докучаева Н.И.</w:t>
            </w:r>
          </w:p>
          <w:p w:rsidR="0074161B" w:rsidRDefault="007456F2" w:rsidP="00745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Хребтова Р.Ф.</w:t>
            </w:r>
          </w:p>
        </w:tc>
      </w:tr>
      <w:tr w:rsidR="007456F2" w:rsidTr="0040250B">
        <w:tc>
          <w:tcPr>
            <w:tcW w:w="709" w:type="dxa"/>
          </w:tcPr>
          <w:p w:rsidR="007456F2" w:rsidRDefault="007456F2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4820" w:type="dxa"/>
          </w:tcPr>
          <w:p w:rsidR="007456F2" w:rsidRDefault="007456F2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Викторина </w:t>
            </w:r>
            <w:r w:rsidRPr="00B90139">
              <w:rPr>
                <w:rFonts w:ascii="Times New Roman" w:hAnsi="Times New Roman" w:cs="Times New Roman"/>
                <w:b/>
                <w:sz w:val="28"/>
                <w:szCs w:val="28"/>
              </w:rPr>
              <w:t>«По дорогам  сказок Корнея Ивановича Чуковского».</w:t>
            </w:r>
          </w:p>
          <w:p w:rsidR="007456F2" w:rsidRDefault="007456F2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книг писателя.</w:t>
            </w:r>
          </w:p>
        </w:tc>
        <w:tc>
          <w:tcPr>
            <w:tcW w:w="2268" w:type="dxa"/>
          </w:tcPr>
          <w:p w:rsidR="007456F2" w:rsidRDefault="007456F2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средней группы</w:t>
            </w:r>
          </w:p>
          <w:p w:rsidR="007456F2" w:rsidRDefault="007456F2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(4-5 лет)</w:t>
            </w:r>
          </w:p>
        </w:tc>
        <w:tc>
          <w:tcPr>
            <w:tcW w:w="2268" w:type="dxa"/>
          </w:tcPr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6F2" w:rsidRDefault="007456F2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103" w:type="dxa"/>
          </w:tcPr>
          <w:p w:rsidR="007456F2" w:rsidRPr="0040250B" w:rsidRDefault="00A650FE" w:rsidP="00DF7B6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50B">
              <w:rPr>
                <w:rFonts w:ascii="Times New Roman" w:hAnsi="Times New Roman" w:cs="Times New Roman"/>
                <w:b/>
                <w:sz w:val="28"/>
                <w:szCs w:val="28"/>
              </w:rPr>
              <w:t>Старший</w:t>
            </w:r>
            <w:r w:rsidR="007456F2" w:rsidRPr="004025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воспитатель:</w:t>
            </w:r>
          </w:p>
          <w:p w:rsidR="007456F2" w:rsidRDefault="007456F2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Цупикова О.Н.</w:t>
            </w:r>
          </w:p>
          <w:p w:rsidR="007456F2" w:rsidRDefault="007456F2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Заведующая библиотекой: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Белова Л.А.</w:t>
            </w:r>
          </w:p>
          <w:p w:rsidR="007456F2" w:rsidRDefault="007456F2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Докучаева Н.И.</w:t>
            </w:r>
          </w:p>
        </w:tc>
      </w:tr>
      <w:tr w:rsidR="007456F2" w:rsidTr="00B90139">
        <w:trPr>
          <w:trHeight w:val="1048"/>
        </w:trPr>
        <w:tc>
          <w:tcPr>
            <w:tcW w:w="709" w:type="dxa"/>
          </w:tcPr>
          <w:p w:rsidR="007456F2" w:rsidRDefault="007456F2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820" w:type="dxa"/>
          </w:tcPr>
          <w:p w:rsidR="007456F2" w:rsidRDefault="007456F2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Литературный час </w:t>
            </w:r>
            <w:r w:rsidRPr="00B90139">
              <w:rPr>
                <w:rFonts w:ascii="Times New Roman" w:hAnsi="Times New Roman" w:cs="Times New Roman"/>
                <w:b/>
                <w:sz w:val="28"/>
                <w:szCs w:val="28"/>
              </w:rPr>
              <w:t>«Я с</w:t>
            </w:r>
            <w:r w:rsidR="00A650FE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90139">
              <w:rPr>
                <w:rFonts w:ascii="Times New Roman" w:hAnsi="Times New Roman" w:cs="Times New Roman"/>
                <w:b/>
                <w:sz w:val="28"/>
                <w:szCs w:val="28"/>
              </w:rPr>
              <w:t>природою дружу, я природу берегу»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7456F2" w:rsidRDefault="007456F2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Выставка книг В.Пришвина.</w:t>
            </w:r>
          </w:p>
        </w:tc>
        <w:tc>
          <w:tcPr>
            <w:tcW w:w="2268" w:type="dxa"/>
          </w:tcPr>
          <w:p w:rsidR="007456F2" w:rsidRDefault="007456F2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средней группы</w:t>
            </w:r>
          </w:p>
          <w:p w:rsidR="007456F2" w:rsidRDefault="007456F2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(4-5 лет)</w:t>
            </w:r>
          </w:p>
        </w:tc>
        <w:tc>
          <w:tcPr>
            <w:tcW w:w="2268" w:type="dxa"/>
          </w:tcPr>
          <w:p w:rsidR="00B90139" w:rsidRDefault="00B90139" w:rsidP="00B90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456F2" w:rsidRDefault="007456F2" w:rsidP="00B90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103" w:type="dxa"/>
          </w:tcPr>
          <w:p w:rsidR="007456F2" w:rsidRDefault="007456F2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Заведующая библиотекой: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Белова Л.А.</w:t>
            </w:r>
          </w:p>
          <w:p w:rsidR="007456F2" w:rsidRDefault="007456F2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Докучаева Н.И.</w:t>
            </w:r>
          </w:p>
        </w:tc>
      </w:tr>
      <w:tr w:rsidR="00B90139" w:rsidTr="0040250B">
        <w:tc>
          <w:tcPr>
            <w:tcW w:w="709" w:type="dxa"/>
          </w:tcPr>
          <w:p w:rsidR="00B90139" w:rsidRDefault="00B90139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820" w:type="dxa"/>
          </w:tcPr>
          <w:p w:rsidR="00B90139" w:rsidRPr="00B90139" w:rsidRDefault="00B90139" w:rsidP="00B90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139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«Путешествие в сказку»</w:t>
            </w:r>
            <w:r w:rsidRPr="00B90139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t xml:space="preserve"> – </w:t>
            </w:r>
            <w:r w:rsidRPr="00B90139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литературные загадки по сказкам Ш.Перро</w:t>
            </w:r>
            <w:r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>.</w:t>
            </w:r>
          </w:p>
          <w:p w:rsidR="00B90139" w:rsidRDefault="00B90139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90139" w:rsidRDefault="00B90139" w:rsidP="00B90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средней группы</w:t>
            </w:r>
          </w:p>
          <w:p w:rsidR="00B90139" w:rsidRDefault="00B90139" w:rsidP="00B9013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(4-5 лет)</w:t>
            </w:r>
          </w:p>
        </w:tc>
        <w:tc>
          <w:tcPr>
            <w:tcW w:w="2268" w:type="dxa"/>
          </w:tcPr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Февраль</w:t>
            </w:r>
          </w:p>
        </w:tc>
        <w:tc>
          <w:tcPr>
            <w:tcW w:w="5103" w:type="dxa"/>
          </w:tcPr>
          <w:p w:rsidR="00B90139" w:rsidRDefault="00B90139" w:rsidP="006637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Заведующая библиотекой: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Белова Л.А.</w:t>
            </w:r>
          </w:p>
          <w:p w:rsidR="00B90139" w:rsidRDefault="00B90139" w:rsidP="006637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Докучаева Н.И.</w:t>
            </w:r>
          </w:p>
          <w:p w:rsidR="00B90139" w:rsidRPr="007456F2" w:rsidRDefault="00B90139" w:rsidP="006637F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Хребтова Р.Ф.</w:t>
            </w:r>
          </w:p>
        </w:tc>
      </w:tr>
      <w:tr w:rsidR="00B90139" w:rsidTr="0040250B">
        <w:tc>
          <w:tcPr>
            <w:tcW w:w="709" w:type="dxa"/>
          </w:tcPr>
          <w:p w:rsidR="00B90139" w:rsidRDefault="00B90139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820" w:type="dxa"/>
          </w:tcPr>
          <w:p w:rsidR="00B90139" w:rsidRDefault="00B90139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Презентация сборников сказок  и рассказов  </w:t>
            </w:r>
            <w:r w:rsidRPr="00B90139">
              <w:rPr>
                <w:rFonts w:ascii="Times New Roman" w:hAnsi="Times New Roman" w:cs="Times New Roman"/>
                <w:b/>
                <w:sz w:val="28"/>
                <w:szCs w:val="28"/>
              </w:rPr>
              <w:t>«Сказки на ладошке»</w:t>
            </w:r>
          </w:p>
        </w:tc>
        <w:tc>
          <w:tcPr>
            <w:tcW w:w="2268" w:type="dxa"/>
          </w:tcPr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средней группы</w:t>
            </w:r>
          </w:p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(4-5 лет)</w:t>
            </w:r>
          </w:p>
        </w:tc>
        <w:tc>
          <w:tcPr>
            <w:tcW w:w="2268" w:type="dxa"/>
          </w:tcPr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103" w:type="dxa"/>
          </w:tcPr>
          <w:p w:rsidR="00B90139" w:rsidRDefault="00B90139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Заведующая библиотекой: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Белова Л.А.</w:t>
            </w:r>
          </w:p>
          <w:p w:rsidR="00B90139" w:rsidRDefault="00B90139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Докучаева Н.И.</w:t>
            </w:r>
          </w:p>
          <w:p w:rsidR="00B90139" w:rsidRPr="007456F2" w:rsidRDefault="00B90139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90139" w:rsidTr="0040250B">
        <w:tc>
          <w:tcPr>
            <w:tcW w:w="709" w:type="dxa"/>
          </w:tcPr>
          <w:p w:rsidR="00B90139" w:rsidRDefault="00B90139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820" w:type="dxa"/>
          </w:tcPr>
          <w:p w:rsidR="00B90139" w:rsidRDefault="00B90139" w:rsidP="00B9013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90139">
              <w:rPr>
                <w:rFonts w:ascii="Times New Roman" w:hAnsi="Times New Roman" w:cs="Times New Roman"/>
                <w:b/>
                <w:sz w:val="28"/>
                <w:szCs w:val="28"/>
              </w:rPr>
              <w:t>«Жила – была сказка»</w:t>
            </w:r>
            <w:r w:rsidRPr="00B90139">
              <w:rPr>
                <w:rFonts w:ascii="Times New Roman" w:hAnsi="Times New Roman" w:cs="Times New Roman"/>
                <w:sz w:val="28"/>
                <w:szCs w:val="28"/>
              </w:rPr>
              <w:t xml:space="preserve"> – литерат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урный конкурс</w:t>
            </w:r>
            <w:r w:rsidR="00A650F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2268" w:type="dxa"/>
          </w:tcPr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средней группы</w:t>
            </w:r>
          </w:p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(4-5 лет)</w:t>
            </w:r>
          </w:p>
        </w:tc>
        <w:tc>
          <w:tcPr>
            <w:tcW w:w="2268" w:type="dxa"/>
          </w:tcPr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103" w:type="dxa"/>
          </w:tcPr>
          <w:p w:rsidR="00B90139" w:rsidRDefault="00B90139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Заведующая библиотекой: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Белова Л.А.</w:t>
            </w:r>
          </w:p>
          <w:p w:rsidR="00B90139" w:rsidRPr="007456F2" w:rsidRDefault="00B90139" w:rsidP="00DF7B6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Докучаева Н.И.</w:t>
            </w:r>
          </w:p>
        </w:tc>
      </w:tr>
      <w:tr w:rsidR="00B90139" w:rsidTr="0040250B">
        <w:tc>
          <w:tcPr>
            <w:tcW w:w="709" w:type="dxa"/>
          </w:tcPr>
          <w:p w:rsidR="00B90139" w:rsidRDefault="00B90139" w:rsidP="0074161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820" w:type="dxa"/>
          </w:tcPr>
          <w:p w:rsidR="0053257D" w:rsidRDefault="00B90139" w:rsidP="007456F2">
            <w:pPr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color w:val="111111"/>
                <w:sz w:val="23"/>
                <w:szCs w:val="23"/>
                <w:shd w:val="clear" w:color="auto" w:fill="FFFFFF"/>
              </w:rPr>
              <w:t> </w:t>
            </w:r>
            <w:r w:rsidRPr="00B9013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Конкурс рисунков и поделок </w:t>
            </w:r>
          </w:p>
          <w:p w:rsidR="00B90139" w:rsidRPr="00B90139" w:rsidRDefault="00B90139" w:rsidP="007456F2">
            <w:pPr>
              <w:rPr>
                <w:rStyle w:val="a7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 w:rsidRPr="0053257D">
              <w:rPr>
                <w:rFonts w:ascii="Times New Roman" w:hAnsi="Times New Roman" w:cs="Times New Roman"/>
                <w:b/>
                <w:iCs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«Мой любимый литературный герой»</w:t>
            </w:r>
            <w:r w:rsidRPr="00B90139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выставка детских</w:t>
            </w:r>
            <w:r w:rsidRPr="0053257D">
              <w:rPr>
                <w:rFonts w:ascii="Times New Roman" w:hAnsi="Times New Roman" w:cs="Times New Roman"/>
                <w:color w:val="111111"/>
                <w:sz w:val="28"/>
                <w:szCs w:val="28"/>
                <w:shd w:val="clear" w:color="auto" w:fill="FFFFFF"/>
              </w:rPr>
              <w:t> </w:t>
            </w:r>
            <w:r w:rsidRPr="0053257D">
              <w:rPr>
                <w:rStyle w:val="a7"/>
                <w:rFonts w:ascii="Times New Roman" w:hAnsi="Times New Roman" w:cs="Times New Roman"/>
                <w:color w:val="111111"/>
                <w:sz w:val="28"/>
                <w:szCs w:val="28"/>
                <w:bdr w:val="none" w:sz="0" w:space="0" w:color="auto" w:frame="1"/>
                <w:shd w:val="clear" w:color="auto" w:fill="FFFFFF"/>
              </w:rPr>
              <w:t>работ</w:t>
            </w:r>
          </w:p>
          <w:p w:rsidR="00B90139" w:rsidRPr="00B90139" w:rsidRDefault="00B90139" w:rsidP="0062419E">
            <w:pPr>
              <w:pStyle w:val="a6"/>
              <w:shd w:val="clear" w:color="auto" w:fill="FFFFFF"/>
              <w:spacing w:before="204" w:beforeAutospacing="0" w:after="204" w:afterAutospacing="0"/>
              <w:ind w:firstLine="360"/>
              <w:rPr>
                <w:color w:val="111111"/>
                <w:sz w:val="28"/>
                <w:szCs w:val="28"/>
              </w:rPr>
            </w:pPr>
          </w:p>
          <w:p w:rsidR="00B90139" w:rsidRDefault="00B90139" w:rsidP="007456F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средней группы</w:t>
            </w:r>
          </w:p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(4-5 лет)</w:t>
            </w:r>
          </w:p>
        </w:tc>
        <w:tc>
          <w:tcPr>
            <w:tcW w:w="2268" w:type="dxa"/>
          </w:tcPr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0139" w:rsidRDefault="00B90139" w:rsidP="00DF7B6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103" w:type="dxa"/>
          </w:tcPr>
          <w:p w:rsidR="00B90139" w:rsidRPr="0040250B" w:rsidRDefault="00A650FE" w:rsidP="007456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250B">
              <w:rPr>
                <w:rFonts w:ascii="Times New Roman" w:hAnsi="Times New Roman" w:cs="Times New Roman"/>
                <w:b/>
                <w:sz w:val="28"/>
                <w:szCs w:val="28"/>
              </w:rPr>
              <w:t>Старший</w:t>
            </w:r>
            <w:r w:rsidR="00B90139" w:rsidRPr="0040250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воспитатель:</w:t>
            </w:r>
          </w:p>
          <w:p w:rsidR="00B90139" w:rsidRDefault="00B90139" w:rsidP="00745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Цупикова О.Н.</w:t>
            </w:r>
          </w:p>
          <w:p w:rsidR="00B90139" w:rsidRDefault="00B90139" w:rsidP="00745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Заведующая библиотекой: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Белова Л.А.</w:t>
            </w:r>
          </w:p>
          <w:p w:rsidR="00B90139" w:rsidRDefault="00B90139" w:rsidP="007456F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0C13">
              <w:rPr>
                <w:rFonts w:ascii="Times New Roman" w:hAnsi="Times New Roman" w:cs="Times New Roman"/>
                <w:b/>
                <w:sz w:val="28"/>
                <w:szCs w:val="28"/>
              </w:rPr>
              <w:t>Воспитатель: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Докучаева Н.И.</w:t>
            </w:r>
          </w:p>
          <w:p w:rsidR="0053257D" w:rsidRPr="003F0C13" w:rsidRDefault="0053257D" w:rsidP="007456F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Учитель логопед: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Хребтова Р.Ф.</w:t>
            </w:r>
          </w:p>
        </w:tc>
      </w:tr>
    </w:tbl>
    <w:p w:rsidR="0074161B" w:rsidRPr="0074161B" w:rsidRDefault="0074161B" w:rsidP="007416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4160C" w:rsidRPr="0044160C" w:rsidRDefault="0044160C" w:rsidP="005969E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sectPr w:rsidR="0044160C" w:rsidRPr="0044160C" w:rsidSect="0040250B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drawingGridHorizontalSpacing w:val="110"/>
  <w:displayHorizontalDrawingGridEvery w:val="2"/>
  <w:characterSpacingControl w:val="doNotCompress"/>
  <w:compat/>
  <w:rsids>
    <w:rsidRoot w:val="005969E6"/>
    <w:rsid w:val="000E4C88"/>
    <w:rsid w:val="003F0C13"/>
    <w:rsid w:val="0040250B"/>
    <w:rsid w:val="00414541"/>
    <w:rsid w:val="0042160D"/>
    <w:rsid w:val="0044160C"/>
    <w:rsid w:val="0053257D"/>
    <w:rsid w:val="0054440F"/>
    <w:rsid w:val="005969E6"/>
    <w:rsid w:val="00603798"/>
    <w:rsid w:val="0062419E"/>
    <w:rsid w:val="006E4BEF"/>
    <w:rsid w:val="0074161B"/>
    <w:rsid w:val="00742160"/>
    <w:rsid w:val="007456F2"/>
    <w:rsid w:val="00A650FE"/>
    <w:rsid w:val="00B90139"/>
    <w:rsid w:val="00BE11E4"/>
    <w:rsid w:val="00D826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4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969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969E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7416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rmal (Web)"/>
    <w:basedOn w:val="a"/>
    <w:uiPriority w:val="99"/>
    <w:semiHidden/>
    <w:unhideWhenUsed/>
    <w:rsid w:val="006241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2419E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098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2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544</Words>
  <Characters>3105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14</cp:revision>
  <cp:lastPrinted>2018-07-17T07:16:00Z</cp:lastPrinted>
  <dcterms:created xsi:type="dcterms:W3CDTF">2018-07-04T06:30:00Z</dcterms:created>
  <dcterms:modified xsi:type="dcterms:W3CDTF">2018-07-17T07:17:00Z</dcterms:modified>
</cp:coreProperties>
</file>