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22" w:rsidRPr="00F75C22" w:rsidRDefault="00F75C22" w:rsidP="00F75C2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5C22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 xml:space="preserve">Порядок организации личного приема граждан </w:t>
      </w:r>
      <w:proofErr w:type="gramStart"/>
      <w:r w:rsidRPr="00F75C22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>в</w:t>
      </w:r>
      <w:proofErr w:type="gramEnd"/>
    </w:p>
    <w:p w:rsidR="00F75C22" w:rsidRDefault="003A1A3B" w:rsidP="00F75C2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>МБДОУ 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>Ваховский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 xml:space="preserve"> детский сад</w:t>
      </w:r>
      <w:r w:rsidR="00F75C22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 xml:space="preserve"> «</w:t>
      </w:r>
      <w:r w:rsidR="00F75C22" w:rsidRPr="00F75C22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>Лесная сказк</w:t>
      </w:r>
      <w:r w:rsidR="00F75C22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>а»</w:t>
      </w:r>
    </w:p>
    <w:p w:rsidR="00D104CA" w:rsidRPr="00F75C22" w:rsidRDefault="00D104CA" w:rsidP="00F75C2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75C22" w:rsidRPr="003A1A3B" w:rsidRDefault="00F75C22" w:rsidP="003A1A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F75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3A1A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Руководитель образовательного учреждения осуществляет прием в личном кабинете по адресу: п. Ваховск, ул. Таёжная, 18</w:t>
      </w:r>
    </w:p>
    <w:p w:rsidR="00F75C22" w:rsidRPr="003A1A3B" w:rsidRDefault="00F75C22" w:rsidP="003A1A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3A1A3B">
        <w:rPr>
          <w:rFonts w:ascii="Verdana" w:eastAsia="Times New Roman" w:hAnsi="Verdana" w:cs="Times New Roman"/>
          <w:color w:val="000000"/>
          <w:szCs w:val="20"/>
          <w:lang w:eastAsia="ru-RU"/>
        </w:rPr>
        <w:t> </w:t>
      </w:r>
    </w:p>
    <w:p w:rsidR="00F75C22" w:rsidRPr="003A1A3B" w:rsidRDefault="003A1A3B" w:rsidP="003A1A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2.</w:t>
      </w:r>
      <w:r w:rsidR="00F75C22" w:rsidRPr="003A1A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Личный прием граждан </w:t>
      </w:r>
      <w:r w:rsidR="00D104CA" w:rsidRPr="003A1A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заведующим, </w:t>
      </w:r>
      <w:r w:rsidR="00F75C22" w:rsidRPr="003A1A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старшим воспитателем,  </w:t>
      </w:r>
      <w:r w:rsidR="00D104CA" w:rsidRPr="003A1A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F75C22" w:rsidRPr="003A1A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специалистами образовательного учреждения  осуществляется в соответствии с графиком личного приема граждан, размещаемом на официальном сайте</w:t>
      </w:r>
    </w:p>
    <w:p w:rsidR="00F75C22" w:rsidRPr="003A1A3B" w:rsidRDefault="00F75C22" w:rsidP="003A1A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3A1A3B">
        <w:rPr>
          <w:rFonts w:ascii="Verdana" w:eastAsia="Times New Roman" w:hAnsi="Verdana" w:cs="Times New Roman"/>
          <w:color w:val="000000"/>
          <w:szCs w:val="20"/>
          <w:lang w:eastAsia="ru-RU"/>
        </w:rPr>
        <w:t> </w:t>
      </w:r>
    </w:p>
    <w:p w:rsidR="00F75C22" w:rsidRPr="003A1A3B" w:rsidRDefault="00F75C22" w:rsidP="003A1A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3A1A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3.</w:t>
      </w:r>
      <w:r w:rsidRPr="003A1A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A1A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 личном приеме гражданин предъявляет документ, удостоверяющий его личность.</w:t>
      </w:r>
    </w:p>
    <w:p w:rsidR="00F75C22" w:rsidRPr="003A1A3B" w:rsidRDefault="00F75C22" w:rsidP="003A1A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3A1A3B">
        <w:rPr>
          <w:rFonts w:ascii="Verdana" w:eastAsia="Times New Roman" w:hAnsi="Verdana" w:cs="Times New Roman"/>
          <w:color w:val="000000"/>
          <w:szCs w:val="20"/>
          <w:lang w:eastAsia="ru-RU"/>
        </w:rPr>
        <w:t> </w:t>
      </w:r>
    </w:p>
    <w:p w:rsidR="00F75C22" w:rsidRPr="003A1A3B" w:rsidRDefault="00F75C22" w:rsidP="003A1A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3A1A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4. Во время личного приема гражданин делает устное заявление либо оставляет письменное обращение по существу задаваемых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F75C22" w:rsidRPr="003A1A3B" w:rsidRDefault="00F75C22" w:rsidP="003A1A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3A1A3B">
        <w:rPr>
          <w:rFonts w:ascii="Verdana" w:eastAsia="Times New Roman" w:hAnsi="Verdana" w:cs="Times New Roman"/>
          <w:color w:val="000000"/>
          <w:szCs w:val="20"/>
          <w:lang w:eastAsia="ru-RU"/>
        </w:rPr>
        <w:t> </w:t>
      </w:r>
    </w:p>
    <w:p w:rsidR="00F75C22" w:rsidRPr="003A1A3B" w:rsidRDefault="00F75C22" w:rsidP="003A1A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3A1A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5. Устные обращения гражданина регистрируются в карточке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гражданина вопросов.</w:t>
      </w:r>
    </w:p>
    <w:p w:rsidR="00F75C22" w:rsidRPr="003A1A3B" w:rsidRDefault="00F75C22" w:rsidP="003A1A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3A1A3B">
        <w:rPr>
          <w:rFonts w:ascii="Verdana" w:eastAsia="Times New Roman" w:hAnsi="Verdana" w:cs="Times New Roman"/>
          <w:color w:val="000000"/>
          <w:szCs w:val="20"/>
          <w:lang w:eastAsia="ru-RU"/>
        </w:rPr>
        <w:t> </w:t>
      </w:r>
    </w:p>
    <w:p w:rsidR="00F75C22" w:rsidRPr="003A1A3B" w:rsidRDefault="00F75C22" w:rsidP="003A1A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3A1A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6. Письменные обращения граждан, принятые в ходе личного приема, подлежат регистрации и рассмотрению в порядке, установленном законодательством.</w:t>
      </w:r>
    </w:p>
    <w:p w:rsidR="00F75C22" w:rsidRPr="003A1A3B" w:rsidRDefault="00F75C22" w:rsidP="003A1A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3A1A3B">
        <w:rPr>
          <w:rFonts w:ascii="Verdana" w:eastAsia="Times New Roman" w:hAnsi="Verdana" w:cs="Times New Roman"/>
          <w:color w:val="000000"/>
          <w:szCs w:val="20"/>
          <w:lang w:eastAsia="ru-RU"/>
        </w:rPr>
        <w:t> </w:t>
      </w:r>
    </w:p>
    <w:p w:rsidR="00F75C22" w:rsidRPr="003A1A3B" w:rsidRDefault="00F75C22" w:rsidP="003A1A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3A1A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7. Если в ходе личного приема выясняется, что решение поднимаемых гражданином вопросов не входит в компетенцию руководителя образовательного учреждения, гражданину разъясняется, куда ему следует обратиться.</w:t>
      </w:r>
    </w:p>
    <w:p w:rsidR="00F75C22" w:rsidRPr="003A1A3B" w:rsidRDefault="00F75C22" w:rsidP="003A1A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3A1A3B">
        <w:rPr>
          <w:rFonts w:ascii="Verdana" w:eastAsia="Times New Roman" w:hAnsi="Verdana" w:cs="Times New Roman"/>
          <w:color w:val="000000"/>
          <w:szCs w:val="20"/>
          <w:lang w:eastAsia="ru-RU"/>
        </w:rPr>
        <w:t> </w:t>
      </w:r>
    </w:p>
    <w:p w:rsidR="00F75C22" w:rsidRPr="003A1A3B" w:rsidRDefault="00F75C22" w:rsidP="003A1A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3A1A3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8. 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вопросов.</w:t>
      </w:r>
    </w:p>
    <w:p w:rsidR="00F75C22" w:rsidRPr="003A1A3B" w:rsidRDefault="00F75C22" w:rsidP="003A1A3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3A1A3B">
        <w:rPr>
          <w:rFonts w:ascii="Verdana" w:eastAsia="Times New Roman" w:hAnsi="Verdana" w:cs="Times New Roman"/>
          <w:color w:val="000000"/>
          <w:szCs w:val="20"/>
          <w:lang w:eastAsia="ru-RU"/>
        </w:rPr>
        <w:t> </w:t>
      </w:r>
    </w:p>
    <w:p w:rsidR="00F75C22" w:rsidRPr="003A1A3B" w:rsidRDefault="00F75C22" w:rsidP="003A1A3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40"/>
          <w:lang w:eastAsia="ru-RU"/>
        </w:rPr>
      </w:pPr>
    </w:p>
    <w:p w:rsidR="00F75C22" w:rsidRPr="003A1A3B" w:rsidRDefault="00F75C22" w:rsidP="003A1A3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40"/>
          <w:lang w:eastAsia="ru-RU"/>
        </w:rPr>
      </w:pPr>
    </w:p>
    <w:p w:rsidR="00F75C22" w:rsidRPr="003A1A3B" w:rsidRDefault="00F75C22" w:rsidP="003A1A3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40"/>
          <w:lang w:eastAsia="ru-RU"/>
        </w:rPr>
      </w:pPr>
    </w:p>
    <w:p w:rsidR="00F75C22" w:rsidRPr="00F75C22" w:rsidRDefault="00F75C22" w:rsidP="004F1DC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sectPr w:rsidR="00F75C22" w:rsidRPr="00F75C22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C22"/>
    <w:rsid w:val="002F1819"/>
    <w:rsid w:val="003A1A3B"/>
    <w:rsid w:val="004F1DC2"/>
    <w:rsid w:val="006927FE"/>
    <w:rsid w:val="00755875"/>
    <w:rsid w:val="00BE229C"/>
    <w:rsid w:val="00D104CA"/>
    <w:rsid w:val="00D2313F"/>
    <w:rsid w:val="00D61090"/>
    <w:rsid w:val="00F7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5C22"/>
    <w:rPr>
      <w:i/>
      <w:iCs/>
    </w:rPr>
  </w:style>
  <w:style w:type="character" w:styleId="a5">
    <w:name w:val="Strong"/>
    <w:basedOn w:val="a0"/>
    <w:uiPriority w:val="22"/>
    <w:qFormat/>
    <w:rsid w:val="00F75C22"/>
    <w:rPr>
      <w:b/>
      <w:bCs/>
    </w:rPr>
  </w:style>
  <w:style w:type="character" w:customStyle="1" w:styleId="apple-converted-space">
    <w:name w:val="apple-converted-space"/>
    <w:basedOn w:val="a0"/>
    <w:rsid w:val="00F75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1412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2017-01-27T05:49:00Z</dcterms:created>
  <dcterms:modified xsi:type="dcterms:W3CDTF">2018-06-15T10:39:00Z</dcterms:modified>
</cp:coreProperties>
</file>