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2F" w:rsidRDefault="003638F7" w:rsidP="008D431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8D4319">
        <w:rPr>
          <w:b/>
          <w:sz w:val="24"/>
          <w:szCs w:val="24"/>
        </w:rPr>
        <w:t xml:space="preserve">   </w:t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742950" y="542925"/>
            <wp:positionH relativeFrom="margin">
              <wp:align>right</wp:align>
            </wp:positionH>
            <wp:positionV relativeFrom="margin">
              <wp:align>top</wp:align>
            </wp:positionV>
            <wp:extent cx="1980565" cy="1228725"/>
            <wp:effectExtent l="19050" t="0" r="635" b="0"/>
            <wp:wrapSquare wrapText="bothSides"/>
            <wp:docPr id="1" name="Рисунок 1" descr="D:\4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40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7A2F" w:rsidRPr="003B5354" w:rsidRDefault="008D4319" w:rsidP="008D43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8D4319" w:rsidRPr="003B5354" w:rsidRDefault="008D4319" w:rsidP="008D43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7293" w:rsidRDefault="008D4319" w:rsidP="008D4319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677A2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8D4319" w:rsidRDefault="00677A2F" w:rsidP="008D43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319">
        <w:rPr>
          <w:rFonts w:ascii="Times New Roman" w:hAnsi="Times New Roman" w:cs="Times New Roman"/>
          <w:sz w:val="24"/>
          <w:szCs w:val="24"/>
        </w:rPr>
        <w:t xml:space="preserve"> </w:t>
      </w:r>
      <w:r w:rsidR="00C2445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Toc289520221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A2F" w:rsidRDefault="00677A2F" w:rsidP="008D43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7A2F" w:rsidRPr="00677A2F" w:rsidRDefault="00677A2F" w:rsidP="008D43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4319" w:rsidRPr="003B5354" w:rsidRDefault="008D4319" w:rsidP="00EF7F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354">
        <w:rPr>
          <w:rFonts w:ascii="Times New Roman" w:hAnsi="Times New Roman" w:cs="Times New Roman"/>
          <w:b/>
          <w:sz w:val="24"/>
          <w:szCs w:val="24"/>
        </w:rPr>
        <w:t>Годовой  календарный учебный график</w:t>
      </w:r>
      <w:bookmarkEnd w:id="0"/>
    </w:p>
    <w:p w:rsidR="008D4319" w:rsidRPr="003B5354" w:rsidRDefault="008D4319" w:rsidP="00EF7F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354">
        <w:rPr>
          <w:rFonts w:ascii="Times New Roman" w:hAnsi="Times New Roman" w:cs="Times New Roman"/>
          <w:b/>
          <w:sz w:val="24"/>
          <w:szCs w:val="24"/>
        </w:rPr>
        <w:t>муници</w:t>
      </w:r>
      <w:r w:rsidR="00B92792">
        <w:rPr>
          <w:rFonts w:ascii="Times New Roman" w:hAnsi="Times New Roman" w:cs="Times New Roman"/>
          <w:b/>
          <w:sz w:val="24"/>
          <w:szCs w:val="24"/>
        </w:rPr>
        <w:t xml:space="preserve">пального бюджетного дошкольного </w:t>
      </w:r>
      <w:r w:rsidRPr="003B5354">
        <w:rPr>
          <w:rFonts w:ascii="Times New Roman" w:hAnsi="Times New Roman" w:cs="Times New Roman"/>
          <w:b/>
          <w:sz w:val="24"/>
          <w:szCs w:val="24"/>
        </w:rPr>
        <w:t>образовательного учреждения</w:t>
      </w:r>
    </w:p>
    <w:p w:rsidR="008D4319" w:rsidRPr="003B5354" w:rsidRDefault="00EF7F1A" w:rsidP="00EF7F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8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D431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F45E83">
        <w:rPr>
          <w:rFonts w:ascii="Times New Roman" w:hAnsi="Times New Roman" w:cs="Times New Roman"/>
          <w:b/>
          <w:sz w:val="24"/>
          <w:szCs w:val="24"/>
        </w:rPr>
        <w:t>Ваховский</w:t>
      </w:r>
      <w:proofErr w:type="spellEnd"/>
      <w:r w:rsidR="008D4319" w:rsidRPr="003B5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E83">
        <w:rPr>
          <w:rFonts w:ascii="Times New Roman" w:hAnsi="Times New Roman" w:cs="Times New Roman"/>
          <w:b/>
          <w:sz w:val="24"/>
          <w:szCs w:val="24"/>
        </w:rPr>
        <w:t>детский</w:t>
      </w:r>
      <w:r w:rsidR="008D4319" w:rsidRPr="003B5354">
        <w:rPr>
          <w:rFonts w:ascii="Times New Roman" w:hAnsi="Times New Roman" w:cs="Times New Roman"/>
          <w:b/>
          <w:sz w:val="24"/>
          <w:szCs w:val="24"/>
        </w:rPr>
        <w:t xml:space="preserve"> сад</w:t>
      </w:r>
      <w:r w:rsidR="008D4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319" w:rsidRPr="003B5354">
        <w:rPr>
          <w:rFonts w:ascii="Times New Roman" w:hAnsi="Times New Roman" w:cs="Times New Roman"/>
          <w:b/>
          <w:sz w:val="24"/>
          <w:szCs w:val="24"/>
        </w:rPr>
        <w:t>«Лесная  сказка»</w:t>
      </w:r>
    </w:p>
    <w:p w:rsidR="008D4319" w:rsidRPr="003B5354" w:rsidRDefault="00F45E83" w:rsidP="00EF7F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2018-2019</w:t>
      </w:r>
      <w:r w:rsidR="00AE2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319" w:rsidRPr="003B5354">
        <w:rPr>
          <w:rFonts w:ascii="Times New Roman" w:hAnsi="Times New Roman" w:cs="Times New Roman"/>
          <w:b/>
          <w:sz w:val="24"/>
          <w:szCs w:val="24"/>
        </w:rPr>
        <w:t>учебный год.</w:t>
      </w:r>
    </w:p>
    <w:p w:rsidR="008D4319" w:rsidRPr="003B5354" w:rsidRDefault="008D4319" w:rsidP="008D431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651" w:type="pct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9"/>
        <w:gridCol w:w="2011"/>
        <w:gridCol w:w="1656"/>
        <w:gridCol w:w="1488"/>
        <w:gridCol w:w="1474"/>
        <w:gridCol w:w="1835"/>
        <w:gridCol w:w="1788"/>
        <w:gridCol w:w="1983"/>
      </w:tblGrid>
      <w:tr w:rsidR="008D4319" w:rsidRPr="003B5354" w:rsidTr="004F2836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19" w:rsidRPr="00237859" w:rsidRDefault="008D4319" w:rsidP="00296D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7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полугодие месяц</w:t>
            </w:r>
          </w:p>
          <w:p w:rsidR="008D4319" w:rsidRPr="00237859" w:rsidRDefault="008D4319" w:rsidP="00296D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19" w:rsidRPr="00237859" w:rsidRDefault="008D4319" w:rsidP="00296D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7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</w:p>
          <w:p w:rsidR="008D4319" w:rsidRPr="00237859" w:rsidRDefault="008D4319" w:rsidP="00296D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7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недель и дней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19" w:rsidRPr="00237859" w:rsidRDefault="008D4319" w:rsidP="00296D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7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</w:p>
          <w:p w:rsidR="008D4319" w:rsidRPr="00237859" w:rsidRDefault="008D4319" w:rsidP="00296D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7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рабочих дней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19" w:rsidRPr="00237859" w:rsidRDefault="00B92792" w:rsidP="00B9279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Зимние к</w:t>
            </w:r>
            <w:r w:rsidR="008D4319" w:rsidRPr="00237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аникулы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19" w:rsidRPr="00237859" w:rsidRDefault="008D4319" w:rsidP="00296D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7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полугодие месяц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19" w:rsidRPr="00237859" w:rsidRDefault="008D4319" w:rsidP="00296D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7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</w:p>
          <w:p w:rsidR="008D4319" w:rsidRPr="00237859" w:rsidRDefault="008D4319" w:rsidP="00296D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7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недель и дней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19" w:rsidRPr="00237859" w:rsidRDefault="008D4319" w:rsidP="00296D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7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рабочих дней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19" w:rsidRPr="00237859" w:rsidRDefault="008D4319" w:rsidP="00296D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7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Летние каникулы</w:t>
            </w:r>
          </w:p>
          <w:p w:rsidR="008D4319" w:rsidRPr="00237859" w:rsidRDefault="008D4319" w:rsidP="00296D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92792" w:rsidRPr="003B5354" w:rsidTr="00882F8C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92" w:rsidRPr="003B5354" w:rsidRDefault="00B92792" w:rsidP="00296D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92" w:rsidRPr="003B5354" w:rsidRDefault="00B92792" w:rsidP="00296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03.09.2018</w:t>
            </w:r>
            <w:r w:rsidRPr="003B5354">
              <w:rPr>
                <w:rFonts w:ascii="Times New Roman" w:hAnsi="Times New Roman" w:cs="Times New Roman"/>
                <w:sz w:val="24"/>
                <w:szCs w:val="24"/>
              </w:rPr>
              <w:t xml:space="preserve">         по</w:t>
            </w:r>
          </w:p>
          <w:p w:rsidR="00B92792" w:rsidRPr="003B5354" w:rsidRDefault="00B92792" w:rsidP="00296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29.12.2018 </w:t>
            </w:r>
            <w:r w:rsidRPr="003B535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92" w:rsidRPr="003B5354" w:rsidRDefault="00B92792" w:rsidP="00296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792" w:rsidRPr="00EA7F1A" w:rsidRDefault="00B92792" w:rsidP="0067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09.01.2019</w:t>
            </w:r>
          </w:p>
          <w:p w:rsidR="00B92792" w:rsidRPr="00EA7F1A" w:rsidRDefault="00B92792" w:rsidP="0067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1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B92792" w:rsidRPr="003B5354" w:rsidRDefault="00B92792" w:rsidP="0067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  <w:p w:rsidR="00B92792" w:rsidRPr="003B5354" w:rsidRDefault="00B92792" w:rsidP="002378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92" w:rsidRPr="003B5354" w:rsidRDefault="00B92792" w:rsidP="00296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92" w:rsidRPr="003B5354" w:rsidRDefault="00B92792" w:rsidP="0067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09.01.2019</w:t>
            </w:r>
            <w:r w:rsidRPr="003B5354">
              <w:rPr>
                <w:rFonts w:ascii="Times New Roman" w:hAnsi="Times New Roman" w:cs="Times New Roman"/>
                <w:sz w:val="24"/>
                <w:szCs w:val="24"/>
              </w:rPr>
              <w:t xml:space="preserve">       по</w:t>
            </w:r>
          </w:p>
          <w:p w:rsidR="00B92792" w:rsidRPr="003B5354" w:rsidRDefault="00B92792" w:rsidP="0067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31.05.2019 </w:t>
            </w:r>
            <w:r w:rsidRPr="003B535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92" w:rsidRPr="003B5354" w:rsidRDefault="00B92792" w:rsidP="00296D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792" w:rsidRPr="003B5354" w:rsidRDefault="00B92792" w:rsidP="0067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03.06.2019</w:t>
            </w:r>
            <w:r w:rsidRPr="003B5354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B92792" w:rsidRDefault="00B92792" w:rsidP="0067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30.08.2019 </w:t>
            </w:r>
            <w:r w:rsidRPr="003B535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92792" w:rsidRPr="003B5354" w:rsidRDefault="00B92792" w:rsidP="00296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2792" w:rsidRPr="003B5354" w:rsidTr="00882F8C">
        <w:trPr>
          <w:trHeight w:val="398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92" w:rsidRPr="003B5354" w:rsidRDefault="00B92792" w:rsidP="00296D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35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92" w:rsidRPr="003B5354" w:rsidRDefault="00B92792" w:rsidP="00296D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92" w:rsidRPr="003B5354" w:rsidRDefault="00B92792" w:rsidP="00EA7F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B535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792" w:rsidRPr="003B5354" w:rsidRDefault="00B92792" w:rsidP="002378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92" w:rsidRPr="003B5354" w:rsidRDefault="00B92792" w:rsidP="00296D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35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92" w:rsidRPr="003D6333" w:rsidRDefault="00B92792" w:rsidP="00677A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5354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дня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92" w:rsidRPr="003B5354" w:rsidRDefault="00B92792" w:rsidP="004F2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B5354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792" w:rsidRPr="003B5354" w:rsidRDefault="00B92792" w:rsidP="00296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92" w:rsidRPr="003B5354" w:rsidTr="00882F8C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92" w:rsidRPr="003B5354" w:rsidRDefault="00B92792" w:rsidP="00296D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35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92" w:rsidRPr="003B5354" w:rsidRDefault="00B92792" w:rsidP="00296D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недели 3</w:t>
            </w:r>
            <w:r w:rsidRPr="003B535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92" w:rsidRPr="003B5354" w:rsidRDefault="00B92792" w:rsidP="00EA7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23</w:t>
            </w:r>
            <w:r w:rsidRPr="003B535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92" w:rsidRPr="003B5354" w:rsidRDefault="00B92792" w:rsidP="00296D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92" w:rsidRPr="003B5354" w:rsidRDefault="00B92792" w:rsidP="00296D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35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92" w:rsidRPr="003D6333" w:rsidRDefault="00B92792" w:rsidP="00296D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92" w:rsidRPr="003B5354" w:rsidRDefault="00B92792" w:rsidP="004F2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3B5354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92" w:rsidRPr="003B5354" w:rsidRDefault="00B92792" w:rsidP="00296D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92" w:rsidRPr="003B5354" w:rsidTr="00882F8C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92" w:rsidRPr="003B5354" w:rsidRDefault="00B92792" w:rsidP="00296D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35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92" w:rsidRPr="003B5354" w:rsidRDefault="00B92792" w:rsidP="00296D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354">
              <w:rPr>
                <w:rFonts w:ascii="Times New Roman" w:hAnsi="Times New Roman" w:cs="Times New Roman"/>
                <w:sz w:val="24"/>
                <w:szCs w:val="24"/>
              </w:rPr>
              <w:t>4 недели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день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92" w:rsidRPr="003B5354" w:rsidRDefault="00B92792" w:rsidP="00EA7F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B535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92" w:rsidRPr="003B5354" w:rsidRDefault="00B92792" w:rsidP="00296D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92" w:rsidRPr="003B5354" w:rsidRDefault="00B92792" w:rsidP="00296D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35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92" w:rsidRPr="003B5354" w:rsidRDefault="00B92792" w:rsidP="00AB75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354">
              <w:rPr>
                <w:rFonts w:ascii="Times New Roman" w:hAnsi="Times New Roman" w:cs="Times New Roman"/>
                <w:sz w:val="24"/>
                <w:szCs w:val="24"/>
              </w:rPr>
              <w:t xml:space="preserve">4 недели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92" w:rsidRPr="003B5354" w:rsidRDefault="00B92792" w:rsidP="004F2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3B535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92" w:rsidRPr="003B5354" w:rsidRDefault="00B92792" w:rsidP="00296D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92" w:rsidRPr="003B5354" w:rsidTr="00882F8C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92" w:rsidRPr="003B5354" w:rsidRDefault="00B92792" w:rsidP="00296D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35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92" w:rsidRPr="003B5354" w:rsidRDefault="00B92792" w:rsidP="00296D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недели 1</w:t>
            </w:r>
            <w:r w:rsidRPr="003B535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92" w:rsidRPr="003B5354" w:rsidRDefault="00B92792" w:rsidP="00EA7F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B535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92" w:rsidRPr="003B5354" w:rsidRDefault="00B92792" w:rsidP="00296D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92" w:rsidRPr="003B5354" w:rsidRDefault="00B92792" w:rsidP="00296D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35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92" w:rsidRPr="003B5354" w:rsidRDefault="00B92792" w:rsidP="00624C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недели 2 дня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92" w:rsidRPr="003B5354" w:rsidRDefault="00B92792" w:rsidP="00EF7F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22</w:t>
            </w:r>
            <w:r w:rsidRPr="003B535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792" w:rsidRPr="003B5354" w:rsidRDefault="00B92792" w:rsidP="00296D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92" w:rsidRPr="003B5354" w:rsidTr="00882F8C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92" w:rsidRPr="003B5354" w:rsidRDefault="00B92792" w:rsidP="00296D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92" w:rsidRPr="003B5354" w:rsidRDefault="00B92792" w:rsidP="00296D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92" w:rsidRPr="003B5354" w:rsidRDefault="00B92792" w:rsidP="00EA7F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92" w:rsidRPr="003B5354" w:rsidRDefault="00B92792" w:rsidP="00296D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92" w:rsidRPr="003B5354" w:rsidRDefault="00B92792" w:rsidP="00296D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35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92" w:rsidRPr="003B5354" w:rsidRDefault="00B92792" w:rsidP="00624C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B5354">
              <w:rPr>
                <w:rFonts w:ascii="Times New Roman" w:hAnsi="Times New Roman" w:cs="Times New Roman"/>
                <w:sz w:val="24"/>
                <w:szCs w:val="24"/>
              </w:rPr>
              <w:t xml:space="preserve">недели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92" w:rsidRPr="003B5354" w:rsidRDefault="00B92792" w:rsidP="004F2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3B5354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92" w:rsidRPr="003B5354" w:rsidRDefault="00B92792" w:rsidP="00296D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319" w:rsidRPr="003B5354" w:rsidTr="004F2836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19" w:rsidRPr="003B5354" w:rsidRDefault="008D4319" w:rsidP="00296D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354">
              <w:rPr>
                <w:rFonts w:ascii="Times New Roman" w:hAnsi="Times New Roman" w:cs="Times New Roman"/>
                <w:sz w:val="24"/>
                <w:szCs w:val="24"/>
              </w:rPr>
              <w:t>Кол-во недель и дней за первое полугодие: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19" w:rsidRPr="003B5354" w:rsidRDefault="00EA7F1A" w:rsidP="004F2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недель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19" w:rsidRPr="003B5354" w:rsidRDefault="00AB75AA" w:rsidP="00EA7F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8D4319" w:rsidRPr="003B5354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19" w:rsidRPr="003B5354" w:rsidRDefault="004F2836" w:rsidP="0067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AB75AA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19" w:rsidRPr="003B5354" w:rsidRDefault="008D4319" w:rsidP="00296D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19" w:rsidRPr="003B5354" w:rsidRDefault="00E50B80" w:rsidP="0067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недель</w:t>
            </w:r>
            <w:r w:rsidR="004F2836">
              <w:rPr>
                <w:rFonts w:ascii="Times New Roman" w:hAnsi="Times New Roman" w:cs="Times New Roman"/>
                <w:sz w:val="24"/>
                <w:szCs w:val="24"/>
              </w:rPr>
              <w:t xml:space="preserve"> 2 дня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19" w:rsidRPr="003B5354" w:rsidRDefault="00624C68" w:rsidP="004F2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F28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50B80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19" w:rsidRPr="003B5354" w:rsidRDefault="00B92792" w:rsidP="00624C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D4319" w:rsidRPr="003B5354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дня</w:t>
            </w:r>
          </w:p>
          <w:p w:rsidR="008D4319" w:rsidRPr="003B5354" w:rsidRDefault="00B92792" w:rsidP="00624C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(92</w:t>
            </w:r>
            <w:r w:rsidR="00677A2F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  <w:r w:rsidR="008D4319" w:rsidRPr="003B53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D4319" w:rsidRPr="003B5354" w:rsidTr="004F2836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19" w:rsidRPr="003B5354" w:rsidRDefault="008D4319" w:rsidP="00296D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354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731" w:type="pct"/>
            <w:shd w:val="clear" w:color="auto" w:fill="auto"/>
          </w:tcPr>
          <w:p w:rsidR="008D4319" w:rsidRPr="003B5354" w:rsidRDefault="00E50B80" w:rsidP="00677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8D4319" w:rsidRPr="003B5354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792">
              <w:rPr>
                <w:rFonts w:ascii="Times New Roman" w:hAnsi="Times New Roman" w:cs="Times New Roman"/>
                <w:sz w:val="24"/>
                <w:szCs w:val="24"/>
              </w:rPr>
              <w:t>2 дня</w:t>
            </w:r>
          </w:p>
        </w:tc>
        <w:tc>
          <w:tcPr>
            <w:tcW w:w="3717" w:type="pct"/>
            <w:gridSpan w:val="6"/>
            <w:shd w:val="clear" w:color="auto" w:fill="auto"/>
          </w:tcPr>
          <w:p w:rsidR="008D4319" w:rsidRPr="003B5354" w:rsidRDefault="008D4319" w:rsidP="00296D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A2F" w:rsidRPr="00677A2F" w:rsidRDefault="008D4319" w:rsidP="00677A2F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354">
        <w:rPr>
          <w:rFonts w:ascii="Times New Roman" w:hAnsi="Times New Roman" w:cs="Times New Roman"/>
          <w:b/>
          <w:sz w:val="24"/>
          <w:szCs w:val="24"/>
        </w:rPr>
        <w:t xml:space="preserve">       *</w:t>
      </w:r>
      <w:r w:rsidR="00A067FC">
        <w:rPr>
          <w:rFonts w:ascii="Times New Roman" w:hAnsi="Times New Roman" w:cs="Times New Roman"/>
          <w:sz w:val="24"/>
          <w:szCs w:val="24"/>
        </w:rPr>
        <w:t xml:space="preserve">Учебный период начинается с 1 сентября </w:t>
      </w:r>
      <w:r w:rsidRPr="003B5354">
        <w:rPr>
          <w:rFonts w:ascii="Times New Roman" w:hAnsi="Times New Roman" w:cs="Times New Roman"/>
          <w:sz w:val="24"/>
          <w:szCs w:val="24"/>
        </w:rPr>
        <w:t xml:space="preserve">   </w:t>
      </w:r>
      <w:r w:rsidR="00677A2F">
        <w:rPr>
          <w:b/>
          <w:sz w:val="24"/>
          <w:szCs w:val="24"/>
        </w:rPr>
        <w:t xml:space="preserve"> </w:t>
      </w:r>
    </w:p>
    <w:p w:rsidR="00804648" w:rsidRPr="00677A2F" w:rsidRDefault="00677A2F" w:rsidP="00677A2F">
      <w:pPr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677A2F">
        <w:rPr>
          <w:rFonts w:ascii="Times New Roman" w:hAnsi="Times New Roman" w:cs="Times New Roman"/>
          <w:sz w:val="24"/>
          <w:szCs w:val="28"/>
        </w:rPr>
        <w:t>В пе</w:t>
      </w:r>
      <w:r w:rsidR="00BC645C">
        <w:rPr>
          <w:rFonts w:ascii="Times New Roman" w:hAnsi="Times New Roman" w:cs="Times New Roman"/>
          <w:sz w:val="24"/>
          <w:szCs w:val="28"/>
        </w:rPr>
        <w:t>риод летних каникул с 03.06.2019 по 30</w:t>
      </w:r>
      <w:r w:rsidR="00F45E83">
        <w:rPr>
          <w:rFonts w:ascii="Times New Roman" w:hAnsi="Times New Roman" w:cs="Times New Roman"/>
          <w:sz w:val="24"/>
          <w:szCs w:val="28"/>
        </w:rPr>
        <w:t>.08.2019</w:t>
      </w:r>
      <w:r w:rsidRPr="00677A2F">
        <w:rPr>
          <w:rFonts w:ascii="Times New Roman" w:hAnsi="Times New Roman" w:cs="Times New Roman"/>
          <w:sz w:val="24"/>
          <w:szCs w:val="28"/>
        </w:rPr>
        <w:t xml:space="preserve"> года организуются спортивные, подвижные игры, праздники и развлечения, экскурсии, пешие прогулки; увеличивается продолжительность прогулок. </w:t>
      </w:r>
    </w:p>
    <w:sectPr w:rsidR="00804648" w:rsidRPr="00677A2F" w:rsidSect="00B92792">
      <w:pgSz w:w="16838" w:h="11906" w:orient="landscape"/>
      <w:pgMar w:top="568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4319"/>
    <w:rsid w:val="00017633"/>
    <w:rsid w:val="0002591A"/>
    <w:rsid w:val="00034F87"/>
    <w:rsid w:val="00037293"/>
    <w:rsid w:val="0005196B"/>
    <w:rsid w:val="000B3CCD"/>
    <w:rsid w:val="00214AFD"/>
    <w:rsid w:val="00237859"/>
    <w:rsid w:val="002E5BF7"/>
    <w:rsid w:val="003638F7"/>
    <w:rsid w:val="0036566F"/>
    <w:rsid w:val="003D6333"/>
    <w:rsid w:val="003F7A9B"/>
    <w:rsid w:val="004F2836"/>
    <w:rsid w:val="00517D51"/>
    <w:rsid w:val="0061650C"/>
    <w:rsid w:val="00624C68"/>
    <w:rsid w:val="006702A9"/>
    <w:rsid w:val="00677A2F"/>
    <w:rsid w:val="0070287D"/>
    <w:rsid w:val="007815C2"/>
    <w:rsid w:val="008001FE"/>
    <w:rsid w:val="00804648"/>
    <w:rsid w:val="008D4319"/>
    <w:rsid w:val="00914CA1"/>
    <w:rsid w:val="009B7AAA"/>
    <w:rsid w:val="00A067FC"/>
    <w:rsid w:val="00AB75AA"/>
    <w:rsid w:val="00AC53EE"/>
    <w:rsid w:val="00AE2E13"/>
    <w:rsid w:val="00B92792"/>
    <w:rsid w:val="00BC645C"/>
    <w:rsid w:val="00C24457"/>
    <w:rsid w:val="00CF30F9"/>
    <w:rsid w:val="00DA5F64"/>
    <w:rsid w:val="00DB76E4"/>
    <w:rsid w:val="00E50B80"/>
    <w:rsid w:val="00E723B8"/>
    <w:rsid w:val="00EA7F1A"/>
    <w:rsid w:val="00EF7F1A"/>
    <w:rsid w:val="00F45E83"/>
    <w:rsid w:val="00F62368"/>
    <w:rsid w:val="00FB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31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677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7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7AA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25</cp:revision>
  <cp:lastPrinted>2017-09-08T07:34:00Z</cp:lastPrinted>
  <dcterms:created xsi:type="dcterms:W3CDTF">2015-08-26T05:24:00Z</dcterms:created>
  <dcterms:modified xsi:type="dcterms:W3CDTF">2018-07-27T10:45:00Z</dcterms:modified>
</cp:coreProperties>
</file>