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Муниципальное бюджетное дошкольное образовательное учреждение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«Ваховский детский сад «Лесная сказка»</w:t>
      </w: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</w:p>
    <w:p w:rsidR="00DE1C43" w:rsidRDefault="00DE1C43" w:rsidP="0047187E">
      <w:pPr>
        <w:spacing w:after="0" w:line="240" w:lineRule="auto"/>
        <w:ind w:left="56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                      </w:t>
      </w:r>
      <w:r w:rsidR="0047187E" w:rsidRPr="0047187E">
        <w:rPr>
          <w:rFonts w:ascii="Times New Roman" w:eastAsia="Times New Roman" w:hAnsi="Times New Roman"/>
          <w:noProof/>
          <w:sz w:val="24"/>
          <w:lang w:eastAsia="ru-RU"/>
        </w:rPr>
        <w:drawing>
          <wp:inline distT="0" distB="0" distL="0" distR="0">
            <wp:extent cx="2415402" cy="1524000"/>
            <wp:effectExtent l="19050" t="0" r="3948" b="0"/>
            <wp:docPr id="1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0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87E" w:rsidRDefault="0047187E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</w:p>
    <w:p w:rsidR="00F17232" w:rsidRDefault="00F17232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</w:p>
    <w:p w:rsidR="00DE1C43" w:rsidRDefault="00DE1C43" w:rsidP="00DE1C43">
      <w:pPr>
        <w:spacing w:line="240" w:lineRule="auto"/>
        <w:rPr>
          <w:rFonts w:ascii="Times New Roman" w:eastAsia="Times New Roman" w:hAnsi="Times New Roman"/>
          <w:sz w:val="28"/>
        </w:rPr>
      </w:pPr>
    </w:p>
    <w:p w:rsidR="00DE1C43" w:rsidRPr="009C0E8E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</w:rPr>
      </w:pPr>
      <w:r w:rsidRPr="009C0E8E">
        <w:rPr>
          <w:rFonts w:ascii="Times New Roman" w:eastAsia="Times New Roman" w:hAnsi="Times New Roman"/>
          <w:b/>
          <w:sz w:val="72"/>
          <w:szCs w:val="72"/>
        </w:rPr>
        <w:t>План работы</w:t>
      </w: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с родителями </w:t>
      </w: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 xml:space="preserve">на 2018 - 2019 учебный год                                                                                                                  группы </w:t>
      </w:r>
      <w:r>
        <w:rPr>
          <w:rFonts w:ascii="Segoe UI Symbol" w:eastAsia="Segoe UI Symbol" w:hAnsi="Segoe UI Symbol" w:cs="Segoe UI Symbol"/>
          <w:b/>
          <w:sz w:val="52"/>
        </w:rPr>
        <w:t>№</w:t>
      </w:r>
      <w:r>
        <w:rPr>
          <w:rFonts w:ascii="Times New Roman" w:eastAsia="Times New Roman" w:hAnsi="Times New Roman"/>
          <w:b/>
          <w:sz w:val="52"/>
        </w:rPr>
        <w:t xml:space="preserve"> 2 </w:t>
      </w: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</w:rPr>
      </w:pPr>
      <w:r>
        <w:rPr>
          <w:rFonts w:ascii="Times New Roman" w:eastAsia="Times New Roman" w:hAnsi="Times New Roman"/>
          <w:b/>
          <w:sz w:val="52"/>
        </w:rPr>
        <w:t>общеразвивающей направленности                                                                                                                                            детей от 5 до 6 лет</w:t>
      </w: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  <w:r>
        <w:rPr>
          <w:rFonts w:cs="Calibri"/>
          <w:b/>
          <w:sz w:val="44"/>
        </w:rPr>
        <w:t xml:space="preserve"> </w:t>
      </w: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b/>
          <w:sz w:val="44"/>
        </w:rPr>
      </w:pP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sz w:val="24"/>
        </w:rPr>
      </w:pPr>
    </w:p>
    <w:p w:rsidR="00F17232" w:rsidRDefault="00F17232" w:rsidP="00DE1C43">
      <w:pPr>
        <w:spacing w:line="240" w:lineRule="auto"/>
        <w:jc w:val="center"/>
        <w:rPr>
          <w:rFonts w:ascii="Times New Roman" w:eastAsia="Times New Roman" w:hAnsi="Times New Roman"/>
          <w:sz w:val="24"/>
        </w:rPr>
      </w:pP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             Воспитатели: Малджанова Г.Э.,</w:t>
      </w: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                                               Докучаева Н.И.</w:t>
      </w:r>
    </w:p>
    <w:p w:rsidR="00DE1C43" w:rsidRDefault="00DE1C43" w:rsidP="00DE1C43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                 </w:t>
      </w: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</w:t>
      </w:r>
    </w:p>
    <w:p w:rsidR="00DE1C43" w:rsidRDefault="00DE1C43" w:rsidP="00DE1C43">
      <w:pPr>
        <w:spacing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</w:t>
      </w:r>
      <w:r>
        <w:rPr>
          <w:rFonts w:ascii="Times New Roman" w:eastAsia="Times New Roman" w:hAnsi="Times New Roman"/>
          <w:sz w:val="32"/>
        </w:rPr>
        <w:t xml:space="preserve">2018 – 2019 уч. год                   </w:t>
      </w:r>
      <w:r>
        <w:rPr>
          <w:rFonts w:ascii="Times New Roman" w:eastAsia="Times New Roman" w:hAnsi="Times New Roman"/>
          <w:b/>
          <w:sz w:val="48"/>
        </w:rPr>
        <w:t>11-08</w:t>
      </w:r>
    </w:p>
    <w:p w:rsidR="00DE1C43" w:rsidRDefault="00DE1C43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2971">
        <w:rPr>
          <w:rFonts w:ascii="Times New Roman" w:hAnsi="Times New Roman"/>
          <w:b/>
          <w:sz w:val="32"/>
          <w:szCs w:val="32"/>
        </w:rPr>
        <w:t>Содержание плана работы с родителями</w:t>
      </w:r>
    </w:p>
    <w:p w:rsidR="001D2D50" w:rsidRDefault="001D2D50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2971">
        <w:rPr>
          <w:rFonts w:ascii="Times New Roman" w:hAnsi="Times New Roman"/>
          <w:b/>
          <w:sz w:val="32"/>
          <w:szCs w:val="32"/>
        </w:rPr>
        <w:t xml:space="preserve">Сентябрь </w:t>
      </w:r>
      <w:r w:rsidR="003A1890" w:rsidRPr="00302971">
        <w:rPr>
          <w:rFonts w:ascii="Times New Roman" w:hAnsi="Times New Roman"/>
          <w:b/>
          <w:sz w:val="32"/>
          <w:szCs w:val="32"/>
        </w:rPr>
        <w:t>2018 год</w:t>
      </w:r>
    </w:p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2126"/>
        <w:gridCol w:w="1985"/>
        <w:gridCol w:w="1984"/>
        <w:gridCol w:w="2126"/>
      </w:tblGrid>
      <w:tr w:rsidR="001D2D50" w:rsidRPr="00302971" w:rsidTr="00302971">
        <w:trPr>
          <w:trHeight w:val="150"/>
        </w:trPr>
        <w:tc>
          <w:tcPr>
            <w:tcW w:w="426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221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302971">
        <w:trPr>
          <w:trHeight w:val="480"/>
        </w:trPr>
        <w:tc>
          <w:tcPr>
            <w:tcW w:w="426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302971">
        <w:trPr>
          <w:trHeight w:val="2340"/>
        </w:trPr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126" w:type="dxa"/>
          </w:tcPr>
          <w:p w:rsidR="001829DD" w:rsidRDefault="00D50638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Консульта</w:t>
            </w:r>
            <w:r w:rsidR="001829DD">
              <w:rPr>
                <w:rFonts w:ascii="Times New Roman" w:hAnsi="Times New Roman"/>
                <w:sz w:val="28"/>
                <w:szCs w:val="28"/>
              </w:rPr>
              <w:t xml:space="preserve">ция в родительский уголок: </w:t>
            </w:r>
          </w:p>
          <w:p w:rsidR="001D2D50" w:rsidRDefault="001829DD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«Верность родной Земле</w:t>
            </w:r>
            <w:r w:rsidR="0017474A" w:rsidRPr="0030297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1829DD" w:rsidRPr="001829DD" w:rsidRDefault="001829DD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829DD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Социокультурные истоки</w:t>
            </w:r>
          </w:p>
        </w:tc>
        <w:tc>
          <w:tcPr>
            <w:tcW w:w="1985" w:type="dxa"/>
          </w:tcPr>
          <w:p w:rsidR="00BB254D" w:rsidRDefault="00BB254D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Консультация: «Здоровье всему </w:t>
            </w:r>
          </w:p>
          <w:p w:rsidR="001D2D50" w:rsidRPr="00302971" w:rsidRDefault="00BB254D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</w:t>
            </w:r>
            <w:r w:rsidR="00D50638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D2D50" w:rsidRPr="00302971" w:rsidRDefault="00D50638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hAnsi="Times New Roman"/>
                <w:sz w:val="28"/>
                <w:szCs w:val="28"/>
              </w:rPr>
              <w:t>Консульта</w:t>
            </w:r>
            <w:r w:rsidR="00BB254D">
              <w:rPr>
                <w:rStyle w:val="c1"/>
                <w:rFonts w:ascii="Times New Roman" w:hAnsi="Times New Roman"/>
                <w:sz w:val="28"/>
                <w:szCs w:val="28"/>
              </w:rPr>
              <w:t>ция «О Правилах Дорожного Движения</w:t>
            </w:r>
            <w:r w:rsidRPr="00302971">
              <w:rPr>
                <w:rStyle w:val="c1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B254D" w:rsidRDefault="00D50638" w:rsidP="00302971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</w:t>
            </w:r>
            <w:r w:rsidR="00BB254D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нсультация «Дары</w:t>
            </w:r>
          </w:p>
          <w:p w:rsidR="001D2D50" w:rsidRPr="00302971" w:rsidRDefault="00BB254D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Осени</w:t>
            </w:r>
            <w:r w:rsidR="00D50638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D2D50" w:rsidRPr="00302971" w:rsidTr="00302971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Ознакомление родителей с планом на год. Обсуждение рекомендаций и пожеланий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Ознакомление родителей с режимом работы детского сада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Выбор родителей в управляющий совет детского сада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Ознакомление родителей с сайтом детского сада</w:t>
            </w:r>
          </w:p>
        </w:tc>
      </w:tr>
      <w:tr w:rsidR="001D2D50" w:rsidRPr="00302971" w:rsidTr="00302971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Ознакомление родителей  с центрами предметно-развивающей среды группы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Информирование родителей о закаливающих процедурах на осенний период времени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родителей в оформлении предметно-развивающей среды групп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Ознакомительная экскурсия по группам детского сада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D50" w:rsidRPr="00302971" w:rsidTr="00302971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Размещение информации для родителей на официальном сайте ДОУ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   семейных  </w:t>
            </w:r>
            <w:r w:rsidR="001829DD"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фотовыставок</w:t>
            </w: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  группах: «Отдыхаем всей семьей»</w:t>
            </w:r>
          </w:p>
        </w:tc>
        <w:tc>
          <w:tcPr>
            <w:tcW w:w="1984" w:type="dxa"/>
          </w:tcPr>
          <w:p w:rsidR="00BB254D" w:rsidRDefault="00A372CA" w:rsidP="00BB25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Родительское</w:t>
            </w:r>
            <w:r w:rsidR="001D2D50"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собрани</w:t>
            </w:r>
            <w:r w:rsidR="00A54FB5"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</w:p>
          <w:p w:rsidR="00A54FB5" w:rsidRPr="00302971" w:rsidRDefault="00BB254D" w:rsidP="00BB25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Это наши дети!</w:t>
            </w:r>
            <w:r w:rsidR="00A54FB5" w:rsidRPr="003029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D2D50" w:rsidRPr="00302971" w:rsidRDefault="001D2D50" w:rsidP="00BB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Изучение с</w:t>
            </w:r>
            <w:r w:rsidR="0017474A"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оциального статуса семей ДОУ</w:t>
            </w:r>
          </w:p>
          <w:p w:rsidR="001D2D50" w:rsidRPr="00302971" w:rsidRDefault="002A056C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="001D2D50"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социального паспорта семьи)</w:t>
            </w:r>
          </w:p>
        </w:tc>
      </w:tr>
    </w:tbl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</w:rPr>
      </w:pPr>
    </w:p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</w:rPr>
      </w:pPr>
    </w:p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</w:rPr>
      </w:pPr>
    </w:p>
    <w:p w:rsid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302971" w:rsidRPr="001829DD" w:rsidRDefault="00302971" w:rsidP="00302971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29DD">
        <w:rPr>
          <w:rFonts w:ascii="Times New Roman" w:hAnsi="Times New Roman"/>
          <w:b/>
          <w:sz w:val="36"/>
          <w:szCs w:val="36"/>
        </w:rPr>
        <w:t>Работа с р</w:t>
      </w:r>
      <w:r w:rsidR="00487694" w:rsidRPr="001829DD">
        <w:rPr>
          <w:rFonts w:ascii="Times New Roman" w:hAnsi="Times New Roman"/>
          <w:b/>
          <w:sz w:val="36"/>
          <w:szCs w:val="36"/>
        </w:rPr>
        <w:t>одителями группы № 2 на сентябрь</w:t>
      </w:r>
      <w:r w:rsidRPr="001829DD">
        <w:rPr>
          <w:rFonts w:ascii="Times New Roman" w:hAnsi="Times New Roman"/>
          <w:b/>
          <w:sz w:val="36"/>
          <w:szCs w:val="36"/>
        </w:rPr>
        <w:t xml:space="preserve"> 2018 года</w:t>
      </w:r>
    </w:p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2835"/>
        <w:gridCol w:w="7088"/>
      </w:tblGrid>
      <w:tr w:rsidR="00302971" w:rsidRPr="00302971" w:rsidTr="00302971">
        <w:tc>
          <w:tcPr>
            <w:tcW w:w="2835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088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302971">
        <w:tc>
          <w:tcPr>
            <w:tcW w:w="2835" w:type="dxa"/>
          </w:tcPr>
          <w:p w:rsidR="00302971" w:rsidRP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сентября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03/09 -07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/09</w:t>
            </w:r>
          </w:p>
        </w:tc>
        <w:tc>
          <w:tcPr>
            <w:tcW w:w="7088" w:type="dxa"/>
          </w:tcPr>
          <w:p w:rsidR="00E4256B" w:rsidRDefault="00302971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 </w:t>
            </w:r>
          </w:p>
          <w:p w:rsidR="005D0FFB" w:rsidRDefault="00302971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«Здоровье всему голова»</w:t>
            </w:r>
          </w:p>
          <w:p w:rsidR="00E4256B" w:rsidRDefault="00E4256B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D0FFB" w:rsidRDefault="005D0FFB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5D0FFB" w:rsidRPr="00302971" w:rsidRDefault="005D0FFB" w:rsidP="005D0FF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«О </w:t>
            </w:r>
            <w:r w:rsidR="001829DD">
              <w:rPr>
                <w:rFonts w:ascii="Times New Roman" w:hAnsi="Times New Roman"/>
                <w:sz w:val="32"/>
                <w:szCs w:val="32"/>
              </w:rPr>
              <w:t>Правилах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Дорожного Движения»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D0FFB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302971">
        <w:tc>
          <w:tcPr>
            <w:tcW w:w="2835" w:type="dxa"/>
          </w:tcPr>
          <w:p w:rsidR="00302971" w:rsidRP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 сентября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/09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– 14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/09</w:t>
            </w:r>
          </w:p>
        </w:tc>
        <w:tc>
          <w:tcPr>
            <w:tcW w:w="7088" w:type="dxa"/>
          </w:tcPr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Консультация</w:t>
            </w:r>
            <w:r w:rsidR="00E4256B">
              <w:rPr>
                <w:rFonts w:ascii="Times New Roman" w:hAnsi="Times New Roman"/>
                <w:sz w:val="32"/>
                <w:szCs w:val="32"/>
              </w:rPr>
              <w:t xml:space="preserve"> «Дары Осени</w:t>
            </w:r>
            <w:r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P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«Гигиена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56B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302971">
        <w:tc>
          <w:tcPr>
            <w:tcW w:w="2835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02971">
              <w:rPr>
                <w:rFonts w:ascii="Times New Roman" w:hAnsi="Times New Roman"/>
                <w:b/>
                <w:bCs/>
                <w:sz w:val="32"/>
                <w:szCs w:val="32"/>
              </w:rPr>
              <w:t>3 неделя сентября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17/09 – 21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/09</w:t>
            </w:r>
          </w:p>
        </w:tc>
        <w:tc>
          <w:tcPr>
            <w:tcW w:w="7088" w:type="dxa"/>
          </w:tcPr>
          <w:p w:rsidR="00302971" w:rsidRP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Беседа «Режим дня в жизни дошкольника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56B" w:rsidRDefault="00302971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E4256B">
              <w:rPr>
                <w:rFonts w:ascii="Times New Roman" w:hAnsi="Times New Roman"/>
                <w:sz w:val="32"/>
                <w:szCs w:val="32"/>
              </w:rPr>
              <w:t xml:space="preserve">ультация </w:t>
            </w:r>
          </w:p>
          <w:p w:rsidR="00302971" w:rsidRPr="00302971" w:rsidRDefault="00302971" w:rsidP="00E4256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 «Вежливость воспитывается вежливостью»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56B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   семейной  </w:t>
            </w:r>
            <w:r w:rsidR="001829D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фотовыставки</w:t>
            </w: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302971" w:rsidRP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«Отдыхаем всей семьей»</w:t>
            </w:r>
          </w:p>
        </w:tc>
      </w:tr>
      <w:tr w:rsidR="00302971" w:rsidRPr="00302971" w:rsidTr="00302971">
        <w:tc>
          <w:tcPr>
            <w:tcW w:w="2835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302971">
              <w:rPr>
                <w:rFonts w:ascii="Times New Roman" w:hAnsi="Times New Roman"/>
                <w:b/>
                <w:bCs/>
                <w:sz w:val="32"/>
                <w:szCs w:val="32"/>
              </w:rPr>
              <w:t>4 неделя сентября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24/09 – 28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/09</w:t>
            </w:r>
          </w:p>
        </w:tc>
        <w:tc>
          <w:tcPr>
            <w:tcW w:w="7088" w:type="dxa"/>
          </w:tcPr>
          <w:p w:rsidR="00302971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E4256B" w:rsidRDefault="00E4256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«Прогулка и одежда детей в холодный период»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4256B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Консультация</w:t>
            </w:r>
          </w:p>
          <w:p w:rsidR="00E4256B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 «Роль родителей в приобщении ребенка </w:t>
            </w:r>
          </w:p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 чтению»</w:t>
            </w:r>
          </w:p>
          <w:p w:rsidR="001829DD" w:rsidRDefault="001829DD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829DD" w:rsidRDefault="001829DD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«»Верность родной Земле»</w:t>
            </w:r>
          </w:p>
          <w:p w:rsidR="001829DD" w:rsidRPr="001829DD" w:rsidRDefault="001829DD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CA3F90" w:rsidRDefault="00CA3F90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Pr="00302971" w:rsidRDefault="00CA3F90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Родительское собрание «Это наши дети!»</w:t>
            </w:r>
          </w:p>
        </w:tc>
      </w:tr>
    </w:tbl>
    <w:p w:rsidR="00CC798B" w:rsidRPr="00302971" w:rsidRDefault="00CC798B" w:rsidP="00302971">
      <w:pPr>
        <w:spacing w:line="240" w:lineRule="auto"/>
        <w:jc w:val="center"/>
        <w:rPr>
          <w:rFonts w:ascii="Times New Roman" w:hAnsi="Times New Roman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>Содержание плана работы с родителями</w:t>
      </w: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</w:rPr>
      </w:pPr>
      <w:r w:rsidRPr="00302971">
        <w:rPr>
          <w:rFonts w:ascii="Times New Roman" w:hAnsi="Times New Roman"/>
          <w:b/>
          <w:sz w:val="28"/>
        </w:rPr>
        <w:t>Октябрь</w:t>
      </w:r>
      <w:r w:rsidR="003A1890" w:rsidRPr="00302971">
        <w:rPr>
          <w:rFonts w:ascii="Times New Roman" w:hAnsi="Times New Roman"/>
          <w:b/>
          <w:sz w:val="28"/>
        </w:rPr>
        <w:t xml:space="preserve"> 2018 год</w:t>
      </w:r>
    </w:p>
    <w:tbl>
      <w:tblPr>
        <w:tblW w:w="108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3"/>
        <w:gridCol w:w="2268"/>
        <w:gridCol w:w="2126"/>
        <w:gridCol w:w="1985"/>
        <w:gridCol w:w="2092"/>
      </w:tblGrid>
      <w:tr w:rsidR="001D2D50" w:rsidRPr="00302971" w:rsidTr="00CA3F90">
        <w:trPr>
          <w:trHeight w:val="150"/>
        </w:trPr>
        <w:tc>
          <w:tcPr>
            <w:tcW w:w="568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471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12045C">
        <w:trPr>
          <w:trHeight w:val="480"/>
        </w:trPr>
        <w:tc>
          <w:tcPr>
            <w:tcW w:w="56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12045C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268" w:type="dxa"/>
          </w:tcPr>
          <w:p w:rsidR="00D50638" w:rsidRDefault="00D50638" w:rsidP="00CA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Консультация в родительский уголок </w:t>
            </w:r>
          </w:p>
          <w:p w:rsidR="00CA3F90" w:rsidRPr="00302971" w:rsidRDefault="00CA3F90" w:rsidP="00CA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«Детские конфликты»</w:t>
            </w:r>
          </w:p>
        </w:tc>
        <w:tc>
          <w:tcPr>
            <w:tcW w:w="2126" w:type="dxa"/>
          </w:tcPr>
          <w:p w:rsidR="00CA3F90" w:rsidRDefault="001829DD" w:rsidP="00CA3F90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Инструктаж</w:t>
            </w:r>
          </w:p>
          <w:p w:rsidR="001D2D50" w:rsidRPr="00CA3F90" w:rsidRDefault="00CA3F90" w:rsidP="00CA3F9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«Правила дорожного движения»</w:t>
            </w:r>
            <w:r w:rsidR="00D50638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12045C" w:rsidRDefault="00CA3F90" w:rsidP="0012045C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</w:t>
            </w:r>
          </w:p>
          <w:p w:rsidR="001D2D50" w:rsidRPr="00CA3F90" w:rsidRDefault="0012045C" w:rsidP="001204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</w:t>
            </w:r>
            <w:r w:rsidR="00CA3F90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Самоуважение. Как его воспитать?</w:t>
            </w:r>
            <w:r w:rsidR="00D50638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</w:tcPr>
          <w:p w:rsidR="001D2D50" w:rsidRPr="00302971" w:rsidRDefault="00CA3F9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«Я с удовольствием играю</w:t>
            </w:r>
            <w:r w:rsidR="00D50638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1D2D50" w:rsidRPr="00302971" w:rsidTr="0012045C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  <w:p w:rsidR="0047087B" w:rsidRPr="00302971" w:rsidRDefault="0047087B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87B" w:rsidRPr="00302971" w:rsidRDefault="0047087B" w:rsidP="0030297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Информационный лист: </w:t>
            </w:r>
          </w:p>
          <w:p w:rsidR="0017474A" w:rsidRPr="00302971" w:rsidRDefault="0017474A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«Уголок для родителей»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(режим дня; сетка образовательной деятельности; возрастные характеристики детей, праздники в детском саду)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tabs>
                <w:tab w:val="left" w:pos="180"/>
                <w:tab w:val="num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Подбор материала к рубрике «Выучите вместе» (стихотворе</w:t>
            </w:r>
            <w:r w:rsidR="0017474A" w:rsidRPr="00302971">
              <w:rPr>
                <w:rFonts w:ascii="Times New Roman" w:hAnsi="Times New Roman"/>
                <w:sz w:val="28"/>
                <w:szCs w:val="28"/>
              </w:rPr>
              <w:t>ния об осени, потешки, песенки)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Наглядно информационный материал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«Что наблюдать в природе осенью?»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02971">
              <w:rPr>
                <w:sz w:val="28"/>
                <w:szCs w:val="28"/>
                <w:lang w:eastAsia="en-US"/>
              </w:rPr>
              <w:t>Размещение нормативно-правовой документации по данному во</w:t>
            </w:r>
            <w:r w:rsidR="00CC798B" w:rsidRPr="00302971">
              <w:rPr>
                <w:sz w:val="28"/>
                <w:szCs w:val="28"/>
                <w:lang w:eastAsia="en-US"/>
              </w:rPr>
              <w:t>просу (в течение учебного года)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2D50" w:rsidRPr="00302971" w:rsidTr="0012045C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2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стенда</w:t>
            </w:r>
          </w:p>
          <w:p w:rsidR="001D2D50" w:rsidRPr="00302971" w:rsidRDefault="001D2D50" w:rsidP="00302971">
            <w:pPr>
              <w:pStyle w:val="11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302971">
              <w:rPr>
                <w:sz w:val="28"/>
                <w:szCs w:val="28"/>
                <w:lang w:eastAsia="en-US"/>
              </w:rPr>
              <w:t>ФГОС ДО – изучаем и внедряем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D50" w:rsidRPr="00302971" w:rsidRDefault="001D2D50" w:rsidP="00302971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Организация конкурса поделок из природно</w:t>
            </w:r>
            <w:r w:rsidR="0017474A" w:rsidRPr="00302971">
              <w:rPr>
                <w:sz w:val="28"/>
                <w:szCs w:val="28"/>
              </w:rPr>
              <w:t>го материала  «Осенняя ярмарка»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CE540E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D2D50" w:rsidRPr="00302971">
              <w:rPr>
                <w:rFonts w:ascii="Times New Roman" w:hAnsi="Times New Roman"/>
                <w:sz w:val="28"/>
                <w:szCs w:val="28"/>
              </w:rPr>
              <w:t>Участие в изготовлении дополнительного нестандартного оборудования для уголка продуктивности»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Подготовка пособий для игры ПДД</w:t>
            </w:r>
          </w:p>
        </w:tc>
      </w:tr>
      <w:tr w:rsidR="001D2D50" w:rsidRPr="00302971" w:rsidTr="0012045C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268" w:type="dxa"/>
          </w:tcPr>
          <w:p w:rsidR="001D2D50" w:rsidRPr="00302971" w:rsidRDefault="001D2D50" w:rsidP="00302971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Выставка литературы по исследовательской деятельности детей</w:t>
            </w:r>
          </w:p>
        </w:tc>
        <w:tc>
          <w:tcPr>
            <w:tcW w:w="2126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«Организация и проведение тематической акции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Фотогазета: «Осень идёт - добро нам несёт!»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Практикум для родителей</w:t>
            </w:r>
            <w:r w:rsidRPr="00302971">
              <w:rPr>
                <w:rFonts w:ascii="Times New Roman" w:hAnsi="Times New Roman"/>
                <w:sz w:val="28"/>
                <w:szCs w:val="28"/>
              </w:rPr>
              <w:br/>
              <w:t>«Развивающие игры своими руками»</w:t>
            </w:r>
          </w:p>
        </w:tc>
      </w:tr>
    </w:tbl>
    <w:p w:rsidR="002A056C" w:rsidRPr="00302971" w:rsidRDefault="002A056C" w:rsidP="003029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4732D5" w:rsidRDefault="004732D5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487694" w:rsidRPr="00487694" w:rsidRDefault="00487694" w:rsidP="0030297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родителями группы № 2 на октябрь 2018 года</w:t>
      </w:r>
    </w:p>
    <w:tbl>
      <w:tblPr>
        <w:tblStyle w:val="a3"/>
        <w:tblW w:w="0" w:type="auto"/>
        <w:tblInd w:w="250" w:type="dxa"/>
        <w:tblLook w:val="04A0"/>
      </w:tblPr>
      <w:tblGrid>
        <w:gridCol w:w="2835"/>
        <w:gridCol w:w="6804"/>
      </w:tblGrid>
      <w:tr w:rsidR="00302971" w:rsidRPr="00302971" w:rsidTr="0012045C">
        <w:tc>
          <w:tcPr>
            <w:tcW w:w="2835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6804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12045C">
        <w:tc>
          <w:tcPr>
            <w:tcW w:w="2835" w:type="dxa"/>
          </w:tcPr>
          <w:p w:rsidR="00302971" w:rsidRP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  <w:r w:rsidR="0012045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октября</w:t>
            </w:r>
          </w:p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01/10 -05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12045C">
              <w:rPr>
                <w:rFonts w:ascii="Times New Roman" w:hAnsi="Times New Roman"/>
                <w:sz w:val="32"/>
                <w:szCs w:val="32"/>
              </w:rPr>
              <w:t>ультация  «Детские конфликты</w:t>
            </w:r>
            <w:r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tabs>
                <w:tab w:val="left" w:pos="3767"/>
              </w:tabs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2045C" w:rsidRPr="0012045C" w:rsidRDefault="0012045C" w:rsidP="0012045C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</w:pPr>
            <w:r w:rsidRPr="0012045C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>Консультация</w:t>
            </w:r>
          </w:p>
          <w:p w:rsid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2045C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>«Самоуважение. Как его воспитать?»</w:t>
            </w:r>
          </w:p>
          <w:p w:rsidR="0012045C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97463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Индивидуальные беседы и кон</w:t>
            </w:r>
            <w:r w:rsidR="00797463">
              <w:rPr>
                <w:rFonts w:ascii="Times New Roman" w:hAnsi="Times New Roman"/>
                <w:sz w:val="32"/>
                <w:szCs w:val="32"/>
              </w:rPr>
              <w:t xml:space="preserve">сультации </w:t>
            </w:r>
          </w:p>
          <w:p w:rsidR="00302971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  <w:p w:rsidR="00D361D6" w:rsidRPr="00302971" w:rsidRDefault="00D361D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971" w:rsidRPr="00302971" w:rsidTr="0012045C">
        <w:tc>
          <w:tcPr>
            <w:tcW w:w="2835" w:type="dxa"/>
          </w:tcPr>
          <w:p w:rsidR="00302971" w:rsidRP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12045C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 октября</w:t>
            </w:r>
          </w:p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08/10 – 12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797463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797463" w:rsidRPr="00797463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97463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>«Я с удовольствием играю»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2B6F9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797463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«Правила дорожного движения»</w:t>
            </w:r>
          </w:p>
          <w:p w:rsidR="00797463" w:rsidRPr="00302971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97463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по запроса</w:t>
            </w:r>
            <w:r w:rsidR="00797463">
              <w:rPr>
                <w:rFonts w:ascii="Times New Roman" w:hAnsi="Times New Roman"/>
                <w:sz w:val="32"/>
                <w:szCs w:val="32"/>
              </w:rPr>
              <w:t>м родителей</w:t>
            </w:r>
          </w:p>
          <w:p w:rsidR="00D361D6" w:rsidRPr="00302971" w:rsidRDefault="00D361D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971" w:rsidRPr="00302971" w:rsidTr="0012045C">
        <w:tc>
          <w:tcPr>
            <w:tcW w:w="2835" w:type="dxa"/>
          </w:tcPr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 неделя октября</w:t>
            </w:r>
          </w:p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15/10 – 19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797463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</w:p>
          <w:p w:rsidR="00797463" w:rsidRPr="00302971" w:rsidRDefault="00797463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«Ошибки, которые нельзя совершать»</w:t>
            </w:r>
          </w:p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30297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Участие родителей в конкурсе «Дары осени»</w:t>
            </w:r>
          </w:p>
          <w:p w:rsidR="00797463" w:rsidRPr="00302971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302971" w:rsidRPr="00302971" w:rsidTr="0012045C">
        <w:tc>
          <w:tcPr>
            <w:tcW w:w="2835" w:type="dxa"/>
          </w:tcPr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4 неделя октября</w:t>
            </w:r>
          </w:p>
          <w:p w:rsidR="00302971" w:rsidRPr="00302971" w:rsidRDefault="0012045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22/10 – 26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6804" w:type="dxa"/>
          </w:tcPr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Беседа «Ребенок и телевизор»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797463" w:rsidRPr="00302971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«Согласие между родителями – это важно»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797463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Индивидуальные беседы и кон</w:t>
            </w:r>
            <w:r w:rsidR="00797463">
              <w:rPr>
                <w:rFonts w:ascii="Times New Roman" w:hAnsi="Times New Roman"/>
                <w:sz w:val="32"/>
                <w:szCs w:val="32"/>
              </w:rPr>
              <w:t xml:space="preserve">сультации </w:t>
            </w:r>
          </w:p>
          <w:p w:rsidR="00302971" w:rsidRPr="00302971" w:rsidRDefault="00797463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</w:tbl>
    <w:p w:rsidR="00797463" w:rsidRDefault="00797463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7463" w:rsidRDefault="00797463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97463" w:rsidRDefault="00797463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732D5" w:rsidRDefault="004732D5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D2D50" w:rsidRPr="00302971" w:rsidRDefault="001D2D50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lastRenderedPageBreak/>
        <w:t>Содержание плана работы с родителями</w:t>
      </w:r>
    </w:p>
    <w:p w:rsidR="001D2D50" w:rsidRPr="00302971" w:rsidRDefault="001D2D50" w:rsidP="00302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 xml:space="preserve">Ноябрь  </w:t>
      </w:r>
      <w:r w:rsidR="003A1890" w:rsidRPr="00302971">
        <w:rPr>
          <w:rFonts w:ascii="Times New Roman" w:hAnsi="Times New Roman"/>
          <w:b/>
          <w:sz w:val="28"/>
        </w:rPr>
        <w:t>2018 год</w:t>
      </w:r>
    </w:p>
    <w:p w:rsidR="003A1890" w:rsidRPr="00302971" w:rsidRDefault="003A1890" w:rsidP="0030297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8"/>
        <w:gridCol w:w="1984"/>
        <w:gridCol w:w="2410"/>
        <w:gridCol w:w="2410"/>
        <w:gridCol w:w="1984"/>
      </w:tblGrid>
      <w:tr w:rsidR="001D2D50" w:rsidRPr="00302971" w:rsidTr="003A1890">
        <w:trPr>
          <w:trHeight w:val="150"/>
        </w:trPr>
        <w:tc>
          <w:tcPr>
            <w:tcW w:w="426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788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20F56" w:rsidRPr="00302971" w:rsidTr="003F0ED9">
        <w:trPr>
          <w:trHeight w:val="480"/>
        </w:trPr>
        <w:tc>
          <w:tcPr>
            <w:tcW w:w="426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41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241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920F56" w:rsidRPr="00302971" w:rsidTr="003F0ED9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1984" w:type="dxa"/>
          </w:tcPr>
          <w:p w:rsidR="001D2D50" w:rsidRPr="00302971" w:rsidRDefault="00CE540E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«Возрастные особенности детей 5-6 лет»</w:t>
            </w:r>
            <w:r w:rsidR="00D50638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D2D50" w:rsidRPr="00302971" w:rsidRDefault="00D50638" w:rsidP="00CE540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Беседа на тему «</w:t>
            </w:r>
            <w:r w:rsidR="00CE540E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Воспитание основ здорового образа жизни у детей дошкольного возраста</w:t>
            </w: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3F0ED9" w:rsidRDefault="001829DD" w:rsidP="009D310F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Инструктаж</w:t>
            </w:r>
          </w:p>
          <w:p w:rsidR="001D2D50" w:rsidRPr="00302971" w:rsidRDefault="00D50638" w:rsidP="003F0E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</w:t>
            </w:r>
            <w:r w:rsidR="003F0ED9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Правила поведения на </w:t>
            </w:r>
            <w:r w:rsidR="001829DD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водоемах</w:t>
            </w:r>
            <w:r w:rsidR="003F0ED9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 в осенне-зимний период</w:t>
            </w: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3A1890" w:rsidRPr="00302971" w:rsidRDefault="00D50638" w:rsidP="00302971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на тему</w:t>
            </w:r>
          </w:p>
          <w:p w:rsidR="001D2D50" w:rsidRDefault="00D50638" w:rsidP="002C5A4B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</w:t>
            </w:r>
            <w:r w:rsidR="002C5A4B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Радость послушания»</w:t>
            </w:r>
          </w:p>
          <w:p w:rsidR="002C5A4B" w:rsidRPr="002C5A4B" w:rsidRDefault="002C5A4B" w:rsidP="002C5A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C5A4B">
              <w:rPr>
                <w:rStyle w:val="c1"/>
                <w:rFonts w:ascii="Times New Roman" w:eastAsia="Arial Unicode MS" w:hAnsi="Times New Roman"/>
                <w:i/>
                <w:color w:val="000000"/>
                <w:sz w:val="28"/>
                <w:szCs w:val="28"/>
              </w:rPr>
              <w:t>Социокультурные истоки</w:t>
            </w:r>
          </w:p>
        </w:tc>
      </w:tr>
      <w:tr w:rsidR="00920F56" w:rsidRPr="00302971" w:rsidTr="003F0ED9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Наглядная информация статьи: «Кормушки и как их сделать!», «Домики от ветра!», и т. д.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F0ED9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Папка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«Советы заботливых медиков» «Закаливание в саду и дома»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D50" w:rsidRPr="00302971" w:rsidRDefault="001D2D50" w:rsidP="003F0ED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Статья от воспитателя «Ребенок и телевизор - держите дистанцию!»</w:t>
            </w:r>
            <w:r w:rsidR="003F0ED9">
              <w:rPr>
                <w:rFonts w:ascii="Times New Roman" w:hAnsi="Times New Roman"/>
                <w:sz w:val="28"/>
                <w:szCs w:val="28"/>
              </w:rPr>
              <w:t>,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 xml:space="preserve"> «Роль отечественной мультипликации в воспитании ребенка»</w:t>
            </w:r>
          </w:p>
        </w:tc>
        <w:tc>
          <w:tcPr>
            <w:tcW w:w="1984" w:type="dxa"/>
          </w:tcPr>
          <w:p w:rsidR="008016E0" w:rsidRPr="00302971" w:rsidRDefault="008016E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Ко</w:t>
            </w:r>
            <w:r w:rsidR="003F0ED9">
              <w:rPr>
                <w:rFonts w:ascii="Times New Roman" w:hAnsi="Times New Roman"/>
                <w:sz w:val="28"/>
                <w:szCs w:val="28"/>
              </w:rPr>
              <w:t>нсультация для родителей: «Воспитание любви к родной природе в семье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0F56" w:rsidRPr="00302971" w:rsidTr="003F0ED9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Совместное изготовление родителями нетрадиционного оборудования по сенсорному развитию</w:t>
            </w:r>
          </w:p>
        </w:tc>
        <w:tc>
          <w:tcPr>
            <w:tcW w:w="2410" w:type="dxa"/>
          </w:tcPr>
          <w:p w:rsidR="001D2D50" w:rsidRPr="00302971" w:rsidRDefault="001D2D50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2971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Сведения о доступе к информационным системам и информационно-телекоммуникационным сетям, имеющихся электронных образовательных ресурсах</w:t>
            </w:r>
          </w:p>
        </w:tc>
        <w:tc>
          <w:tcPr>
            <w:tcW w:w="241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2971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Библиотечно информационное обеспечение образовательного процесса (картины, иллюстрации, репродукции)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Подбор речевого материала (чистоговорки, рифмовки, стихотворения, задания и упражнения для </w:t>
            </w:r>
            <w:r w:rsidR="004C14A0" w:rsidRPr="00302971">
              <w:rPr>
                <w:rFonts w:ascii="Times New Roman" w:hAnsi="Times New Roman"/>
                <w:sz w:val="28"/>
                <w:szCs w:val="28"/>
              </w:rPr>
              <w:t>коррекции речевой деятельности)</w:t>
            </w:r>
          </w:p>
        </w:tc>
      </w:tr>
      <w:tr w:rsidR="00920F56" w:rsidRPr="00302971" w:rsidTr="003F0ED9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родительской газеты  на тему «Моя мама лучше всех» с фотографиями мам и интервью детей о маме</w:t>
            </w:r>
          </w:p>
        </w:tc>
        <w:tc>
          <w:tcPr>
            <w:tcW w:w="2410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День матери  Встреча в семейно</w:t>
            </w:r>
            <w:r w:rsidR="0017474A" w:rsidRPr="00302971">
              <w:rPr>
                <w:rFonts w:ascii="Times New Roman" w:hAnsi="Times New Roman"/>
                <w:sz w:val="28"/>
                <w:szCs w:val="28"/>
              </w:rPr>
              <w:t xml:space="preserve">м клубе «Наши дети» </w:t>
            </w:r>
          </w:p>
          <w:p w:rsidR="001D2D50" w:rsidRPr="00302971" w:rsidRDefault="0017474A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 чаепитием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D2D50" w:rsidRPr="00302971" w:rsidRDefault="001D2D50" w:rsidP="00302971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«Золотые руки моей мамы» выставка подделок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Вечер развлечения</w:t>
            </w:r>
          </w:p>
        </w:tc>
      </w:tr>
    </w:tbl>
    <w:p w:rsidR="002C5A4B" w:rsidRDefault="002C5A4B" w:rsidP="002C5A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A4B" w:rsidRDefault="00D361D6" w:rsidP="002C5A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Работа с родит</w:t>
      </w:r>
      <w:r w:rsidR="002C5A4B">
        <w:rPr>
          <w:rFonts w:ascii="Times New Roman" w:hAnsi="Times New Roman"/>
          <w:b/>
          <w:sz w:val="32"/>
          <w:szCs w:val="32"/>
        </w:rPr>
        <w:t xml:space="preserve">елями группы № 2 </w:t>
      </w:r>
    </w:p>
    <w:p w:rsidR="00302971" w:rsidRDefault="002C5A4B" w:rsidP="002C5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CE540E">
        <w:rPr>
          <w:rFonts w:ascii="Times New Roman" w:hAnsi="Times New Roman"/>
          <w:b/>
          <w:sz w:val="32"/>
          <w:szCs w:val="32"/>
        </w:rPr>
        <w:t>оябрь</w:t>
      </w:r>
      <w:r w:rsidR="00D361D6">
        <w:rPr>
          <w:rFonts w:ascii="Times New Roman" w:hAnsi="Times New Roman"/>
          <w:b/>
          <w:sz w:val="32"/>
          <w:szCs w:val="32"/>
        </w:rPr>
        <w:t xml:space="preserve"> 2018 года</w:t>
      </w:r>
    </w:p>
    <w:p w:rsidR="009D310F" w:rsidRPr="009D310F" w:rsidRDefault="009D310F" w:rsidP="002C5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9922" w:type="dxa"/>
        <w:tblInd w:w="392" w:type="dxa"/>
        <w:tblLook w:val="04A0"/>
      </w:tblPr>
      <w:tblGrid>
        <w:gridCol w:w="2410"/>
        <w:gridCol w:w="7512"/>
      </w:tblGrid>
      <w:tr w:rsidR="00302971" w:rsidRPr="00302971" w:rsidTr="009D310F">
        <w:tc>
          <w:tcPr>
            <w:tcW w:w="2410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512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9D310F">
        <w:tc>
          <w:tcPr>
            <w:tcW w:w="2410" w:type="dxa"/>
          </w:tcPr>
          <w:p w:rsidR="009D310F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302971" w:rsidRPr="00302971" w:rsidRDefault="009D310F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ноября</w:t>
            </w:r>
          </w:p>
          <w:p w:rsidR="00302971" w:rsidRPr="00302971" w:rsidRDefault="0099149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29/10 -02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512" w:type="dxa"/>
          </w:tcPr>
          <w:p w:rsidR="009D310F" w:rsidRDefault="00302971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99149C">
              <w:rPr>
                <w:rFonts w:ascii="Times New Roman" w:hAnsi="Times New Roman"/>
                <w:sz w:val="32"/>
                <w:szCs w:val="32"/>
              </w:rPr>
              <w:t xml:space="preserve">ультация </w:t>
            </w:r>
          </w:p>
          <w:p w:rsidR="00302971" w:rsidRDefault="0099149C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«Возрастные особенности развития детей 5-6 лет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9D310F" w:rsidRPr="00302971" w:rsidRDefault="009D310F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310F" w:rsidRDefault="0099149C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Default="0099149C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«Воспитание основ здорового образа жизни у детей дошкольного возраста»</w:t>
            </w:r>
          </w:p>
          <w:p w:rsidR="002C5A4B" w:rsidRPr="00302971" w:rsidRDefault="002C5A4B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2971" w:rsidRPr="00302971" w:rsidTr="009D310F">
        <w:tc>
          <w:tcPr>
            <w:tcW w:w="2410" w:type="dxa"/>
          </w:tcPr>
          <w:p w:rsidR="009D310F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9D310F" w:rsidRPr="00302971" w:rsidRDefault="009D310F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ноября</w:t>
            </w:r>
          </w:p>
          <w:p w:rsidR="00302971" w:rsidRPr="00302971" w:rsidRDefault="0099149C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06/11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09/11</w:t>
            </w:r>
          </w:p>
        </w:tc>
        <w:tc>
          <w:tcPr>
            <w:tcW w:w="7512" w:type="dxa"/>
          </w:tcPr>
          <w:p w:rsidR="009D310F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Консультация</w:t>
            </w:r>
            <w:r w:rsidR="009D310F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02971" w:rsidRPr="00302971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«Воспитание любви к родной природе в семье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310F" w:rsidRPr="00302971" w:rsidRDefault="00CE60E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</w:pPr>
            <w:r w:rsidRPr="009D310F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 xml:space="preserve">«Правила поведения на </w:t>
            </w:r>
            <w:r w:rsidR="001829DD" w:rsidRPr="009D310F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>водоемах</w:t>
            </w:r>
          </w:p>
          <w:p w:rsidR="00302971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</w:pPr>
            <w:r w:rsidRPr="009D310F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 xml:space="preserve"> в </w:t>
            </w:r>
            <w:r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 xml:space="preserve"> </w:t>
            </w:r>
            <w:r w:rsidRPr="009D310F">
              <w:rPr>
                <w:rStyle w:val="c1"/>
                <w:rFonts w:ascii="Times New Roman" w:eastAsia="Arial Unicode MS" w:hAnsi="Times New Roman"/>
                <w:color w:val="000000"/>
                <w:sz w:val="32"/>
                <w:szCs w:val="32"/>
              </w:rPr>
              <w:t>осенне-зимний период»</w:t>
            </w:r>
          </w:p>
          <w:p w:rsidR="009D310F" w:rsidRP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310F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по запросам роди</w:t>
            </w:r>
            <w:r w:rsidR="009D310F">
              <w:rPr>
                <w:rFonts w:ascii="Times New Roman" w:hAnsi="Times New Roman"/>
                <w:sz w:val="32"/>
                <w:szCs w:val="32"/>
              </w:rPr>
              <w:t>телей</w:t>
            </w:r>
          </w:p>
        </w:tc>
      </w:tr>
      <w:tr w:rsidR="00302971" w:rsidRPr="00302971" w:rsidTr="009D310F">
        <w:tc>
          <w:tcPr>
            <w:tcW w:w="2410" w:type="dxa"/>
          </w:tcPr>
          <w:p w:rsidR="00302971" w:rsidRDefault="009D310F" w:rsidP="009D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9D310F" w:rsidRPr="00302971" w:rsidRDefault="009D310F" w:rsidP="009D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ноября</w:t>
            </w:r>
          </w:p>
          <w:p w:rsidR="00302971" w:rsidRPr="00302971" w:rsidRDefault="0099149C" w:rsidP="009D31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12/11 – 16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512" w:type="dxa"/>
          </w:tcPr>
          <w:p w:rsid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</w:t>
            </w:r>
          </w:p>
          <w:p w:rsidR="00302971" w:rsidRPr="00302971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«Подвижные игры для мальчиков и девочек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310F" w:rsidRDefault="00B874A3" w:rsidP="009D31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«О Правилах Дорожного Движения»</w:t>
            </w:r>
          </w:p>
          <w:p w:rsidR="00B874A3" w:rsidRPr="009D310F" w:rsidRDefault="00B874A3" w:rsidP="009D310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Pr="002C5A4B" w:rsidRDefault="009D310F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9D310F">
              <w:rPr>
                <w:rFonts w:ascii="Times New Roman" w:hAnsi="Times New Roman"/>
                <w:sz w:val="32"/>
                <w:szCs w:val="32"/>
              </w:rPr>
              <w:t>«Золотые руки моей мамы» выставка подделок</w:t>
            </w:r>
          </w:p>
        </w:tc>
      </w:tr>
      <w:tr w:rsidR="00302971" w:rsidRPr="00302971" w:rsidTr="009D310F">
        <w:tc>
          <w:tcPr>
            <w:tcW w:w="2410" w:type="dxa"/>
          </w:tcPr>
          <w:p w:rsidR="009D310F" w:rsidRDefault="009D310F" w:rsidP="009D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9D310F" w:rsidRDefault="009D310F" w:rsidP="009D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ноября</w:t>
            </w:r>
          </w:p>
          <w:p w:rsidR="00302971" w:rsidRPr="009D310F" w:rsidRDefault="009D310F" w:rsidP="009D3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19/11 – 23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512" w:type="dxa"/>
          </w:tcPr>
          <w:p w:rsid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Беседа</w:t>
            </w:r>
          </w:p>
          <w:p w:rsidR="00302971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«Советы родителям о наказании дошкольников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C5A4B" w:rsidRDefault="002C5A4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C5A4B" w:rsidRDefault="002C5A4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«Радость послушания»</w:t>
            </w:r>
          </w:p>
          <w:p w:rsidR="002C5A4B" w:rsidRPr="002C5A4B" w:rsidRDefault="00A372C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</w:t>
            </w:r>
            <w:r w:rsidR="002C5A4B">
              <w:rPr>
                <w:rFonts w:ascii="Times New Roman" w:hAnsi="Times New Roman"/>
                <w:i/>
                <w:sz w:val="32"/>
                <w:szCs w:val="32"/>
              </w:rPr>
              <w:t xml:space="preserve"> истоки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9D310F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9D310F" w:rsidRPr="00302971" w:rsidTr="009D310F">
        <w:tc>
          <w:tcPr>
            <w:tcW w:w="2410" w:type="dxa"/>
          </w:tcPr>
          <w:p w:rsidR="009D310F" w:rsidRDefault="009D310F" w:rsidP="00DD1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5 неделя </w:t>
            </w:r>
          </w:p>
          <w:p w:rsidR="009D310F" w:rsidRDefault="009D310F" w:rsidP="00DD1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ноября</w:t>
            </w:r>
          </w:p>
          <w:p w:rsidR="009D310F" w:rsidRPr="00302971" w:rsidRDefault="009D310F" w:rsidP="00DD1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26/11 -30</w:t>
            </w:r>
            <w:r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11</w:t>
            </w:r>
          </w:p>
        </w:tc>
        <w:tc>
          <w:tcPr>
            <w:tcW w:w="7512" w:type="dxa"/>
          </w:tcPr>
          <w:p w:rsid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«Крупная польза мелкой моторики»</w:t>
            </w:r>
          </w:p>
          <w:p w:rsidR="009D310F" w:rsidRDefault="009D310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D310F" w:rsidRDefault="009D310F" w:rsidP="009D31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9D310F" w:rsidRPr="00302971" w:rsidRDefault="009D310F" w:rsidP="009D31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</w:tbl>
    <w:p w:rsidR="003A1890" w:rsidRPr="00302971" w:rsidRDefault="003A1890" w:rsidP="00302971">
      <w:pPr>
        <w:spacing w:line="240" w:lineRule="auto"/>
        <w:jc w:val="center"/>
        <w:rPr>
          <w:rFonts w:ascii="Times New Roman" w:hAnsi="Times New Roman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lastRenderedPageBreak/>
        <w:t>Содержание плана работы с родителями</w:t>
      </w: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</w:rPr>
      </w:pPr>
      <w:r w:rsidRPr="00302971">
        <w:rPr>
          <w:rFonts w:ascii="Times New Roman" w:hAnsi="Times New Roman"/>
          <w:b/>
          <w:sz w:val="28"/>
        </w:rPr>
        <w:t xml:space="preserve">Декабрь  </w:t>
      </w:r>
      <w:r w:rsidR="003A1890" w:rsidRPr="00302971">
        <w:rPr>
          <w:rFonts w:ascii="Times New Roman" w:hAnsi="Times New Roman"/>
          <w:b/>
          <w:sz w:val="28"/>
        </w:rPr>
        <w:t>2018 год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984"/>
        <w:gridCol w:w="1985"/>
        <w:gridCol w:w="1984"/>
      </w:tblGrid>
      <w:tr w:rsidR="001D2D50" w:rsidRPr="00302971" w:rsidTr="00070DC7">
        <w:trPr>
          <w:trHeight w:val="150"/>
        </w:trPr>
        <w:tc>
          <w:tcPr>
            <w:tcW w:w="568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938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B15688">
        <w:trPr>
          <w:trHeight w:val="480"/>
        </w:trPr>
        <w:tc>
          <w:tcPr>
            <w:tcW w:w="56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B15688">
        <w:trPr>
          <w:trHeight w:val="1851"/>
        </w:trPr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1985" w:type="dxa"/>
          </w:tcPr>
          <w:p w:rsidR="0017474A" w:rsidRPr="00302971" w:rsidRDefault="00D50638" w:rsidP="00302971">
            <w:pPr>
              <w:pStyle w:val="1"/>
              <w:spacing w:before="0"/>
              <w:jc w:val="center"/>
              <w:rPr>
                <w:rStyle w:val="c1"/>
                <w:rFonts w:ascii="Times New Roman" w:eastAsia="Arial Unicode MS" w:hAnsi="Times New Roman" w:cs="Times New Roman"/>
                <w:b w:val="0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 w:cs="Times New Roman"/>
                <w:b w:val="0"/>
                <w:color w:val="000000"/>
                <w:sz w:val="28"/>
                <w:szCs w:val="28"/>
              </w:rPr>
              <w:t xml:space="preserve">Консультация на тему «Грипп. </w:t>
            </w:r>
          </w:p>
          <w:p w:rsidR="001D2D50" w:rsidRPr="00302971" w:rsidRDefault="00D50638" w:rsidP="0030297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 w:cs="Times New Roman"/>
                <w:b w:val="0"/>
                <w:color w:val="000000"/>
                <w:sz w:val="28"/>
                <w:szCs w:val="28"/>
              </w:rPr>
              <w:t>Меры профилактики»</w:t>
            </w:r>
          </w:p>
        </w:tc>
        <w:tc>
          <w:tcPr>
            <w:tcW w:w="1984" w:type="dxa"/>
          </w:tcPr>
          <w:p w:rsidR="001D2D50" w:rsidRPr="00B15688" w:rsidRDefault="00B15688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688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«Профилактика детского травматизма в зимний период»</w:t>
            </w:r>
          </w:p>
        </w:tc>
        <w:tc>
          <w:tcPr>
            <w:tcW w:w="1985" w:type="dxa"/>
          </w:tcPr>
          <w:p w:rsidR="001D2D50" w:rsidRDefault="00D50638" w:rsidP="00302971">
            <w:pPr>
              <w:pStyle w:val="c3"/>
              <w:spacing w:before="0"/>
              <w:jc w:val="center"/>
              <w:rPr>
                <w:rStyle w:val="c1"/>
                <w:rFonts w:eastAsia="Arial Unicode MS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eastAsia="Arial Unicode MS"/>
                <w:color w:val="000000"/>
                <w:sz w:val="28"/>
                <w:szCs w:val="28"/>
              </w:rPr>
              <w:t>Кон</w:t>
            </w:r>
            <w:r w:rsidR="00B15688">
              <w:rPr>
                <w:rStyle w:val="c1"/>
                <w:rFonts w:eastAsia="Arial Unicode MS"/>
                <w:color w:val="000000"/>
                <w:sz w:val="28"/>
                <w:szCs w:val="28"/>
              </w:rPr>
              <w:t>сул</w:t>
            </w:r>
            <w:r w:rsidR="002C5A4B">
              <w:rPr>
                <w:rStyle w:val="c1"/>
                <w:rFonts w:eastAsia="Arial Unicode MS"/>
                <w:color w:val="000000"/>
                <w:sz w:val="28"/>
                <w:szCs w:val="28"/>
              </w:rPr>
              <w:t>ьтация «Светлая Надежда</w:t>
            </w:r>
            <w:r w:rsidRPr="00302971">
              <w:rPr>
                <w:rStyle w:val="c1"/>
                <w:rFonts w:eastAsia="Arial Unicode MS"/>
                <w:color w:val="000000"/>
                <w:sz w:val="28"/>
                <w:szCs w:val="28"/>
              </w:rPr>
              <w:t>»</w:t>
            </w:r>
          </w:p>
          <w:p w:rsidR="002C5A4B" w:rsidRPr="002C5A4B" w:rsidRDefault="002C5A4B" w:rsidP="00302971">
            <w:pPr>
              <w:pStyle w:val="c3"/>
              <w:spacing w:before="0"/>
              <w:jc w:val="center"/>
              <w:rPr>
                <w:i/>
                <w:sz w:val="28"/>
                <w:szCs w:val="28"/>
              </w:rPr>
            </w:pPr>
            <w:r w:rsidRPr="002C5A4B">
              <w:rPr>
                <w:rStyle w:val="c1"/>
                <w:rFonts w:eastAsia="Arial Unicode MS"/>
                <w:i/>
                <w:color w:val="000000"/>
                <w:sz w:val="28"/>
                <w:szCs w:val="28"/>
              </w:rPr>
              <w:t>Социокультурные истоки</w:t>
            </w:r>
          </w:p>
        </w:tc>
        <w:tc>
          <w:tcPr>
            <w:tcW w:w="1984" w:type="dxa"/>
          </w:tcPr>
          <w:p w:rsidR="00CE60E2" w:rsidRPr="00CE60E2" w:rsidRDefault="00CE60E2" w:rsidP="00CE60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0E2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Инструктаж </w:t>
            </w:r>
            <w:r w:rsidRPr="00CE60E2">
              <w:rPr>
                <w:rFonts w:ascii="Times New Roman" w:hAnsi="Times New Roman"/>
                <w:sz w:val="28"/>
                <w:szCs w:val="28"/>
              </w:rPr>
              <w:t>«Безопасность детей во время новогодних праздников»</w:t>
            </w:r>
          </w:p>
          <w:p w:rsidR="001D2D50" w:rsidRPr="00302971" w:rsidRDefault="001D2D50" w:rsidP="00B15688">
            <w:pPr>
              <w:pStyle w:val="c3"/>
              <w:spacing w:before="0"/>
              <w:jc w:val="center"/>
              <w:rPr>
                <w:sz w:val="28"/>
                <w:szCs w:val="28"/>
              </w:rPr>
            </w:pPr>
          </w:p>
        </w:tc>
      </w:tr>
      <w:tr w:rsidR="001D2D50" w:rsidRPr="00302971" w:rsidTr="00B15688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Статьи «Счастливые выходные дни», «Как спланировать зимние каникулы с ребенком!».</w:t>
            </w:r>
            <w:r w:rsidRPr="00302971">
              <w:rPr>
                <w:rFonts w:ascii="Times New Roman" w:hAnsi="Times New Roman"/>
                <w:sz w:val="28"/>
                <w:szCs w:val="28"/>
              </w:rPr>
              <w:br/>
              <w:t>Аншлаг каникул: «Место встречи – наша горка!»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pStyle w:val="a4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Папка – передвижка: «Растим нравственного челов</w:t>
            </w:r>
            <w:r w:rsidR="0017474A" w:rsidRPr="00302971">
              <w:rPr>
                <w:sz w:val="28"/>
                <w:szCs w:val="28"/>
              </w:rPr>
              <w:t>ека» - значение этических бесед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Организация фотовыставки, перечень-рекомендация «Умные игры» для дома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Объявление, стенд «Ребенок и право»</w:t>
            </w:r>
          </w:p>
        </w:tc>
      </w:tr>
      <w:tr w:rsidR="001D2D50" w:rsidRPr="00302971" w:rsidTr="00B15688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2971">
              <w:rPr>
                <w:rStyle w:val="a5"/>
                <w:rFonts w:ascii="Times New Roman" w:hAnsi="Times New Roman"/>
                <w:bCs/>
                <w:i w:val="0"/>
                <w:sz w:val="28"/>
                <w:szCs w:val="28"/>
              </w:rPr>
              <w:t>Обеспечение безопасности жизни и деятельности ребенка в здании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pStyle w:val="a4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Выставка «Зимушка хрустальная» - ледяные украшения для нашей елки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Советы по изготовлению построек, го</w:t>
            </w:r>
            <w:r w:rsidR="00AD0466" w:rsidRPr="00302971">
              <w:rPr>
                <w:rFonts w:ascii="Times New Roman" w:hAnsi="Times New Roman"/>
                <w:sz w:val="28"/>
                <w:szCs w:val="28"/>
              </w:rPr>
              <w:t>рки, использованию орудий труда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Подбор материала для  театрализованной деятельности</w:t>
            </w:r>
          </w:p>
        </w:tc>
      </w:tr>
      <w:tr w:rsidR="001D2D50" w:rsidRPr="00302971" w:rsidTr="00B15688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9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pStyle w:val="a4"/>
              <w:shd w:val="clear" w:color="auto" w:fill="FFFFFF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 xml:space="preserve">Организация выставки семейного </w:t>
            </w:r>
            <w:r w:rsidR="0017474A" w:rsidRPr="00302971">
              <w:rPr>
                <w:sz w:val="28"/>
                <w:szCs w:val="28"/>
              </w:rPr>
              <w:t>творчества «Весёлые снеговички»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D50" w:rsidRPr="00302971" w:rsidRDefault="001D2D50" w:rsidP="0030297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71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Семинар-практикум для родителей «Новогодний калейдоскоп»</w:t>
            </w:r>
          </w:p>
          <w:p w:rsidR="001D2D50" w:rsidRPr="00302971" w:rsidRDefault="001D2D50" w:rsidP="00302971">
            <w:pPr>
              <w:pStyle w:val="a4"/>
              <w:jc w:val="center"/>
              <w:rPr>
                <w:sz w:val="28"/>
                <w:szCs w:val="28"/>
              </w:rPr>
            </w:pP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B15688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</w:t>
            </w:r>
            <w:r w:rsidR="001D2D50" w:rsidRPr="00302971">
              <w:rPr>
                <w:rFonts w:ascii="Times New Roman" w:hAnsi="Times New Roman"/>
                <w:sz w:val="28"/>
                <w:szCs w:val="28"/>
              </w:rPr>
              <w:t>Ёлочн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игрушка» </w:t>
            </w:r>
            <w:r w:rsidR="001D2D50" w:rsidRPr="00302971">
              <w:rPr>
                <w:rFonts w:ascii="Times New Roman" w:hAnsi="Times New Roman"/>
                <w:sz w:val="28"/>
                <w:szCs w:val="28"/>
              </w:rPr>
              <w:t>изготовление  елочных игрушек</w:t>
            </w:r>
          </w:p>
        </w:tc>
        <w:tc>
          <w:tcPr>
            <w:tcW w:w="1984" w:type="dxa"/>
          </w:tcPr>
          <w:p w:rsidR="00B15688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Совместный праздник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«Все вместе </w:t>
            </w:r>
            <w:r w:rsidR="00CC798B" w:rsidRPr="00302971">
              <w:rPr>
                <w:rFonts w:ascii="Times New Roman" w:hAnsi="Times New Roman"/>
                <w:sz w:val="28"/>
                <w:szCs w:val="28"/>
              </w:rPr>
              <w:t xml:space="preserve">встречаем 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Деда Мороза</w:t>
            </w:r>
            <w:r w:rsidR="00AD0466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</w:rPr>
      </w:pPr>
    </w:p>
    <w:p w:rsidR="009613B1" w:rsidRPr="009613B1" w:rsidRDefault="009613B1" w:rsidP="00542406">
      <w:pPr>
        <w:spacing w:line="240" w:lineRule="auto"/>
        <w:jc w:val="center"/>
        <w:rPr>
          <w:rFonts w:ascii="Times New Roman" w:hAnsi="Times New Roman"/>
          <w:b/>
        </w:rPr>
      </w:pPr>
    </w:p>
    <w:p w:rsidR="002C5A4B" w:rsidRDefault="00542406" w:rsidP="002C5A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Раб</w:t>
      </w:r>
      <w:r w:rsidR="002C5A4B">
        <w:rPr>
          <w:rFonts w:ascii="Times New Roman" w:hAnsi="Times New Roman"/>
          <w:b/>
          <w:sz w:val="32"/>
          <w:szCs w:val="32"/>
        </w:rPr>
        <w:t xml:space="preserve">ота с родителями группы № 2 </w:t>
      </w:r>
    </w:p>
    <w:p w:rsidR="00542406" w:rsidRDefault="002C5A4B" w:rsidP="002C5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Д</w:t>
      </w:r>
      <w:r w:rsidR="00542406">
        <w:rPr>
          <w:rFonts w:ascii="Times New Roman" w:hAnsi="Times New Roman"/>
          <w:b/>
          <w:sz w:val="32"/>
          <w:szCs w:val="32"/>
        </w:rPr>
        <w:t>екабрь 2018 года</w:t>
      </w:r>
    </w:p>
    <w:p w:rsidR="00542406" w:rsidRPr="00302971" w:rsidRDefault="00542406" w:rsidP="002C5A4B">
      <w:pPr>
        <w:spacing w:after="0"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tbl>
      <w:tblPr>
        <w:tblStyle w:val="a3"/>
        <w:tblW w:w="9639" w:type="dxa"/>
        <w:tblInd w:w="534" w:type="dxa"/>
        <w:tblLook w:val="04A0"/>
      </w:tblPr>
      <w:tblGrid>
        <w:gridCol w:w="2551"/>
        <w:gridCol w:w="7088"/>
      </w:tblGrid>
      <w:tr w:rsidR="00302971" w:rsidRPr="00302971" w:rsidTr="00542406">
        <w:tc>
          <w:tcPr>
            <w:tcW w:w="2551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088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542406">
        <w:tc>
          <w:tcPr>
            <w:tcW w:w="2551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542406" w:rsidRPr="00302971" w:rsidRDefault="00542406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декабря</w:t>
            </w:r>
          </w:p>
          <w:p w:rsidR="00302971" w:rsidRPr="00302971" w:rsidRDefault="00542406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03/12 -07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088" w:type="dxa"/>
          </w:tcPr>
          <w:p w:rsidR="00B15688" w:rsidRDefault="00B874A3" w:rsidP="00B874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B874A3" w:rsidRDefault="00B874A3" w:rsidP="00B874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«Тренируем память</w:t>
            </w:r>
            <w:r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B15688" w:rsidRDefault="00B15688" w:rsidP="00B874A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5688" w:rsidRDefault="00302971" w:rsidP="00B156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Pr="00302971" w:rsidRDefault="00B15688" w:rsidP="00B156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«Грипп. Меры профилактики и защиты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5688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542406">
        <w:tc>
          <w:tcPr>
            <w:tcW w:w="2551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542406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542406" w:rsidRPr="00302971" w:rsidRDefault="00542406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декабрь</w:t>
            </w:r>
          </w:p>
          <w:p w:rsidR="00302971" w:rsidRPr="00302971" w:rsidRDefault="00542406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10/12 – 14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088" w:type="dxa"/>
          </w:tcPr>
          <w:p w:rsid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B15688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«Профилактика детского травматизма </w:t>
            </w:r>
          </w:p>
          <w:p w:rsidR="00B15688" w:rsidRPr="00302971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 зимний период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5688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</w:p>
          <w:p w:rsidR="00302971" w:rsidRPr="00302971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«Ребенок идет на прогулку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5688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B15688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542406">
        <w:tc>
          <w:tcPr>
            <w:tcW w:w="2551" w:type="dxa"/>
          </w:tcPr>
          <w:p w:rsidR="00302971" w:rsidRDefault="00542406" w:rsidP="00542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542406" w:rsidRPr="00302971" w:rsidRDefault="00542406" w:rsidP="005424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декабря</w:t>
            </w:r>
          </w:p>
          <w:p w:rsidR="00302971" w:rsidRPr="00302971" w:rsidRDefault="00542406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17/12 – 21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088" w:type="dxa"/>
          </w:tcPr>
          <w:p w:rsidR="00B15688" w:rsidRDefault="00B15688" w:rsidP="00B156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</w:t>
            </w:r>
          </w:p>
          <w:p w:rsidR="00302971" w:rsidRDefault="00B15688" w:rsidP="00B156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«Семья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B15688" w:rsidRDefault="00B15688" w:rsidP="00B1568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10759E" w:rsidP="001075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«Какие сказки читать детям»</w:t>
            </w:r>
          </w:p>
          <w:p w:rsidR="0010759E" w:rsidRPr="00302971" w:rsidRDefault="0010759E" w:rsidP="001075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15688" w:rsidRDefault="00302971" w:rsidP="00B15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>Участие р</w:t>
            </w:r>
            <w:r w:rsidR="00B15688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одителей </w:t>
            </w:r>
            <w:r w:rsidR="00B15688" w:rsidRPr="00B15688"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  <w:t xml:space="preserve">в </w:t>
            </w:r>
            <w:r w:rsidR="00B15688" w:rsidRPr="00B15688">
              <w:rPr>
                <w:rFonts w:ascii="Times New Roman" w:hAnsi="Times New Roman"/>
                <w:sz w:val="32"/>
                <w:szCs w:val="32"/>
              </w:rPr>
              <w:t xml:space="preserve">конкурсе </w:t>
            </w:r>
          </w:p>
          <w:p w:rsidR="00302971" w:rsidRPr="00302971" w:rsidRDefault="00B15688" w:rsidP="00B156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B15688">
              <w:rPr>
                <w:rFonts w:ascii="Times New Roman" w:hAnsi="Times New Roman"/>
                <w:sz w:val="32"/>
                <w:szCs w:val="32"/>
              </w:rPr>
              <w:t>«Ёлочная игрушка»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02971" w:rsidRPr="00302971" w:rsidTr="00542406">
        <w:tc>
          <w:tcPr>
            <w:tcW w:w="2551" w:type="dxa"/>
          </w:tcPr>
          <w:p w:rsidR="00302971" w:rsidRDefault="00070DC7" w:rsidP="0007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070DC7" w:rsidRPr="00302971" w:rsidRDefault="00070DC7" w:rsidP="00070D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декабря</w:t>
            </w:r>
          </w:p>
          <w:p w:rsidR="00302971" w:rsidRPr="00302971" w:rsidRDefault="00070DC7" w:rsidP="00070DC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24/12 – 29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12</w:t>
            </w:r>
          </w:p>
        </w:tc>
        <w:tc>
          <w:tcPr>
            <w:tcW w:w="7088" w:type="dxa"/>
          </w:tcPr>
          <w:p w:rsidR="00FB411F" w:rsidRDefault="00CE60E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302971" w:rsidRPr="00302971" w:rsidRDefault="00FB411F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«Безопасность детей во время новогодних праздников»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0759E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Консу</w:t>
            </w:r>
            <w:r w:rsidR="0010759E">
              <w:rPr>
                <w:rFonts w:ascii="Times New Roman" w:hAnsi="Times New Roman"/>
                <w:sz w:val="32"/>
                <w:szCs w:val="32"/>
              </w:rPr>
              <w:t>льтация</w:t>
            </w:r>
          </w:p>
          <w:p w:rsidR="00302971" w:rsidRDefault="002C5A4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«Светлая Надежда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C5A4B" w:rsidRPr="002C5A4B" w:rsidRDefault="002C5A4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10759E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10759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</w:tbl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lastRenderedPageBreak/>
        <w:t>Содержание плана работы с родителями</w:t>
      </w:r>
    </w:p>
    <w:p w:rsidR="001D2D50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 xml:space="preserve">Январь  </w:t>
      </w:r>
      <w:r w:rsidR="003A1890" w:rsidRPr="00302971">
        <w:rPr>
          <w:rFonts w:ascii="Times New Roman" w:hAnsi="Times New Roman"/>
          <w:b/>
          <w:sz w:val="28"/>
        </w:rPr>
        <w:t>2019 год</w:t>
      </w:r>
    </w:p>
    <w:p w:rsidR="002C5A4B" w:rsidRPr="00302971" w:rsidRDefault="002C5A4B" w:rsidP="00302971">
      <w:pPr>
        <w:spacing w:line="240" w:lineRule="auto"/>
        <w:jc w:val="center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1985"/>
        <w:gridCol w:w="2126"/>
        <w:gridCol w:w="1843"/>
        <w:gridCol w:w="2268"/>
      </w:tblGrid>
      <w:tr w:rsidR="001D2D50" w:rsidRPr="00302971" w:rsidTr="00FB411F">
        <w:trPr>
          <w:trHeight w:val="150"/>
        </w:trPr>
        <w:tc>
          <w:tcPr>
            <w:tcW w:w="568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222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920F56" w:rsidRPr="00302971" w:rsidTr="002C5A4B">
        <w:trPr>
          <w:trHeight w:val="480"/>
        </w:trPr>
        <w:tc>
          <w:tcPr>
            <w:tcW w:w="56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2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920F56" w:rsidRPr="00302971" w:rsidTr="002C5A4B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1985" w:type="dxa"/>
          </w:tcPr>
          <w:p w:rsidR="001D2D50" w:rsidRPr="00302971" w:rsidRDefault="007859AF" w:rsidP="00FB411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на тему «</w:t>
            </w:r>
            <w:r w:rsidR="00FB411F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Зима</w:t>
            </w: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D2D50" w:rsidRPr="00302971" w:rsidRDefault="007859AF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</w:t>
            </w:r>
            <w:r w:rsidR="00FB411F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ультация на тему «Первая помощь при обморожениях</w:t>
            </w: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E60E2" w:rsidRDefault="00CE60E2" w:rsidP="00CE60E2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Памятка</w:t>
            </w:r>
          </w:p>
          <w:p w:rsidR="001D2D50" w:rsidRPr="00302971" w:rsidRDefault="00FB411F" w:rsidP="00CE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«Учите детей ходить на лыжах</w:t>
            </w:r>
            <w:r w:rsidR="007859AF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B411F" w:rsidRDefault="007859AF" w:rsidP="00302971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Консультация </w:t>
            </w:r>
          </w:p>
          <w:p w:rsidR="00FB411F" w:rsidRDefault="007859AF" w:rsidP="00302971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на тему </w:t>
            </w:r>
          </w:p>
          <w:p w:rsidR="001D2D50" w:rsidRDefault="002C5A4B" w:rsidP="00302971">
            <w:pPr>
              <w:spacing w:after="0" w:line="240" w:lineRule="auto"/>
              <w:jc w:val="center"/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«Доброе согласие</w:t>
            </w:r>
            <w:r w:rsidR="007859AF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»</w:t>
            </w:r>
          </w:p>
          <w:p w:rsidR="002C5A4B" w:rsidRDefault="002C5A4B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Социокультурные истоки</w:t>
            </w:r>
          </w:p>
          <w:p w:rsidR="002C5A4B" w:rsidRPr="002C5A4B" w:rsidRDefault="002C5A4B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20F56" w:rsidRPr="00302971" w:rsidTr="002C5A4B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Дать информацию о прогулках в детском саду, мероприятиях и видах деятельности на улице, подвижных играх</w:t>
            </w:r>
          </w:p>
        </w:tc>
        <w:tc>
          <w:tcPr>
            <w:tcW w:w="2126" w:type="dxa"/>
          </w:tcPr>
          <w:p w:rsidR="001D2D50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Консультация для педагогов ДОУ «Значение поисково-исследовательской деятельности в развитии ребенка»</w:t>
            </w:r>
          </w:p>
        </w:tc>
        <w:tc>
          <w:tcPr>
            <w:tcW w:w="1843" w:type="dxa"/>
          </w:tcPr>
          <w:p w:rsidR="00780D66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папки-передвижки «Зимушка - зима»</w:t>
            </w:r>
          </w:p>
          <w:p w:rsidR="00780D66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D66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D66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0D66" w:rsidRPr="00302971" w:rsidRDefault="00780D6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D50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A4B" w:rsidRPr="00302971" w:rsidRDefault="002C5A4B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D50" w:rsidRPr="00302971" w:rsidRDefault="00CE60E2" w:rsidP="00CE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="00780D66" w:rsidRPr="0030297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Наказание. Подумай зачем?</w:t>
            </w:r>
            <w:r w:rsidR="00780D66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20F56" w:rsidRPr="00302971" w:rsidTr="002C5A4B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Организация совместной деятельности по оформлению участка зимними постройками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Подготовка выносного материала для организации игр на прогулке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Подготовить картотеку игр по развитию речи. </w:t>
            </w:r>
            <w:r w:rsidRPr="0030297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2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Создание игротеки «Подвижные игры народов Севера»</w:t>
            </w:r>
          </w:p>
        </w:tc>
      </w:tr>
      <w:tr w:rsidR="00920F56" w:rsidRPr="00302971" w:rsidTr="002C5A4B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Фотогазета со стихами «Зимняя прогулка в детском саду»</w:t>
            </w:r>
          </w:p>
        </w:tc>
        <w:tc>
          <w:tcPr>
            <w:tcW w:w="2126" w:type="dxa"/>
          </w:tcPr>
          <w:p w:rsidR="001D2D50" w:rsidRPr="00302971" w:rsidRDefault="001D2D50" w:rsidP="00CE6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Развлечение День «Спасибо» в детском саду.</w:t>
            </w:r>
            <w:r w:rsidRPr="0030297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843" w:type="dxa"/>
          </w:tcPr>
          <w:p w:rsidR="001D2D50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Изготовление буклетов «Гимнастика пробуждения после сна</w:t>
            </w:r>
            <w:r w:rsidR="00AD0466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C5A4B" w:rsidRDefault="002C5A4B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5A4B" w:rsidRPr="00302971" w:rsidRDefault="002C5A4B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222222"/>
                <w:sz w:val="28"/>
                <w:szCs w:val="28"/>
              </w:rPr>
              <w:t>Конкурс  творческих семейных работ «Зимняя  сказка»</w:t>
            </w:r>
          </w:p>
        </w:tc>
      </w:tr>
    </w:tbl>
    <w:p w:rsid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CE60E2" w:rsidRDefault="00CE60E2" w:rsidP="00FB411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60E2" w:rsidRDefault="00CE60E2" w:rsidP="00FB411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60E2" w:rsidRDefault="00CE60E2" w:rsidP="00FB411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C5A4B" w:rsidRDefault="00FB411F" w:rsidP="002C5A4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Работа с родит</w:t>
      </w:r>
      <w:r w:rsidR="002C5A4B">
        <w:rPr>
          <w:rFonts w:ascii="Times New Roman" w:hAnsi="Times New Roman"/>
          <w:b/>
          <w:sz w:val="32"/>
          <w:szCs w:val="32"/>
        </w:rPr>
        <w:t xml:space="preserve">елями группы № 2 </w:t>
      </w:r>
    </w:p>
    <w:p w:rsidR="00FB411F" w:rsidRDefault="002C5A4B" w:rsidP="002C5A4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Я</w:t>
      </w:r>
      <w:r w:rsidR="002B5CD9">
        <w:rPr>
          <w:rFonts w:ascii="Times New Roman" w:hAnsi="Times New Roman"/>
          <w:b/>
          <w:sz w:val="32"/>
          <w:szCs w:val="32"/>
        </w:rPr>
        <w:t>нварь 2019</w:t>
      </w:r>
      <w:r w:rsidR="00FB411F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B411F" w:rsidRPr="00302971" w:rsidRDefault="00FB411F" w:rsidP="002C5A4B">
      <w:pPr>
        <w:spacing w:after="0"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tbl>
      <w:tblPr>
        <w:tblStyle w:val="a3"/>
        <w:tblW w:w="9497" w:type="dxa"/>
        <w:tblInd w:w="817" w:type="dxa"/>
        <w:tblLook w:val="04A0"/>
      </w:tblPr>
      <w:tblGrid>
        <w:gridCol w:w="2268"/>
        <w:gridCol w:w="7229"/>
      </w:tblGrid>
      <w:tr w:rsidR="00302971" w:rsidRPr="00302971" w:rsidTr="00FB411F">
        <w:tc>
          <w:tcPr>
            <w:tcW w:w="2268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229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FB411F">
        <w:tc>
          <w:tcPr>
            <w:tcW w:w="2268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FB411F" w:rsidRPr="00302971" w:rsidRDefault="00FB411F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января</w:t>
            </w:r>
          </w:p>
          <w:p w:rsidR="00302971" w:rsidRPr="00302971" w:rsidRDefault="002B5CD9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09/01 -11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2B5CD9" w:rsidRDefault="00302971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CE60E2">
              <w:rPr>
                <w:rFonts w:ascii="Times New Roman" w:hAnsi="Times New Roman"/>
                <w:sz w:val="32"/>
                <w:szCs w:val="32"/>
              </w:rPr>
              <w:t>ультация  «Зима</w:t>
            </w:r>
            <w:r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C5A4B" w:rsidRPr="00302971" w:rsidRDefault="002C5A4B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2B5CD9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Pr="00302971" w:rsidRDefault="002B5CD9" w:rsidP="002C5A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«Первая помощь при обморожении»</w:t>
            </w:r>
          </w:p>
          <w:p w:rsidR="00302971" w:rsidRPr="00302971" w:rsidRDefault="00302971" w:rsidP="0080271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302971" w:rsidP="00802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FB411F">
        <w:tc>
          <w:tcPr>
            <w:tcW w:w="2268" w:type="dxa"/>
          </w:tcPr>
          <w:p w:rsidR="00FB411F" w:rsidRDefault="00302971" w:rsidP="00FB411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  <w:r w:rsidR="00FB411F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января</w:t>
            </w:r>
          </w:p>
          <w:p w:rsidR="00302971" w:rsidRPr="00302971" w:rsidRDefault="002B5CD9" w:rsidP="00FB411F">
            <w:pPr>
              <w:pStyle w:val="Default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14/01 – 18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2B5CD9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Консультация</w:t>
            </w:r>
            <w:r w:rsidR="002B5CD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02971" w:rsidRP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«Учите детей ходить на лыжах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2B5CD9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«Наказание. Подумай – зачем?!</w:t>
            </w:r>
          </w:p>
          <w:p w:rsidR="002B5CD9" w:rsidRP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FB411F">
        <w:tc>
          <w:tcPr>
            <w:tcW w:w="2268" w:type="dxa"/>
          </w:tcPr>
          <w:p w:rsidR="00302971" w:rsidRDefault="00FB411F" w:rsidP="00FB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FB411F" w:rsidRPr="00302971" w:rsidRDefault="00FB411F" w:rsidP="00FB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января</w:t>
            </w:r>
          </w:p>
          <w:p w:rsidR="00302971" w:rsidRPr="00302971" w:rsidRDefault="002B5CD9" w:rsidP="00FB41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21/01 – 25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</w:p>
        </w:tc>
        <w:tc>
          <w:tcPr>
            <w:tcW w:w="7229" w:type="dxa"/>
          </w:tcPr>
          <w:p w:rsidR="002B5CD9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«</w:t>
            </w:r>
            <w:r w:rsidR="002B5CD9">
              <w:rPr>
                <w:rFonts w:ascii="Times New Roman" w:hAnsi="Times New Roman"/>
                <w:sz w:val="32"/>
                <w:szCs w:val="32"/>
              </w:rPr>
              <w:t>Какие игрушки нужны детям?</w:t>
            </w:r>
            <w:r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«Детские страхи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2B5CD9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80271D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«Доброе согласие»</w:t>
            </w:r>
          </w:p>
          <w:p w:rsidR="0080271D" w:rsidRDefault="0080271D" w:rsidP="002B5C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80271D" w:rsidRPr="0080271D" w:rsidRDefault="0080271D" w:rsidP="002B5C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</w:tr>
      <w:tr w:rsidR="00302971" w:rsidRPr="00302971" w:rsidTr="00FB411F">
        <w:tc>
          <w:tcPr>
            <w:tcW w:w="2268" w:type="dxa"/>
          </w:tcPr>
          <w:p w:rsidR="00302971" w:rsidRDefault="00FB411F" w:rsidP="00FB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FB411F" w:rsidRPr="00302971" w:rsidRDefault="00FB411F" w:rsidP="00FB4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января</w:t>
            </w:r>
          </w:p>
          <w:p w:rsidR="00302971" w:rsidRPr="00302971" w:rsidRDefault="002B5CD9" w:rsidP="00FB411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28/01 – 01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2B5CD9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</w:p>
          <w:p w:rsidR="00302971" w:rsidRPr="00302971" w:rsidRDefault="002B5CD9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«Детские игры – отражение взрослой жизни»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B5CD9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«</w:t>
            </w:r>
            <w:r w:rsidR="002B5CD9">
              <w:rPr>
                <w:rFonts w:ascii="Times New Roman" w:hAnsi="Times New Roman"/>
                <w:sz w:val="32"/>
                <w:szCs w:val="32"/>
              </w:rPr>
              <w:t>Роль семьи в формировании навыков самообслуживания»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CE60E2" w:rsidRDefault="00CE60E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32"/>
                <w:szCs w:val="32"/>
              </w:rPr>
            </w:pPr>
            <w:r w:rsidRPr="00CE60E2">
              <w:rPr>
                <w:rFonts w:ascii="Times New Roman" w:hAnsi="Times New Roman"/>
                <w:color w:val="222222"/>
                <w:sz w:val="32"/>
                <w:szCs w:val="32"/>
              </w:rPr>
              <w:t xml:space="preserve">Конкурс  творческих семейных работ </w:t>
            </w:r>
          </w:p>
          <w:p w:rsidR="00302971" w:rsidRPr="00CE60E2" w:rsidRDefault="00CE60E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E60E2">
              <w:rPr>
                <w:rFonts w:ascii="Times New Roman" w:hAnsi="Times New Roman"/>
                <w:color w:val="222222"/>
                <w:sz w:val="32"/>
                <w:szCs w:val="32"/>
              </w:rPr>
              <w:t>«Зимняя  сказка»</w:t>
            </w:r>
          </w:p>
        </w:tc>
      </w:tr>
    </w:tbl>
    <w:p w:rsidR="00FB411F" w:rsidRDefault="00FB411F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>Содержание плана работы с родителями</w:t>
      </w: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</w:rPr>
      </w:pPr>
      <w:r w:rsidRPr="00302971">
        <w:rPr>
          <w:rFonts w:ascii="Times New Roman" w:hAnsi="Times New Roman"/>
          <w:b/>
          <w:sz w:val="28"/>
        </w:rPr>
        <w:t xml:space="preserve">Февраль  </w:t>
      </w:r>
      <w:r w:rsidR="003A1890" w:rsidRPr="00302971">
        <w:rPr>
          <w:rFonts w:ascii="Times New Roman" w:hAnsi="Times New Roman"/>
          <w:b/>
          <w:sz w:val="28"/>
        </w:rPr>
        <w:t>2019 год</w:t>
      </w:r>
    </w:p>
    <w:tbl>
      <w:tblPr>
        <w:tblW w:w="10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84"/>
        <w:gridCol w:w="2127"/>
        <w:gridCol w:w="2017"/>
        <w:gridCol w:w="1952"/>
        <w:gridCol w:w="2092"/>
      </w:tblGrid>
      <w:tr w:rsidR="001D2D50" w:rsidRPr="00302971" w:rsidTr="008E3C44">
        <w:trPr>
          <w:trHeight w:val="150"/>
        </w:trPr>
        <w:tc>
          <w:tcPr>
            <w:tcW w:w="426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188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8E3C44">
        <w:trPr>
          <w:trHeight w:val="677"/>
        </w:trPr>
        <w:tc>
          <w:tcPr>
            <w:tcW w:w="426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20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5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8E3C44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127" w:type="dxa"/>
          </w:tcPr>
          <w:p w:rsidR="00B52F3C" w:rsidRPr="00B52F3C" w:rsidRDefault="00B52F3C" w:rsidP="00B52F3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B52F3C">
              <w:rPr>
                <w:rFonts w:ascii="Times New Roman" w:hAnsi="Times New Roman"/>
                <w:sz w:val="28"/>
                <w:szCs w:val="28"/>
              </w:rPr>
              <w:t xml:space="preserve">Инструктаж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277A6">
              <w:rPr>
                <w:rFonts w:ascii="Times New Roman" w:hAnsi="Times New Roman"/>
                <w:sz w:val="28"/>
                <w:szCs w:val="28"/>
              </w:rPr>
              <w:t>Пожарная безопасность»</w:t>
            </w:r>
          </w:p>
        </w:tc>
        <w:tc>
          <w:tcPr>
            <w:tcW w:w="2017" w:type="dxa"/>
          </w:tcPr>
          <w:p w:rsidR="001D2D50" w:rsidRPr="00302971" w:rsidRDefault="008E3C44" w:rsidP="003029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Консультация </w:t>
            </w:r>
            <w:r w:rsidR="001D2D50" w:rsidRPr="0030297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«Пересказ как одна из форм развития речи и памяти</w:t>
            </w:r>
            <w:r w:rsidR="001D2D50" w:rsidRPr="003029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2" w:type="dxa"/>
          </w:tcPr>
          <w:p w:rsidR="008E3C44" w:rsidRDefault="00B52F3C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  <w:p w:rsidR="001D2D50" w:rsidRDefault="00EC4E8E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«Добрые друзья</w:t>
            </w:r>
            <w:r w:rsidR="00596FFC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C4E8E" w:rsidRPr="00EC4E8E" w:rsidRDefault="00EC4E8E" w:rsidP="0030297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Социокультурные истоки</w:t>
            </w:r>
          </w:p>
        </w:tc>
        <w:tc>
          <w:tcPr>
            <w:tcW w:w="2092" w:type="dxa"/>
          </w:tcPr>
          <w:p w:rsidR="001D2D50" w:rsidRPr="00302971" w:rsidRDefault="008E3C44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Style w:val="c1"/>
                <w:rFonts w:ascii="Times New Roman" w:eastAsia="Arial Unicode MS" w:hAnsi="Times New Roman"/>
                <w:color w:val="000000"/>
                <w:sz w:val="28"/>
              </w:rPr>
              <w:t xml:space="preserve">Беседа </w:t>
            </w:r>
            <w:r w:rsidR="00596FFC"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</w:rPr>
              <w:t>«Нарушение осанки у детей»</w:t>
            </w:r>
          </w:p>
        </w:tc>
      </w:tr>
      <w:tr w:rsidR="001D2D50" w:rsidRPr="00302971" w:rsidTr="008E3C44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12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302971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Э</w:t>
            </w:r>
            <w:r w:rsidR="00F87024" w:rsidRPr="00302971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>нциклопедия</w:t>
            </w:r>
            <w:r w:rsidRPr="00302971"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здорового питания</w:t>
            </w:r>
          </w:p>
          <w:p w:rsidR="001D2D50" w:rsidRPr="00302971" w:rsidRDefault="0017474A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1D2D50"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родителям по организации питания детей</w:t>
            </w:r>
            <w:r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Статьи «Выбираем конструктор для ребёнка»,</w:t>
            </w:r>
          </w:p>
        </w:tc>
        <w:tc>
          <w:tcPr>
            <w:tcW w:w="1952" w:type="dxa"/>
          </w:tcPr>
          <w:p w:rsidR="001D2D50" w:rsidRPr="00302971" w:rsidRDefault="001D2D50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Фотовыставка «Наша Армия. 23 февраля»</w:t>
            </w:r>
          </w:p>
        </w:tc>
        <w:tc>
          <w:tcPr>
            <w:tcW w:w="2092" w:type="dxa"/>
          </w:tcPr>
          <w:p w:rsidR="001D2D50" w:rsidRPr="00302971" w:rsidRDefault="0017474A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Папка-передвижка «</w:t>
            </w:r>
            <w:r w:rsidR="001D2D50" w:rsidRPr="00302971">
              <w:rPr>
                <w:rFonts w:ascii="Times New Roman" w:hAnsi="Times New Roman"/>
                <w:sz w:val="28"/>
                <w:szCs w:val="28"/>
              </w:rPr>
              <w:t>Нетрадиционное физкультурное оборудование дома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2D50" w:rsidRPr="00302971" w:rsidTr="008E3C44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127" w:type="dxa"/>
          </w:tcPr>
          <w:p w:rsidR="001D2D50" w:rsidRPr="00302971" w:rsidRDefault="001D2D50" w:rsidP="00302971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«Пополнение библиотечно-библиографических сведений о защитниках Отечества».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1D2D50" w:rsidRPr="00302971" w:rsidRDefault="002945DA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Подготовка н</w:t>
            </w:r>
            <w:r w:rsidR="001D2D50" w:rsidRPr="00302971">
              <w:rPr>
                <w:rFonts w:ascii="Times New Roman" w:hAnsi="Times New Roman"/>
                <w:sz w:val="28"/>
                <w:szCs w:val="28"/>
              </w:rPr>
              <w:t>аглядности, спортинвентаря, для развития движений в группе</w:t>
            </w:r>
          </w:p>
        </w:tc>
        <w:tc>
          <w:tcPr>
            <w:tcW w:w="195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Отремонтировать шкафчики в раздевалке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Пополнить       центр «Учимся строить»: строительным конструктором с блоками различных размеров, игрушки для обыгрывания построек, транспорт мелкий и средний, простейшие схемы построек</w:t>
            </w:r>
          </w:p>
        </w:tc>
      </w:tr>
      <w:tr w:rsidR="001D2D50" w:rsidRPr="00302971" w:rsidTr="008E3C44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127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Выпуск фотогазеты к 23 февраля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«Ай да папа! Лучший в мире!»</w:t>
            </w:r>
          </w:p>
        </w:tc>
        <w:tc>
          <w:tcPr>
            <w:tcW w:w="20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выставки рисунков,  поделок «Нашей армии - салют!», загадки о папе</w:t>
            </w:r>
          </w:p>
        </w:tc>
        <w:tc>
          <w:tcPr>
            <w:tcW w:w="1952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Семейный клуб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 «Наши дети» Совместное физкультурное развлечение</w:t>
            </w:r>
          </w:p>
        </w:tc>
        <w:tc>
          <w:tcPr>
            <w:tcW w:w="2092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Организация выставки «Военная техника</w:t>
            </w:r>
            <w:r w:rsidR="0017474A"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D0466" w:rsidRPr="00302971" w:rsidRDefault="00AD0466" w:rsidP="00302971">
      <w:pPr>
        <w:spacing w:line="240" w:lineRule="auto"/>
        <w:jc w:val="center"/>
        <w:rPr>
          <w:rFonts w:ascii="Times New Roman" w:hAnsi="Times New Roman"/>
        </w:rPr>
      </w:pPr>
    </w:p>
    <w:p w:rsid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6277A6" w:rsidRDefault="002B5CD9" w:rsidP="006277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</w:t>
      </w:r>
      <w:r w:rsidR="006277A6">
        <w:rPr>
          <w:rFonts w:ascii="Times New Roman" w:hAnsi="Times New Roman"/>
          <w:b/>
          <w:sz w:val="32"/>
          <w:szCs w:val="32"/>
        </w:rPr>
        <w:t xml:space="preserve">ота с родителями группы № 2 </w:t>
      </w:r>
    </w:p>
    <w:p w:rsidR="002B5CD9" w:rsidRDefault="008E3C44" w:rsidP="006277A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 xml:space="preserve"> Ф</w:t>
      </w:r>
      <w:r w:rsidR="002B5CD9">
        <w:rPr>
          <w:rFonts w:ascii="Times New Roman" w:hAnsi="Times New Roman"/>
          <w:b/>
          <w:sz w:val="32"/>
          <w:szCs w:val="32"/>
        </w:rPr>
        <w:t>евраль 2019 года</w:t>
      </w:r>
    </w:p>
    <w:p w:rsidR="002B5CD9" w:rsidRPr="00302971" w:rsidRDefault="002B5CD9" w:rsidP="006277A6">
      <w:pPr>
        <w:spacing w:after="0"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tbl>
      <w:tblPr>
        <w:tblStyle w:val="a3"/>
        <w:tblW w:w="9781" w:type="dxa"/>
        <w:tblInd w:w="675" w:type="dxa"/>
        <w:tblLook w:val="04A0"/>
      </w:tblPr>
      <w:tblGrid>
        <w:gridCol w:w="2552"/>
        <w:gridCol w:w="7229"/>
      </w:tblGrid>
      <w:tr w:rsidR="00302971" w:rsidRPr="00302971" w:rsidTr="00A564D1">
        <w:tc>
          <w:tcPr>
            <w:tcW w:w="2552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229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A564D1">
        <w:tc>
          <w:tcPr>
            <w:tcW w:w="2552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2B5CD9" w:rsidRPr="00302971" w:rsidRDefault="002B5CD9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февраля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04/02 -08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8E3C44" w:rsidRDefault="008E3C44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  <w:r w:rsidR="00EC4E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«Не балуй!»</w:t>
            </w:r>
          </w:p>
          <w:p w:rsidR="006277A6" w:rsidRDefault="006277A6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8E3C44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</w:t>
            </w:r>
          </w:p>
          <w:p w:rsidR="00EC4E8E" w:rsidRDefault="008E3C44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3C44">
              <w:rPr>
                <w:rFonts w:ascii="Times New Roman" w:hAnsi="Times New Roman"/>
                <w:sz w:val="32"/>
                <w:szCs w:val="32"/>
              </w:rPr>
              <w:t xml:space="preserve">«Пересказ, как одна из форм развития речи </w:t>
            </w:r>
          </w:p>
          <w:p w:rsidR="008E3C44" w:rsidRPr="008E3C44" w:rsidRDefault="008E3C44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E3C44">
              <w:rPr>
                <w:rFonts w:ascii="Times New Roman" w:hAnsi="Times New Roman"/>
                <w:sz w:val="32"/>
                <w:szCs w:val="32"/>
              </w:rPr>
              <w:t>и памяти»</w:t>
            </w:r>
          </w:p>
          <w:p w:rsidR="008E3C44" w:rsidRPr="00302971" w:rsidRDefault="008E3C44" w:rsidP="008E3C4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33A5B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D33A5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A564D1">
        <w:tc>
          <w:tcPr>
            <w:tcW w:w="2552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2B5CD9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2B5CD9" w:rsidRPr="00302971" w:rsidRDefault="002B5CD9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февраля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11/02 – 15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302971" w:rsidRPr="00302971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Памятка</w:t>
            </w:r>
            <w:r w:rsidR="00D33A5B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C4E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3A5B">
              <w:rPr>
                <w:rFonts w:ascii="Times New Roman" w:hAnsi="Times New Roman"/>
                <w:sz w:val="32"/>
                <w:szCs w:val="32"/>
              </w:rPr>
              <w:t>«Познаем мир играя»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77A6" w:rsidRDefault="00D33A5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Pr="00302971" w:rsidRDefault="00D33A5B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="006277A6">
              <w:rPr>
                <w:rFonts w:ascii="Times New Roman" w:hAnsi="Times New Roman"/>
                <w:sz w:val="32"/>
                <w:szCs w:val="32"/>
              </w:rPr>
              <w:t>Нарушение осанки у детей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77A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A564D1">
        <w:tc>
          <w:tcPr>
            <w:tcW w:w="2552" w:type="dxa"/>
          </w:tcPr>
          <w:p w:rsidR="00302971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3 неделя</w:t>
            </w:r>
          </w:p>
          <w:p w:rsidR="002B5CD9" w:rsidRPr="00302971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февраля</w:t>
            </w:r>
          </w:p>
          <w:p w:rsidR="00302971" w:rsidRPr="00302971" w:rsidRDefault="004732D5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18/02 – 22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2</w:t>
            </w:r>
          </w:p>
        </w:tc>
        <w:tc>
          <w:tcPr>
            <w:tcW w:w="7229" w:type="dxa"/>
          </w:tcPr>
          <w:p w:rsidR="006277A6" w:rsidRDefault="006277A6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Инструктаж </w:t>
            </w:r>
          </w:p>
          <w:p w:rsidR="00302971" w:rsidRDefault="006277A6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«Пожарная безопасность»</w:t>
            </w:r>
          </w:p>
          <w:p w:rsidR="006277A6" w:rsidRDefault="006277A6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77A6" w:rsidRPr="00D33A5B" w:rsidRDefault="006277A6" w:rsidP="006277A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  <w:r w:rsidR="00EC4E8E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«Будим ребенка правильно»</w:t>
            </w:r>
          </w:p>
          <w:p w:rsidR="00302971" w:rsidRPr="00302971" w:rsidRDefault="00D33A5B" w:rsidP="006277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 w:rsidRPr="00D33A5B">
              <w:rPr>
                <w:rFonts w:ascii="Times New Roman" w:hAnsi="Times New Roman"/>
                <w:sz w:val="32"/>
                <w:szCs w:val="32"/>
              </w:rPr>
              <w:t>Организация выставки «Военная техника»</w:t>
            </w:r>
          </w:p>
        </w:tc>
      </w:tr>
      <w:tr w:rsidR="00302971" w:rsidRPr="00302971" w:rsidTr="00A564D1">
        <w:tc>
          <w:tcPr>
            <w:tcW w:w="2552" w:type="dxa"/>
          </w:tcPr>
          <w:p w:rsidR="00302971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2B5CD9" w:rsidRPr="00302971" w:rsidRDefault="002B5CD9" w:rsidP="002B5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февраля</w:t>
            </w:r>
          </w:p>
          <w:p w:rsidR="00302971" w:rsidRPr="00302971" w:rsidRDefault="004732D5" w:rsidP="002B5CD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25/02 – 01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7229" w:type="dxa"/>
          </w:tcPr>
          <w:p w:rsidR="006277A6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77A6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77A6">
              <w:rPr>
                <w:rFonts w:ascii="Times New Roman" w:hAnsi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sz w:val="32"/>
                <w:szCs w:val="32"/>
              </w:rPr>
              <w:t>К</w:t>
            </w:r>
            <w:r w:rsidRPr="006277A6">
              <w:rPr>
                <w:rFonts w:ascii="Times New Roman" w:hAnsi="Times New Roman"/>
                <w:sz w:val="32"/>
                <w:szCs w:val="32"/>
              </w:rPr>
              <w:t>акой хороший папа»</w:t>
            </w:r>
          </w:p>
          <w:p w:rsidR="00EC4E8E" w:rsidRDefault="00EC4E8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EC4E8E" w:rsidRDefault="00EC4E8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«Добрые друзья»</w:t>
            </w:r>
          </w:p>
          <w:p w:rsidR="00EC4E8E" w:rsidRPr="00EC4E8E" w:rsidRDefault="00EC4E8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6277A6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277A6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6277A6" w:rsidRPr="006277A6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«Если ребенок слишком долго смотрит телевизор»</w:t>
            </w:r>
          </w:p>
          <w:p w:rsidR="006277A6" w:rsidRPr="00302971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6277A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6277A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</w:tbl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4732D5" w:rsidRDefault="004732D5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>Содержание плана работы с родителями</w:t>
      </w:r>
    </w:p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  <w:b/>
        </w:rPr>
      </w:pPr>
      <w:r w:rsidRPr="00302971">
        <w:rPr>
          <w:rFonts w:ascii="Times New Roman" w:hAnsi="Times New Roman"/>
          <w:b/>
          <w:sz w:val="28"/>
        </w:rPr>
        <w:t xml:space="preserve">Март  </w:t>
      </w:r>
      <w:r w:rsidR="003A1890" w:rsidRPr="00302971">
        <w:rPr>
          <w:rFonts w:ascii="Times New Roman" w:hAnsi="Times New Roman"/>
          <w:b/>
          <w:sz w:val="28"/>
        </w:rPr>
        <w:t>2019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843"/>
        <w:gridCol w:w="2126"/>
        <w:gridCol w:w="1843"/>
        <w:gridCol w:w="1843"/>
        <w:gridCol w:w="2126"/>
      </w:tblGrid>
      <w:tr w:rsidR="001D2D50" w:rsidRPr="00302971" w:rsidTr="00AD0466">
        <w:trPr>
          <w:trHeight w:val="150"/>
        </w:trPr>
        <w:tc>
          <w:tcPr>
            <w:tcW w:w="426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938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AD0466">
        <w:trPr>
          <w:trHeight w:val="480"/>
        </w:trPr>
        <w:tc>
          <w:tcPr>
            <w:tcW w:w="426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AD0466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126" w:type="dxa"/>
          </w:tcPr>
          <w:p w:rsidR="001D2D50" w:rsidRPr="00302971" w:rsidRDefault="00722DD4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4"/>
              </w:rPr>
              <w:t>Консультация «Взрослый мир в детских мультфильмах»</w:t>
            </w:r>
          </w:p>
        </w:tc>
        <w:tc>
          <w:tcPr>
            <w:tcW w:w="1843" w:type="dxa"/>
          </w:tcPr>
          <w:p w:rsidR="001D2D50" w:rsidRPr="00302971" w:rsidRDefault="00722DD4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4"/>
              </w:rPr>
              <w:t>Консультация «Почему ребенку нужна книга»</w:t>
            </w:r>
          </w:p>
        </w:tc>
        <w:tc>
          <w:tcPr>
            <w:tcW w:w="1843" w:type="dxa"/>
          </w:tcPr>
          <w:p w:rsidR="001D2D50" w:rsidRPr="005C0F06" w:rsidRDefault="005C0F06" w:rsidP="00302971">
            <w:pPr>
              <w:pStyle w:val="1"/>
              <w:spacing w:before="0"/>
              <w:jc w:val="center"/>
              <w:rPr>
                <w:rStyle w:val="c1"/>
                <w:rFonts w:ascii="Times New Roman" w:eastAsia="Arial Unicode MS" w:hAnsi="Times New Roman" w:cs="Times New Roman"/>
                <w:b w:val="0"/>
                <w:color w:val="000000"/>
                <w:sz w:val="28"/>
                <w:szCs w:val="28"/>
              </w:rPr>
            </w:pPr>
            <w:r w:rsidRPr="005C0F06">
              <w:rPr>
                <w:rStyle w:val="c1"/>
                <w:rFonts w:ascii="Times New Roman" w:eastAsia="Arial Unicode MS" w:hAnsi="Times New Roman" w:cs="Times New Roman"/>
                <w:b w:val="0"/>
                <w:color w:val="000000"/>
                <w:sz w:val="28"/>
                <w:szCs w:val="28"/>
              </w:rPr>
              <w:t>Инструктаж</w:t>
            </w:r>
          </w:p>
          <w:p w:rsidR="005C0F06" w:rsidRPr="005C0F06" w:rsidRDefault="005C0F06" w:rsidP="005C0F06">
            <w:pPr>
              <w:rPr>
                <w:lang w:eastAsia="ru-RU"/>
              </w:rPr>
            </w:pPr>
            <w:r w:rsidRPr="005C0F0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Осторожно – сосульки»</w:t>
            </w:r>
          </w:p>
        </w:tc>
        <w:tc>
          <w:tcPr>
            <w:tcW w:w="2126" w:type="dxa"/>
          </w:tcPr>
          <w:p w:rsidR="001D2D50" w:rsidRPr="00302971" w:rsidRDefault="00722DD4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4"/>
              </w:rPr>
              <w:t>Памятка для родителе</w:t>
            </w:r>
            <w:r w:rsidR="005C0F06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4"/>
              </w:rPr>
              <w:t>й «Как одевать ребенка весной»</w:t>
            </w: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4"/>
              </w:rPr>
              <w:t>»</w:t>
            </w:r>
          </w:p>
        </w:tc>
      </w:tr>
      <w:tr w:rsidR="001D2D50" w:rsidRPr="00302971" w:rsidTr="00AD0466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Статья «Половое воспитание дошкольников», «Занятая мама - это хорошо или плохо?»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цветка «Советы родителей» - о традициях семьи, воспитании детей, лечении при болезнях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Наглядно информационный материал «Ароматерапия»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фотоальбома «Семьи наших воспитанников»</w:t>
            </w:r>
          </w:p>
        </w:tc>
      </w:tr>
      <w:tr w:rsidR="001D2D50" w:rsidRPr="00302971" w:rsidTr="00AD0466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Пополнить центр «Сюжетно </w:t>
            </w:r>
            <w:r w:rsidR="001829DD" w:rsidRPr="00302971">
              <w:rPr>
                <w:rFonts w:ascii="Times New Roman" w:hAnsi="Times New Roman"/>
                <w:sz w:val="28"/>
                <w:szCs w:val="28"/>
              </w:rPr>
              <w:t>- р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олевых игр: куклы мальчики и девочки, куклы в одежде представителей разных профессий, атрибуты для ряженья и др.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Дидактическое пособие «Родословна</w:t>
            </w:r>
            <w:r w:rsidR="0017474A" w:rsidRPr="00302971">
              <w:rPr>
                <w:sz w:val="28"/>
                <w:szCs w:val="28"/>
              </w:rPr>
              <w:t>я семьи», «Профессии родителей»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Создать картотеки педагогической методической литературы по всем разделам педагогической деятельности</w:t>
            </w:r>
          </w:p>
        </w:tc>
        <w:tc>
          <w:tcPr>
            <w:tcW w:w="21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Подбор методического материала открыток, иллюстраций, фотографий, для организации педагогического процесса</w:t>
            </w:r>
          </w:p>
        </w:tc>
      </w:tr>
      <w:tr w:rsidR="001D2D50" w:rsidRPr="00302971" w:rsidTr="00AD0466">
        <w:tc>
          <w:tcPr>
            <w:tcW w:w="426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126" w:type="dxa"/>
          </w:tcPr>
          <w:p w:rsidR="005C0F06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Дружеская встреча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«Мама, мамочка мамуля! Больше всех тебя люблю я!»</w:t>
            </w:r>
          </w:p>
        </w:tc>
        <w:tc>
          <w:tcPr>
            <w:tcW w:w="1843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Коллаж «Семья готовится к празднику 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8 Марта»</w:t>
            </w:r>
          </w:p>
        </w:tc>
        <w:tc>
          <w:tcPr>
            <w:tcW w:w="1843" w:type="dxa"/>
          </w:tcPr>
          <w:p w:rsidR="001D2D50" w:rsidRPr="00302971" w:rsidRDefault="001D2D50" w:rsidP="00302971">
            <w:pPr>
              <w:pStyle w:val="a4"/>
              <w:spacing w:before="0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Приобщит</w:t>
            </w:r>
            <w:r w:rsidR="002945DA" w:rsidRPr="00302971">
              <w:rPr>
                <w:sz w:val="28"/>
                <w:szCs w:val="28"/>
              </w:rPr>
              <w:t xml:space="preserve">ь родителей к созданию </w:t>
            </w:r>
            <w:r w:rsidRPr="00302971">
              <w:rPr>
                <w:sz w:val="28"/>
                <w:szCs w:val="28"/>
              </w:rPr>
              <w:t>огорода</w:t>
            </w:r>
            <w:r w:rsidR="002945DA" w:rsidRPr="00302971">
              <w:rPr>
                <w:sz w:val="28"/>
                <w:szCs w:val="28"/>
              </w:rPr>
              <w:t xml:space="preserve"> на окне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Фотоотчет для родителей</w:t>
            </w:r>
          </w:p>
        </w:tc>
        <w:tc>
          <w:tcPr>
            <w:tcW w:w="2126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Развлечение к празднику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 8 «Марта»</w:t>
            </w:r>
          </w:p>
        </w:tc>
      </w:tr>
    </w:tbl>
    <w:p w:rsidR="004732D5" w:rsidRDefault="004732D5" w:rsidP="0030297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32D5" w:rsidRDefault="004732D5" w:rsidP="0030297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732D5" w:rsidRPr="004732D5" w:rsidRDefault="004732D5" w:rsidP="00302971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0F06" w:rsidRDefault="004732D5" w:rsidP="00DC0D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</w:t>
      </w:r>
      <w:r w:rsidR="005C0F06">
        <w:rPr>
          <w:rFonts w:ascii="Times New Roman" w:hAnsi="Times New Roman"/>
          <w:b/>
          <w:sz w:val="32"/>
          <w:szCs w:val="32"/>
        </w:rPr>
        <w:t xml:space="preserve">ота с родителями группы № 2 </w:t>
      </w:r>
    </w:p>
    <w:p w:rsidR="004732D5" w:rsidRDefault="005C0F06" w:rsidP="00DC0D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4732D5">
        <w:rPr>
          <w:rFonts w:ascii="Times New Roman" w:hAnsi="Times New Roman"/>
          <w:b/>
          <w:sz w:val="32"/>
          <w:szCs w:val="32"/>
        </w:rPr>
        <w:t>арт 2019 года</w:t>
      </w:r>
    </w:p>
    <w:p w:rsidR="005C0F06" w:rsidRPr="005C0F06" w:rsidRDefault="005C0F06" w:rsidP="00DC0D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9780" w:type="dxa"/>
        <w:tblInd w:w="534" w:type="dxa"/>
        <w:tblLook w:val="04A0"/>
      </w:tblPr>
      <w:tblGrid>
        <w:gridCol w:w="2693"/>
        <w:gridCol w:w="7087"/>
      </w:tblGrid>
      <w:tr w:rsidR="00302971" w:rsidRPr="00302971" w:rsidTr="004732D5">
        <w:tc>
          <w:tcPr>
            <w:tcW w:w="2693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087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4732D5">
        <w:tc>
          <w:tcPr>
            <w:tcW w:w="2693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4732D5" w:rsidRPr="00302971" w:rsidRDefault="004732D5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марта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04/03 -07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:rsidR="005C0F06" w:rsidRDefault="00302971" w:rsidP="005C0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5C0F06">
              <w:rPr>
                <w:rFonts w:ascii="Times New Roman" w:hAnsi="Times New Roman"/>
                <w:sz w:val="32"/>
                <w:szCs w:val="32"/>
              </w:rPr>
              <w:t xml:space="preserve">ультация </w:t>
            </w:r>
          </w:p>
          <w:p w:rsidR="00302971" w:rsidRPr="00302971" w:rsidRDefault="005C0F06" w:rsidP="005C0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«Почему детям нужно читать книги?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Default="00302971" w:rsidP="00DC0D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C0F06" w:rsidRPr="00302971" w:rsidRDefault="005C0F06" w:rsidP="00DC0D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«Ранняя весна»</w:t>
            </w:r>
          </w:p>
          <w:p w:rsidR="00302971" w:rsidRPr="00302971" w:rsidRDefault="00302971" w:rsidP="00DC0DB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C0F0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693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4732D5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4732D5" w:rsidRPr="00302971" w:rsidRDefault="004732D5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марта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11/03 – 15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:rsidR="005C0F0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«</w:t>
            </w:r>
            <w:r w:rsidR="005C0F06">
              <w:rPr>
                <w:rFonts w:ascii="Times New Roman" w:hAnsi="Times New Roman"/>
                <w:sz w:val="32"/>
                <w:szCs w:val="32"/>
              </w:rPr>
              <w:t>10 золотых рецептов против жадности»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Беседа «Как одевать ребенка весной»</w:t>
            </w:r>
          </w:p>
          <w:p w:rsidR="005C0F06" w:rsidRP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C0F0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693" w:type="dxa"/>
          </w:tcPr>
          <w:p w:rsid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4732D5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марта</w:t>
            </w:r>
          </w:p>
          <w:p w:rsidR="00302971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18/03 – 22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:rsid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5C0F06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</w:t>
            </w:r>
            <w:r w:rsidR="00A372CA">
              <w:rPr>
                <w:rFonts w:ascii="Times New Roman" w:hAnsi="Times New Roman"/>
                <w:sz w:val="32"/>
                <w:szCs w:val="32"/>
              </w:rPr>
              <w:t>Осторожно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– сосульки!»</w:t>
            </w:r>
          </w:p>
          <w:p w:rsidR="005C0F06" w:rsidRP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C0F06" w:rsidRDefault="00302971" w:rsidP="005C0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Default="005C0F06" w:rsidP="005C0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«Взрослый мир в детских мультфильмах»</w:t>
            </w:r>
          </w:p>
          <w:p w:rsidR="005C0F06" w:rsidRPr="00302971" w:rsidRDefault="005C0F06" w:rsidP="005C0F0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C0F06" w:rsidRDefault="005C0F06" w:rsidP="005C0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5C0F06" w:rsidP="005C0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693" w:type="dxa"/>
          </w:tcPr>
          <w:p w:rsid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4732D5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марта</w:t>
            </w:r>
          </w:p>
          <w:p w:rsidR="00302971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25/03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29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</w:p>
        </w:tc>
        <w:tc>
          <w:tcPr>
            <w:tcW w:w="7087" w:type="dxa"/>
          </w:tcPr>
          <w:p w:rsidR="00DC0DBD" w:rsidRDefault="005C473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Консультация </w:t>
            </w:r>
            <w:r w:rsidR="00DC0DBD">
              <w:rPr>
                <w:rStyle w:val="c4"/>
                <w:rFonts w:ascii="Times New Roman" w:hAnsi="Times New Roman"/>
                <w:sz w:val="32"/>
                <w:szCs w:val="32"/>
              </w:rPr>
              <w:t>«Добрые дела»</w:t>
            </w:r>
          </w:p>
          <w:p w:rsidR="00DC0DBD" w:rsidRDefault="00DC0DBD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DC0DBD" w:rsidRDefault="00DC0DBD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i/>
                <w:sz w:val="32"/>
                <w:szCs w:val="32"/>
              </w:rPr>
            </w:pPr>
          </w:p>
          <w:p w:rsidR="00302971" w:rsidRDefault="00DC0DBD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 w:rsidRPr="00DC0DBD">
              <w:rPr>
                <w:rStyle w:val="c4"/>
                <w:rFonts w:ascii="Times New Roman" w:hAnsi="Times New Roman"/>
                <w:sz w:val="32"/>
                <w:szCs w:val="32"/>
              </w:rPr>
              <w:t xml:space="preserve">Беседа </w:t>
            </w:r>
            <w:r w:rsidR="005C473E">
              <w:rPr>
                <w:rStyle w:val="c4"/>
                <w:rFonts w:ascii="Times New Roman" w:hAnsi="Times New Roman"/>
                <w:sz w:val="32"/>
                <w:szCs w:val="32"/>
              </w:rPr>
              <w:t>«Наш поселок»</w:t>
            </w:r>
          </w:p>
          <w:p w:rsidR="005C473E" w:rsidRDefault="005C473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5C473E" w:rsidRDefault="005C473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>Консультация «Веселый пластилин»</w:t>
            </w:r>
          </w:p>
          <w:p w:rsidR="005C473E" w:rsidRPr="00302971" w:rsidRDefault="005C473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5C0F06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5C0F0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</w:tbl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5C473E" w:rsidRDefault="005C473E" w:rsidP="00302971">
      <w:pPr>
        <w:spacing w:line="240" w:lineRule="auto"/>
        <w:jc w:val="center"/>
        <w:rPr>
          <w:rFonts w:ascii="Times New Roman" w:hAnsi="Times New Roman"/>
          <w:b/>
          <w:sz w:val="28"/>
        </w:rPr>
      </w:pPr>
    </w:p>
    <w:p w:rsidR="001D2D50" w:rsidRPr="00302971" w:rsidRDefault="001D2D50" w:rsidP="00DC0D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>Содержание плана работы с родителями</w:t>
      </w:r>
    </w:p>
    <w:p w:rsidR="001D2D50" w:rsidRDefault="001D2D50" w:rsidP="00DC0D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 xml:space="preserve">Апрель </w:t>
      </w:r>
      <w:r w:rsidR="003A1890" w:rsidRPr="00302971">
        <w:rPr>
          <w:rFonts w:ascii="Times New Roman" w:hAnsi="Times New Roman"/>
          <w:b/>
          <w:sz w:val="28"/>
        </w:rPr>
        <w:t>2019 год</w:t>
      </w:r>
    </w:p>
    <w:p w:rsidR="00DC0DBD" w:rsidRPr="00302971" w:rsidRDefault="00DC0DBD" w:rsidP="00DC0DB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18"/>
        <w:gridCol w:w="2160"/>
        <w:gridCol w:w="1917"/>
        <w:gridCol w:w="1683"/>
        <w:gridCol w:w="1980"/>
      </w:tblGrid>
      <w:tr w:rsidR="001D2D50" w:rsidRPr="00302971" w:rsidTr="00AD0466">
        <w:trPr>
          <w:trHeight w:val="150"/>
        </w:trPr>
        <w:tc>
          <w:tcPr>
            <w:tcW w:w="568" w:type="dxa"/>
            <w:vMerge w:val="restart"/>
          </w:tcPr>
          <w:p w:rsidR="001D2D50" w:rsidRPr="00302971" w:rsidRDefault="001D2D50" w:rsidP="00DC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18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7740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1D2D50" w:rsidRPr="00302971" w:rsidTr="00785FAA">
        <w:trPr>
          <w:trHeight w:val="480"/>
        </w:trPr>
        <w:tc>
          <w:tcPr>
            <w:tcW w:w="56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68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8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1D2D50" w:rsidRPr="00302971" w:rsidTr="00785FAA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160" w:type="dxa"/>
          </w:tcPr>
          <w:p w:rsidR="001D2D50" w:rsidRPr="00302971" w:rsidRDefault="00722DD4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Консультация «</w:t>
            </w:r>
            <w:r w:rsidR="00785FAA">
              <w:rPr>
                <w:rStyle w:val="c1"/>
                <w:rFonts w:ascii="Times New Roman" w:eastAsia="Arial Unicode MS" w:hAnsi="Times New Roman"/>
                <w:color w:val="000000"/>
                <w:sz w:val="28"/>
                <w:szCs w:val="28"/>
              </w:rPr>
              <w:t>В каждой семье - свои традиции»</w:t>
            </w:r>
          </w:p>
        </w:tc>
        <w:tc>
          <w:tcPr>
            <w:tcW w:w="1917" w:type="dxa"/>
          </w:tcPr>
          <w:p w:rsidR="001D2D50" w:rsidRPr="00302971" w:rsidRDefault="00F72153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785FAA">
              <w:rPr>
                <w:rFonts w:ascii="Times New Roman" w:hAnsi="Times New Roman"/>
                <w:sz w:val="28"/>
                <w:szCs w:val="28"/>
              </w:rPr>
              <w:t>Как предупредить витаминоз в весенний период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83" w:type="dxa"/>
          </w:tcPr>
          <w:p w:rsidR="001D2D50" w:rsidRDefault="006A10A5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</w:t>
            </w:r>
          </w:p>
          <w:p w:rsidR="006A10A5" w:rsidRPr="00302971" w:rsidRDefault="006A10A5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«Ребенок в машине»</w:t>
            </w:r>
          </w:p>
        </w:tc>
        <w:tc>
          <w:tcPr>
            <w:tcW w:w="1980" w:type="dxa"/>
          </w:tcPr>
          <w:p w:rsidR="001D2D50" w:rsidRPr="00302971" w:rsidRDefault="00F72153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Советы по оформлению детской домашней библиотеки «Книжки в вашем доме»</w:t>
            </w:r>
          </w:p>
        </w:tc>
      </w:tr>
      <w:tr w:rsidR="001D2D50" w:rsidRPr="00302971" w:rsidTr="00785FAA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160" w:type="dxa"/>
          </w:tcPr>
          <w:p w:rsidR="0017474A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Папка передвижка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 «С праздником, светлой Пасхи!»</w:t>
            </w:r>
          </w:p>
        </w:tc>
        <w:tc>
          <w:tcPr>
            <w:tcW w:w="1917" w:type="dxa"/>
          </w:tcPr>
          <w:p w:rsidR="001D2D50" w:rsidRPr="00302971" w:rsidRDefault="0018737D" w:rsidP="003029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71">
              <w:rPr>
                <w:rFonts w:ascii="Times New Roman" w:hAnsi="Times New Roman" w:cs="Times New Roman"/>
                <w:b w:val="0"/>
                <w:color w:val="333333"/>
                <w:sz w:val="28"/>
                <w:szCs w:val="28"/>
              </w:rPr>
              <w:t>Составление перечня необходимых материалов и оборудования в центр экспериментирования</w:t>
            </w:r>
          </w:p>
        </w:tc>
        <w:tc>
          <w:tcPr>
            <w:tcW w:w="168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Информационный лист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«Праздник Пасха»</w:t>
            </w:r>
          </w:p>
        </w:tc>
        <w:tc>
          <w:tcPr>
            <w:tcW w:w="198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О правовой психо-педагогической компетентности родителей и проблемах обучения и воспитания</w:t>
            </w:r>
          </w:p>
        </w:tc>
      </w:tr>
      <w:tr w:rsidR="001D2D50" w:rsidRPr="00302971" w:rsidTr="00785FAA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160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Изготовление пособия «Мирилки»</w:t>
            </w:r>
          </w:p>
        </w:tc>
        <w:tc>
          <w:tcPr>
            <w:tcW w:w="19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Приобретение книг «Энциклопедии для детей»</w:t>
            </w:r>
          </w:p>
        </w:tc>
        <w:tc>
          <w:tcPr>
            <w:tcW w:w="168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Организация предметно развивающей среды «</w:t>
            </w:r>
            <w:r w:rsidR="001829DD" w:rsidRPr="00302971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1D2D50" w:rsidRPr="00302971" w:rsidRDefault="001D2D50" w:rsidP="00302971">
            <w:pPr>
              <w:pStyle w:val="a4"/>
              <w:jc w:val="center"/>
              <w:rPr>
                <w:sz w:val="28"/>
                <w:szCs w:val="28"/>
              </w:rPr>
            </w:pPr>
            <w:r w:rsidRPr="00302971">
              <w:rPr>
                <w:sz w:val="28"/>
                <w:szCs w:val="28"/>
              </w:rPr>
              <w:t>Оснащение транспортной площадки  дорожными знаками для организации работы по профилактике детского дорожно-транспортного травматизма</w:t>
            </w:r>
          </w:p>
        </w:tc>
      </w:tr>
      <w:tr w:rsidR="001D2D50" w:rsidRPr="00302971" w:rsidTr="00785FAA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1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160" w:type="dxa"/>
          </w:tcPr>
          <w:p w:rsidR="001D2D50" w:rsidRPr="00302971" w:rsidRDefault="001D2D50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Посещение космических выставок в художественной школе, библиотеке</w:t>
            </w:r>
          </w:p>
        </w:tc>
        <w:tc>
          <w:tcPr>
            <w:tcW w:w="1917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выставки творческих работ «Я космонавт»</w:t>
            </w:r>
          </w:p>
        </w:tc>
        <w:tc>
          <w:tcPr>
            <w:tcW w:w="1683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 xml:space="preserve">«Семинар практикум для родителей </w:t>
            </w:r>
            <w:r w:rsidR="00676EF4" w:rsidRPr="00302971">
              <w:rPr>
                <w:rFonts w:ascii="Times New Roman" w:hAnsi="Times New Roman"/>
                <w:sz w:val="28"/>
                <w:szCs w:val="28"/>
              </w:rPr>
              <w:t>«</w:t>
            </w:r>
            <w:r w:rsidRPr="00302971">
              <w:rPr>
                <w:rFonts w:ascii="Times New Roman" w:hAnsi="Times New Roman"/>
                <w:sz w:val="28"/>
                <w:szCs w:val="28"/>
              </w:rPr>
              <w:t>Рисуем солью»</w:t>
            </w:r>
            <w:r w:rsidRPr="0030297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980" w:type="dxa"/>
          </w:tcPr>
          <w:p w:rsidR="001D2D50" w:rsidRPr="00302971" w:rsidRDefault="001D2D50" w:rsidP="00302971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7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Презентация ребёнком, своей книги «Моя любимая книга»</w:t>
            </w:r>
          </w:p>
        </w:tc>
      </w:tr>
    </w:tbl>
    <w:p w:rsidR="00D04700" w:rsidRPr="00302971" w:rsidRDefault="00D04700" w:rsidP="00302971">
      <w:pPr>
        <w:spacing w:line="240" w:lineRule="auto"/>
        <w:ind w:left="-284" w:firstLine="284"/>
        <w:jc w:val="center"/>
        <w:rPr>
          <w:rFonts w:ascii="Times New Roman" w:hAnsi="Times New Roman"/>
        </w:rPr>
      </w:pPr>
    </w:p>
    <w:p w:rsidR="00D04700" w:rsidRDefault="00D04700" w:rsidP="00302971">
      <w:pPr>
        <w:spacing w:line="240" w:lineRule="auto"/>
        <w:ind w:left="-993"/>
        <w:jc w:val="center"/>
        <w:rPr>
          <w:rFonts w:ascii="Times New Roman" w:hAnsi="Times New Roman"/>
        </w:rPr>
      </w:pPr>
    </w:p>
    <w:p w:rsidR="004732D5" w:rsidRPr="00302971" w:rsidRDefault="004732D5" w:rsidP="00302971">
      <w:pPr>
        <w:spacing w:line="240" w:lineRule="auto"/>
        <w:ind w:left="-993"/>
        <w:jc w:val="center"/>
        <w:rPr>
          <w:rFonts w:ascii="Times New Roman" w:hAnsi="Times New Roman"/>
        </w:rPr>
      </w:pPr>
    </w:p>
    <w:p w:rsidR="00785FAA" w:rsidRDefault="004732D5" w:rsidP="00DC0DB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</w:t>
      </w:r>
      <w:r w:rsidR="00785FAA">
        <w:rPr>
          <w:rFonts w:ascii="Times New Roman" w:hAnsi="Times New Roman"/>
          <w:b/>
          <w:sz w:val="32"/>
          <w:szCs w:val="32"/>
        </w:rPr>
        <w:t>ота с родителями группы № 2</w:t>
      </w:r>
    </w:p>
    <w:p w:rsidR="00876542" w:rsidRDefault="00785FAA" w:rsidP="00DC0D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="004732D5">
        <w:rPr>
          <w:rFonts w:ascii="Times New Roman" w:hAnsi="Times New Roman"/>
          <w:b/>
          <w:sz w:val="32"/>
          <w:szCs w:val="32"/>
        </w:rPr>
        <w:t>прель 2019 года</w:t>
      </w:r>
    </w:p>
    <w:p w:rsidR="00DC0DBD" w:rsidRDefault="00DC0DBD" w:rsidP="00DC0D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DC0DBD" w:rsidRPr="00876542" w:rsidRDefault="00DC0DBD" w:rsidP="00DC0DB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9497" w:type="dxa"/>
        <w:tblInd w:w="817" w:type="dxa"/>
        <w:tblLook w:val="04A0"/>
      </w:tblPr>
      <w:tblGrid>
        <w:gridCol w:w="2552"/>
        <w:gridCol w:w="6945"/>
      </w:tblGrid>
      <w:tr w:rsidR="00302971" w:rsidRPr="00302971" w:rsidTr="004732D5">
        <w:tc>
          <w:tcPr>
            <w:tcW w:w="2552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6945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4732D5">
        <w:tc>
          <w:tcPr>
            <w:tcW w:w="2552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4732D5" w:rsidRPr="00302971" w:rsidRDefault="004732D5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апреля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01/04 -05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785FAA" w:rsidRDefault="00302971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Конс</w:t>
            </w:r>
            <w:r w:rsidR="00785FAA">
              <w:rPr>
                <w:rFonts w:ascii="Times New Roman" w:hAnsi="Times New Roman"/>
                <w:sz w:val="32"/>
                <w:szCs w:val="32"/>
              </w:rPr>
              <w:t xml:space="preserve">ультация  </w:t>
            </w:r>
          </w:p>
          <w:p w:rsidR="00785FAA" w:rsidRDefault="00785FAA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«Как предупредить витаминоз </w:t>
            </w:r>
          </w:p>
          <w:p w:rsidR="00302971" w:rsidRDefault="00785FAA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 </w:t>
            </w:r>
            <w:r w:rsidR="00A372CA">
              <w:rPr>
                <w:rFonts w:ascii="Times New Roman" w:hAnsi="Times New Roman"/>
                <w:sz w:val="32"/>
                <w:szCs w:val="32"/>
              </w:rPr>
              <w:t>весенний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период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785FAA" w:rsidRDefault="00785FAA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85FAA" w:rsidRDefault="00785FAA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</w:t>
            </w:r>
          </w:p>
          <w:p w:rsidR="00785FAA" w:rsidRPr="00302971" w:rsidRDefault="00785FAA" w:rsidP="00785FAA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 каждой семье – свои традиции»</w:t>
            </w: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85FAA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552" w:type="dxa"/>
          </w:tcPr>
          <w:p w:rsidR="004732D5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4732D5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302971" w:rsidRPr="00302971" w:rsidRDefault="004732D5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апреля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08/04 – 12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785FAA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Беседа </w:t>
            </w:r>
          </w:p>
          <w:p w:rsidR="00302971" w:rsidRPr="00302971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«Дети и домашние животные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85FAA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«Космос»</w:t>
            </w:r>
          </w:p>
          <w:p w:rsidR="00785FAA" w:rsidRPr="00302971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85FAA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552" w:type="dxa"/>
          </w:tcPr>
          <w:p w:rsid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4732D5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апреля</w:t>
            </w:r>
          </w:p>
          <w:p w:rsidR="00302971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15/04 – 19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785FAA" w:rsidRDefault="00785FAA" w:rsidP="00785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302971" w:rsidRPr="00302971" w:rsidRDefault="00785FAA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«Ребенок в машине»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Консультация </w:t>
            </w:r>
            <w:r w:rsidR="00785FAA">
              <w:rPr>
                <w:rFonts w:ascii="Times New Roman" w:hAnsi="Times New Roman"/>
                <w:sz w:val="32"/>
                <w:szCs w:val="32"/>
              </w:rPr>
              <w:t xml:space="preserve"> «Предметы гигиены»</w:t>
            </w:r>
          </w:p>
          <w:p w:rsidR="00785FAA" w:rsidRPr="00302971" w:rsidRDefault="00785FAA" w:rsidP="00785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85FAA" w:rsidRDefault="00785FAA" w:rsidP="00785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785FAA" w:rsidP="00785FA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4732D5">
        <w:tc>
          <w:tcPr>
            <w:tcW w:w="2552" w:type="dxa"/>
          </w:tcPr>
          <w:p w:rsid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4732D5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апреля</w:t>
            </w:r>
          </w:p>
          <w:p w:rsidR="00302971" w:rsidRPr="00302971" w:rsidRDefault="004732D5" w:rsidP="004732D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22/04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26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  <w:tc>
          <w:tcPr>
            <w:tcW w:w="6945" w:type="dxa"/>
          </w:tcPr>
          <w:p w:rsidR="00DC0DBD" w:rsidRDefault="00DC0DBD" w:rsidP="00DC0DBD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>Консультация «Мудрое слово»</w:t>
            </w:r>
          </w:p>
          <w:p w:rsidR="00DC0DBD" w:rsidRPr="00DC0DBD" w:rsidRDefault="00DC0DBD" w:rsidP="00DC0DBD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i/>
                <w:sz w:val="32"/>
                <w:szCs w:val="32"/>
              </w:rPr>
              <w:t>Социокультурные истоки»</w:t>
            </w:r>
          </w:p>
          <w:p w:rsidR="00DC0DBD" w:rsidRDefault="00DC0DBD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876542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302971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>«Кормушки и гнездовья для птиц»</w:t>
            </w:r>
          </w:p>
          <w:p w:rsidR="00876542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876542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Памятка </w:t>
            </w:r>
          </w:p>
          <w:p w:rsidR="00876542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«Предупреждение от несчастных </w:t>
            </w:r>
          </w:p>
          <w:p w:rsidR="00876542" w:rsidRDefault="00876542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>случаев в быту»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F01C7" w:rsidRDefault="005F01C7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p w:rsidR="001D2D50" w:rsidRPr="00302971" w:rsidRDefault="001D2D50" w:rsidP="00DC0D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>Содержание плана работы с родителями</w:t>
      </w:r>
    </w:p>
    <w:p w:rsidR="001D2D50" w:rsidRDefault="001D2D50" w:rsidP="00DC0DB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02971">
        <w:rPr>
          <w:rFonts w:ascii="Times New Roman" w:hAnsi="Times New Roman"/>
          <w:b/>
          <w:sz w:val="28"/>
        </w:rPr>
        <w:t xml:space="preserve">Май </w:t>
      </w:r>
      <w:r w:rsidR="003A1890" w:rsidRPr="00302971">
        <w:rPr>
          <w:rFonts w:ascii="Times New Roman" w:hAnsi="Times New Roman"/>
          <w:b/>
          <w:sz w:val="28"/>
        </w:rPr>
        <w:t>2019 год</w:t>
      </w:r>
    </w:p>
    <w:p w:rsidR="00DC0DBD" w:rsidRDefault="00DC0DBD" w:rsidP="00DC0DB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83E36" w:rsidRPr="00302971" w:rsidRDefault="00283E36" w:rsidP="00DC0DB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2409"/>
        <w:gridCol w:w="1985"/>
        <w:gridCol w:w="1984"/>
        <w:gridCol w:w="1985"/>
      </w:tblGrid>
      <w:tr w:rsidR="001D2D50" w:rsidRPr="00302971" w:rsidTr="00283E36">
        <w:trPr>
          <w:trHeight w:val="150"/>
        </w:trPr>
        <w:tc>
          <w:tcPr>
            <w:tcW w:w="568" w:type="dxa"/>
            <w:vMerge w:val="restart"/>
          </w:tcPr>
          <w:p w:rsidR="001D2D50" w:rsidRPr="00302971" w:rsidRDefault="001D2D50" w:rsidP="00DC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8363" w:type="dxa"/>
            <w:gridSpan w:val="4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4C14A0" w:rsidRPr="00302971" w:rsidTr="00283E36">
        <w:trPr>
          <w:trHeight w:val="480"/>
        </w:trPr>
        <w:tc>
          <w:tcPr>
            <w:tcW w:w="568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1 неделя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3 неделя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A1890" w:rsidRPr="003029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02971">
              <w:rPr>
                <w:rFonts w:ascii="Times New Roman" w:hAnsi="Times New Roman"/>
                <w:b/>
                <w:sz w:val="28"/>
                <w:szCs w:val="28"/>
              </w:rPr>
              <w:t>неделя</w:t>
            </w:r>
          </w:p>
        </w:tc>
      </w:tr>
      <w:tr w:rsidR="004C14A0" w:rsidRPr="00302971" w:rsidTr="00283E36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Отношения участников образовательного процесса</w:t>
            </w:r>
          </w:p>
        </w:tc>
        <w:tc>
          <w:tcPr>
            <w:tcW w:w="2409" w:type="dxa"/>
          </w:tcPr>
          <w:p w:rsidR="001D2D50" w:rsidRPr="00302971" w:rsidRDefault="005F01C7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Консультация  «День Победы</w:t>
            </w:r>
            <w:r w:rsidR="0017474A" w:rsidRPr="00302971">
              <w:rPr>
                <w:rFonts w:ascii="Times New Roman" w:hAnsi="Times New Roman"/>
                <w:sz w:val="28"/>
                <w:szCs w:val="28"/>
                <w:lang w:val="tt-RU"/>
              </w:rPr>
              <w:t>»</w:t>
            </w: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</w:tcPr>
          <w:p w:rsidR="001D2D50" w:rsidRPr="00302971" w:rsidRDefault="001D2D50" w:rsidP="005F01C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2971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Памятка для родителей «</w:t>
            </w:r>
            <w:r w:rsidR="005F01C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Осторожно энцефалит»</w:t>
            </w:r>
          </w:p>
        </w:tc>
        <w:tc>
          <w:tcPr>
            <w:tcW w:w="1984" w:type="dxa"/>
          </w:tcPr>
          <w:p w:rsidR="001D2D50" w:rsidRDefault="009E6172" w:rsidP="005F0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Инструктаж «Помощь при укусах комаров, пчел и ос, ядовитых насекомых и змей»</w:t>
            </w:r>
          </w:p>
          <w:p w:rsidR="00283E36" w:rsidRPr="00302971" w:rsidRDefault="00283E36" w:rsidP="005F01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D2D50" w:rsidRDefault="00B50F00" w:rsidP="00283E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  <w:r w:rsidR="004C14A0" w:rsidRPr="0030297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 w:rsidRPr="0030297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C0DBD" w:rsidRPr="00302971" w:rsidRDefault="00283E36" w:rsidP="00283E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«Развитие речи старших дошкольников»</w:t>
            </w:r>
          </w:p>
        </w:tc>
      </w:tr>
      <w:tr w:rsidR="004C14A0" w:rsidRPr="00302971" w:rsidTr="00283E36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Информированность</w:t>
            </w:r>
          </w:p>
        </w:tc>
        <w:tc>
          <w:tcPr>
            <w:tcW w:w="2409" w:type="dxa"/>
          </w:tcPr>
          <w:p w:rsidR="001D2D50" w:rsidRDefault="001D2D50" w:rsidP="00302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02971">
              <w:rPr>
                <w:rFonts w:ascii="Times New Roman" w:hAnsi="Times New Roman"/>
                <w:sz w:val="28"/>
                <w:szCs w:val="28"/>
                <w:lang w:val="tt-RU"/>
              </w:rPr>
              <w:t>Выставка детской литературы о Великой Отечественной войне. Выставка по репродукциям художников о войне</w:t>
            </w:r>
          </w:p>
          <w:p w:rsidR="00283E36" w:rsidRPr="00302971" w:rsidRDefault="00283E36" w:rsidP="003029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985" w:type="dxa"/>
          </w:tcPr>
          <w:p w:rsidR="001D2D50" w:rsidRPr="00302971" w:rsidRDefault="009E6172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Фото</w:t>
            </w:r>
            <w:r w:rsidR="001D2D50" w:rsidRPr="00302971">
              <w:rPr>
                <w:rFonts w:ascii="Times New Roman" w:hAnsi="Times New Roman"/>
                <w:color w:val="000000"/>
                <w:sz w:val="28"/>
                <w:szCs w:val="28"/>
              </w:rPr>
              <w:t>выставка «Наши дорогие и любимые ветераны»</w:t>
            </w: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Информационные файлы «Мои родные защищали Родину»</w:t>
            </w:r>
          </w:p>
        </w:tc>
        <w:tc>
          <w:tcPr>
            <w:tcW w:w="1985" w:type="dxa"/>
          </w:tcPr>
          <w:p w:rsidR="00B50F00" w:rsidRPr="00302971" w:rsidRDefault="00B50F00" w:rsidP="0030297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Консультация «Осторожно – клещевой  энцефалит»</w:t>
            </w:r>
          </w:p>
          <w:p w:rsidR="00B50F00" w:rsidRPr="00302971" w:rsidRDefault="00B50F0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4A0" w:rsidRPr="00302971" w:rsidTr="00283E36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Материально-техническая оснащенность учреждения</w:t>
            </w:r>
          </w:p>
        </w:tc>
        <w:tc>
          <w:tcPr>
            <w:tcW w:w="2409" w:type="dxa"/>
          </w:tcPr>
          <w:p w:rsidR="001D2D50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Уборка присадовской территории (покраска участка, уборка больших веток, подготовка цветников)</w:t>
            </w:r>
          </w:p>
          <w:p w:rsidR="00283E36" w:rsidRPr="00302971" w:rsidRDefault="00283E3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94D19" w:rsidRPr="00302971" w:rsidRDefault="00594D19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Оформление группы к празднику 9 Мая</w:t>
            </w:r>
          </w:p>
          <w:p w:rsidR="00594D19" w:rsidRPr="00302971" w:rsidRDefault="00594D19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4D19" w:rsidRPr="00302971" w:rsidRDefault="00594D19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D50" w:rsidRPr="00302971" w:rsidRDefault="00594D19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Пополнить материал дидактических игр по математике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«Родительская помощь на следующий учебный год»</w:t>
            </w:r>
          </w:p>
        </w:tc>
      </w:tr>
      <w:tr w:rsidR="004C14A0" w:rsidRPr="00302971" w:rsidTr="00283E36">
        <w:tc>
          <w:tcPr>
            <w:tcW w:w="568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Деятельность педагогического коллектива</w:t>
            </w:r>
          </w:p>
        </w:tc>
        <w:tc>
          <w:tcPr>
            <w:tcW w:w="2409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Изготовление поздравительных открыток ветеранам ВОВ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9 мая День Победы</w:t>
            </w:r>
          </w:p>
          <w:p w:rsidR="001D2D50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Тематическое мероприятие посвященное Дню победы</w:t>
            </w:r>
          </w:p>
          <w:p w:rsidR="00283E36" w:rsidRDefault="00283E3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3E36" w:rsidRPr="00302971" w:rsidRDefault="00283E36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Выставка детских рисунков «Звезда памяти»</w:t>
            </w:r>
          </w:p>
        </w:tc>
        <w:tc>
          <w:tcPr>
            <w:tcW w:w="1985" w:type="dxa"/>
          </w:tcPr>
          <w:p w:rsidR="001D2D50" w:rsidRPr="00302971" w:rsidRDefault="001D2D50" w:rsidP="003029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971">
              <w:rPr>
                <w:rFonts w:ascii="Times New Roman" w:hAnsi="Times New Roman"/>
                <w:sz w:val="28"/>
                <w:szCs w:val="28"/>
              </w:rPr>
              <w:t>Фотоотчёт «По таланту и успехи!» Конец учебного года</w:t>
            </w:r>
          </w:p>
        </w:tc>
      </w:tr>
    </w:tbl>
    <w:p w:rsidR="001D2D50" w:rsidRPr="00302971" w:rsidRDefault="001D2D50" w:rsidP="00302971">
      <w:pPr>
        <w:spacing w:line="240" w:lineRule="auto"/>
        <w:jc w:val="center"/>
        <w:rPr>
          <w:rFonts w:ascii="Times New Roman" w:hAnsi="Times New Roman"/>
        </w:rPr>
      </w:pPr>
    </w:p>
    <w:p w:rsidR="00302971" w:rsidRDefault="00302971" w:rsidP="00302971">
      <w:pPr>
        <w:spacing w:line="240" w:lineRule="auto"/>
        <w:jc w:val="center"/>
        <w:rPr>
          <w:rFonts w:ascii="Times New Roman" w:hAnsi="Times New Roman"/>
        </w:rPr>
      </w:pPr>
    </w:p>
    <w:p w:rsidR="004732D5" w:rsidRDefault="004732D5" w:rsidP="00302971">
      <w:pPr>
        <w:spacing w:line="240" w:lineRule="auto"/>
        <w:jc w:val="center"/>
        <w:rPr>
          <w:rFonts w:ascii="Times New Roman" w:hAnsi="Times New Roman"/>
        </w:rPr>
      </w:pPr>
    </w:p>
    <w:p w:rsidR="009E6172" w:rsidRDefault="004732D5" w:rsidP="00283E3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Работа с родителями гру</w:t>
      </w:r>
      <w:r w:rsidR="009E6172">
        <w:rPr>
          <w:rFonts w:ascii="Times New Roman" w:hAnsi="Times New Roman"/>
          <w:b/>
          <w:sz w:val="32"/>
          <w:szCs w:val="32"/>
        </w:rPr>
        <w:t xml:space="preserve">ппы № 2 </w:t>
      </w:r>
    </w:p>
    <w:p w:rsidR="004732D5" w:rsidRDefault="009E6172" w:rsidP="00283E3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="004732D5">
        <w:rPr>
          <w:rFonts w:ascii="Times New Roman" w:hAnsi="Times New Roman"/>
          <w:b/>
          <w:sz w:val="32"/>
          <w:szCs w:val="32"/>
        </w:rPr>
        <w:t>ай 2019 года</w:t>
      </w:r>
    </w:p>
    <w:p w:rsidR="00302971" w:rsidRPr="00302971" w:rsidRDefault="00302971" w:rsidP="00283E36">
      <w:pPr>
        <w:spacing w:after="0"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2552"/>
        <w:gridCol w:w="7371"/>
      </w:tblGrid>
      <w:tr w:rsidR="00302971" w:rsidRPr="00302971" w:rsidTr="009E6172">
        <w:tc>
          <w:tcPr>
            <w:tcW w:w="2552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Дата</w:t>
            </w:r>
          </w:p>
        </w:tc>
        <w:tc>
          <w:tcPr>
            <w:tcW w:w="7371" w:type="dxa"/>
          </w:tcPr>
          <w:p w:rsidR="00302971" w:rsidRPr="00302971" w:rsidRDefault="00302971" w:rsidP="00302971">
            <w:pPr>
              <w:spacing w:line="240" w:lineRule="auto"/>
              <w:jc w:val="center"/>
              <w:rPr>
                <w:rFonts w:ascii="Times New Roman" w:hAnsi="Times New Roman"/>
                <w:b/>
                <w:sz w:val="48"/>
                <w:szCs w:val="44"/>
              </w:rPr>
            </w:pPr>
            <w:r w:rsidRPr="00302971">
              <w:rPr>
                <w:rFonts w:ascii="Times New Roman" w:hAnsi="Times New Roman"/>
                <w:b/>
                <w:sz w:val="48"/>
                <w:szCs w:val="44"/>
              </w:rPr>
              <w:t>Тема</w:t>
            </w:r>
          </w:p>
        </w:tc>
      </w:tr>
      <w:tr w:rsidR="00302971" w:rsidRPr="00302971" w:rsidTr="009E6172">
        <w:tc>
          <w:tcPr>
            <w:tcW w:w="2552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1 </w:t>
            </w:r>
            <w:r w:rsidRPr="00302971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неделя</w:t>
            </w:r>
            <w:r w:rsidRPr="00302971"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 xml:space="preserve"> </w:t>
            </w:r>
          </w:p>
          <w:p w:rsidR="004732D5" w:rsidRPr="00302971" w:rsidRDefault="004732D5" w:rsidP="0030297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</w:t>
            </w:r>
            <w:r w:rsidR="00A4265B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й</w:t>
            </w:r>
          </w:p>
          <w:p w:rsidR="00302971" w:rsidRPr="00302971" w:rsidRDefault="004732D5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29/04 -08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302971" w:rsidRDefault="00302971" w:rsidP="009E61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>Памятка «</w:t>
            </w:r>
            <w:r w:rsidR="009E6172">
              <w:rPr>
                <w:rFonts w:ascii="Times New Roman" w:hAnsi="Times New Roman"/>
                <w:sz w:val="32"/>
                <w:szCs w:val="32"/>
              </w:rPr>
              <w:t xml:space="preserve">Осторожно – </w:t>
            </w:r>
            <w:r w:rsidR="00A372CA">
              <w:rPr>
                <w:rFonts w:ascii="Times New Roman" w:hAnsi="Times New Roman"/>
                <w:sz w:val="32"/>
                <w:szCs w:val="32"/>
              </w:rPr>
              <w:t>энцефалит</w:t>
            </w:r>
            <w:r w:rsidR="009E6172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9E6172" w:rsidRDefault="009E6172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6172" w:rsidRDefault="009E6172" w:rsidP="009E61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«День Победы»</w:t>
            </w:r>
          </w:p>
          <w:p w:rsidR="009E6172" w:rsidRPr="00302971" w:rsidRDefault="009E6172" w:rsidP="009E617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9E6172" w:rsidRDefault="00302971" w:rsidP="009E61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9E6172" w:rsidP="009E617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9E6172">
        <w:tc>
          <w:tcPr>
            <w:tcW w:w="2552" w:type="dxa"/>
          </w:tcPr>
          <w:p w:rsidR="00302971" w:rsidRDefault="00302971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 w:rsidRPr="00302971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 xml:space="preserve">2 </w:t>
            </w:r>
            <w:r w:rsidR="004732D5"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неделя </w:t>
            </w:r>
          </w:p>
          <w:p w:rsidR="004732D5" w:rsidRPr="00302971" w:rsidRDefault="00A4265B" w:rsidP="0030297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32"/>
                <w:szCs w:val="32"/>
              </w:rPr>
              <w:t>Май</w:t>
            </w:r>
          </w:p>
          <w:p w:rsidR="00302971" w:rsidRPr="00302971" w:rsidRDefault="00A4265B" w:rsidP="00302971">
            <w:pPr>
              <w:spacing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13/05 – 17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9E6172" w:rsidRDefault="009E617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Памятка </w:t>
            </w:r>
          </w:p>
          <w:p w:rsidR="00302971" w:rsidRPr="00302971" w:rsidRDefault="009E6172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«Воспитание гармоничного пешехода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427DE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Инструктаж</w:t>
            </w:r>
          </w:p>
          <w:p w:rsidR="00302971" w:rsidRPr="00302971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427DE">
              <w:rPr>
                <w:rFonts w:ascii="Times New Roman" w:hAnsi="Times New Roman"/>
                <w:sz w:val="32"/>
                <w:szCs w:val="32"/>
              </w:rPr>
              <w:t>«Помощь при укусах комаров, пчел и ос, ядовитых насекомых и змей»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427DE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Pr="00302971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</w:tc>
      </w:tr>
      <w:tr w:rsidR="00302971" w:rsidRPr="00302971" w:rsidTr="009E6172">
        <w:tc>
          <w:tcPr>
            <w:tcW w:w="2552" w:type="dxa"/>
          </w:tcPr>
          <w:p w:rsid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3 неделя </w:t>
            </w:r>
          </w:p>
          <w:p w:rsidR="00A4265B" w:rsidRP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май</w:t>
            </w:r>
          </w:p>
          <w:p w:rsidR="00302971" w:rsidRP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20/05 – 24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302971" w:rsidRPr="00302971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«Цветы</w:t>
            </w:r>
            <w:r w:rsidR="00302971" w:rsidRPr="00302971">
              <w:rPr>
                <w:rFonts w:ascii="Times New Roman" w:hAnsi="Times New Roman"/>
                <w:sz w:val="32"/>
                <w:szCs w:val="32"/>
              </w:rPr>
              <w:t>»</w:t>
            </w:r>
          </w:p>
          <w:p w:rsidR="00302971" w:rsidRPr="00302971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5427DE" w:rsidRDefault="005427DE" w:rsidP="00283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Памятка «Наказывая ребенка, помните»</w:t>
            </w:r>
          </w:p>
          <w:p w:rsidR="00283E36" w:rsidRDefault="00283E36" w:rsidP="00283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83E36" w:rsidRDefault="00283E36" w:rsidP="00283E36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Консультация «Мудрые люди»</w:t>
            </w:r>
          </w:p>
          <w:p w:rsidR="00283E36" w:rsidRPr="00283E36" w:rsidRDefault="00283E36" w:rsidP="00283E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Социокультурные истоки</w:t>
            </w:r>
          </w:p>
          <w:p w:rsidR="005427DE" w:rsidRPr="00302971" w:rsidRDefault="005427DE" w:rsidP="005427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  <w:p w:rsidR="005427DE" w:rsidRDefault="005427DE" w:rsidP="00542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Default="005427DE" w:rsidP="00542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  <w:p w:rsidR="00283E36" w:rsidRPr="00302971" w:rsidRDefault="00283E36" w:rsidP="005427D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shd w:val="clear" w:color="auto" w:fill="FFFFFF"/>
              </w:rPr>
            </w:pPr>
          </w:p>
        </w:tc>
      </w:tr>
      <w:tr w:rsidR="00302971" w:rsidRPr="00302971" w:rsidTr="009E6172">
        <w:tc>
          <w:tcPr>
            <w:tcW w:w="2552" w:type="dxa"/>
          </w:tcPr>
          <w:p w:rsid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4 неделя </w:t>
            </w:r>
          </w:p>
          <w:p w:rsidR="00A4265B" w:rsidRP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май</w:t>
            </w:r>
          </w:p>
          <w:p w:rsidR="00302971" w:rsidRPr="00302971" w:rsidRDefault="00A4265B" w:rsidP="00A426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>27/05 – 31</w:t>
            </w:r>
            <w:r w:rsidR="00302971" w:rsidRPr="00302971">
              <w:rPr>
                <w:rFonts w:ascii="Times New Roman" w:hAnsi="Times New Roman"/>
                <w:bCs/>
                <w:sz w:val="32"/>
                <w:szCs w:val="32"/>
              </w:rPr>
              <w:t>/0</w:t>
            </w:r>
            <w:r>
              <w:rPr>
                <w:rFonts w:ascii="Times New Roman" w:hAnsi="Times New Roman"/>
                <w:bCs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302971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Консультация </w:t>
            </w:r>
          </w:p>
          <w:p w:rsidR="005427DE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 xml:space="preserve">«Основы безопасности </w:t>
            </w:r>
            <w:r w:rsidR="00A372CA">
              <w:rPr>
                <w:rStyle w:val="c4"/>
                <w:rFonts w:ascii="Times New Roman" w:hAnsi="Times New Roman"/>
                <w:sz w:val="32"/>
                <w:szCs w:val="32"/>
              </w:rPr>
              <w:t>жизнедеятельности</w:t>
            </w:r>
            <w:r>
              <w:rPr>
                <w:rStyle w:val="c4"/>
                <w:rFonts w:ascii="Times New Roman" w:hAnsi="Times New Roman"/>
                <w:sz w:val="32"/>
                <w:szCs w:val="32"/>
              </w:rPr>
              <w:t>»</w:t>
            </w:r>
          </w:p>
          <w:p w:rsidR="005427DE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5427DE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  <w:r>
              <w:rPr>
                <w:rStyle w:val="c4"/>
                <w:rFonts w:ascii="Times New Roman" w:hAnsi="Times New Roman"/>
                <w:sz w:val="32"/>
                <w:szCs w:val="32"/>
              </w:rPr>
              <w:t>Консультаци</w:t>
            </w:r>
            <w:r w:rsidR="00A3270C">
              <w:rPr>
                <w:rStyle w:val="c4"/>
                <w:rFonts w:ascii="Times New Roman" w:hAnsi="Times New Roman"/>
                <w:sz w:val="32"/>
                <w:szCs w:val="32"/>
              </w:rPr>
              <w:t>я «Насекомые</w:t>
            </w:r>
            <w:r>
              <w:rPr>
                <w:rStyle w:val="c4"/>
                <w:rFonts w:ascii="Times New Roman" w:hAnsi="Times New Roman"/>
                <w:sz w:val="32"/>
                <w:szCs w:val="32"/>
              </w:rPr>
              <w:t>»</w:t>
            </w:r>
          </w:p>
          <w:p w:rsidR="00BC3F04" w:rsidRPr="00302971" w:rsidRDefault="00BC3F04" w:rsidP="00302971">
            <w:pPr>
              <w:shd w:val="clear" w:color="auto" w:fill="FFFFFF"/>
              <w:spacing w:after="0" w:line="240" w:lineRule="auto"/>
              <w:jc w:val="center"/>
              <w:rPr>
                <w:rStyle w:val="c4"/>
                <w:rFonts w:ascii="Times New Roman" w:hAnsi="Times New Roman"/>
                <w:sz w:val="32"/>
                <w:szCs w:val="32"/>
              </w:rPr>
            </w:pPr>
          </w:p>
          <w:p w:rsidR="005427DE" w:rsidRDefault="00302971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02971">
              <w:rPr>
                <w:rFonts w:ascii="Times New Roman" w:hAnsi="Times New Roman"/>
                <w:sz w:val="32"/>
                <w:szCs w:val="32"/>
              </w:rPr>
              <w:t xml:space="preserve">Индивидуальные беседы и консультации </w:t>
            </w:r>
          </w:p>
          <w:p w:rsidR="00302971" w:rsidRDefault="005427DE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запросам родителей</w:t>
            </w:r>
          </w:p>
          <w:p w:rsidR="00283E36" w:rsidRPr="00302971" w:rsidRDefault="00283E36" w:rsidP="0030297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02971" w:rsidRPr="00302971" w:rsidRDefault="00302971" w:rsidP="00302971">
      <w:pPr>
        <w:spacing w:line="240" w:lineRule="auto"/>
        <w:jc w:val="center"/>
        <w:rPr>
          <w:rFonts w:ascii="Times New Roman" w:hAnsi="Times New Roman"/>
          <w:b/>
          <w:sz w:val="48"/>
          <w:szCs w:val="44"/>
        </w:rPr>
      </w:pPr>
    </w:p>
    <w:sectPr w:rsidR="00302971" w:rsidRPr="00302971" w:rsidSect="008D4CDA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A4AE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3C21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F6A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4FE9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8361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2CB8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A27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AA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50D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C62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161EE"/>
    <w:multiLevelType w:val="hybridMultilevel"/>
    <w:tmpl w:val="85C0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F1C"/>
    <w:rsid w:val="00024441"/>
    <w:rsid w:val="000447B7"/>
    <w:rsid w:val="00070DC7"/>
    <w:rsid w:val="000838F1"/>
    <w:rsid w:val="0009071C"/>
    <w:rsid w:val="00097913"/>
    <w:rsid w:val="000A021F"/>
    <w:rsid w:val="000A6660"/>
    <w:rsid w:val="0010075A"/>
    <w:rsid w:val="0010759E"/>
    <w:rsid w:val="00113712"/>
    <w:rsid w:val="0012045C"/>
    <w:rsid w:val="0017474A"/>
    <w:rsid w:val="00176B9C"/>
    <w:rsid w:val="00177A29"/>
    <w:rsid w:val="001829DD"/>
    <w:rsid w:val="0018737D"/>
    <w:rsid w:val="001A21EB"/>
    <w:rsid w:val="001B39ED"/>
    <w:rsid w:val="001C047D"/>
    <w:rsid w:val="001D2D50"/>
    <w:rsid w:val="001D7F9C"/>
    <w:rsid w:val="001E06A7"/>
    <w:rsid w:val="00206A95"/>
    <w:rsid w:val="0025197C"/>
    <w:rsid w:val="002815F3"/>
    <w:rsid w:val="00283E36"/>
    <w:rsid w:val="002945DA"/>
    <w:rsid w:val="002A056C"/>
    <w:rsid w:val="002A28BF"/>
    <w:rsid w:val="002A3CD2"/>
    <w:rsid w:val="002A7ED3"/>
    <w:rsid w:val="002B5CD9"/>
    <w:rsid w:val="002B6F98"/>
    <w:rsid w:val="002C5A4B"/>
    <w:rsid w:val="00302971"/>
    <w:rsid w:val="00325F4E"/>
    <w:rsid w:val="00335221"/>
    <w:rsid w:val="00337205"/>
    <w:rsid w:val="00343245"/>
    <w:rsid w:val="00381015"/>
    <w:rsid w:val="003A1890"/>
    <w:rsid w:val="003E6B63"/>
    <w:rsid w:val="003F0ED9"/>
    <w:rsid w:val="00402CD8"/>
    <w:rsid w:val="00413537"/>
    <w:rsid w:val="004321EA"/>
    <w:rsid w:val="004335BC"/>
    <w:rsid w:val="004454A1"/>
    <w:rsid w:val="00450F50"/>
    <w:rsid w:val="004604DB"/>
    <w:rsid w:val="00467B6B"/>
    <w:rsid w:val="0047087B"/>
    <w:rsid w:val="0047187E"/>
    <w:rsid w:val="004732D5"/>
    <w:rsid w:val="00474D98"/>
    <w:rsid w:val="004800AE"/>
    <w:rsid w:val="004832E1"/>
    <w:rsid w:val="00487694"/>
    <w:rsid w:val="004A617C"/>
    <w:rsid w:val="004C14A0"/>
    <w:rsid w:val="004C1DD8"/>
    <w:rsid w:val="00542406"/>
    <w:rsid w:val="005427DE"/>
    <w:rsid w:val="00562688"/>
    <w:rsid w:val="00587023"/>
    <w:rsid w:val="00594D19"/>
    <w:rsid w:val="00596FFC"/>
    <w:rsid w:val="005A188B"/>
    <w:rsid w:val="005C0F06"/>
    <w:rsid w:val="005C10AA"/>
    <w:rsid w:val="005C473E"/>
    <w:rsid w:val="005D0FFB"/>
    <w:rsid w:val="005F01C7"/>
    <w:rsid w:val="005F56CA"/>
    <w:rsid w:val="00601981"/>
    <w:rsid w:val="00621F1C"/>
    <w:rsid w:val="0062296C"/>
    <w:rsid w:val="006277A6"/>
    <w:rsid w:val="0063108E"/>
    <w:rsid w:val="0067506A"/>
    <w:rsid w:val="00676EF4"/>
    <w:rsid w:val="00695606"/>
    <w:rsid w:val="0069678D"/>
    <w:rsid w:val="006A053A"/>
    <w:rsid w:val="006A10A5"/>
    <w:rsid w:val="006B241A"/>
    <w:rsid w:val="006D6E33"/>
    <w:rsid w:val="006E434F"/>
    <w:rsid w:val="00713C68"/>
    <w:rsid w:val="00722CD6"/>
    <w:rsid w:val="00722DD4"/>
    <w:rsid w:val="007430B3"/>
    <w:rsid w:val="00772012"/>
    <w:rsid w:val="00780D66"/>
    <w:rsid w:val="00784291"/>
    <w:rsid w:val="007859AF"/>
    <w:rsid w:val="00785FAA"/>
    <w:rsid w:val="00797463"/>
    <w:rsid w:val="007A4184"/>
    <w:rsid w:val="007A4530"/>
    <w:rsid w:val="007C2D6B"/>
    <w:rsid w:val="007D436B"/>
    <w:rsid w:val="007E74FE"/>
    <w:rsid w:val="008016E0"/>
    <w:rsid w:val="0080271D"/>
    <w:rsid w:val="00817761"/>
    <w:rsid w:val="008266A2"/>
    <w:rsid w:val="00844863"/>
    <w:rsid w:val="00853039"/>
    <w:rsid w:val="00876542"/>
    <w:rsid w:val="00881598"/>
    <w:rsid w:val="008B1F2A"/>
    <w:rsid w:val="008D4CDA"/>
    <w:rsid w:val="008E3C44"/>
    <w:rsid w:val="00900214"/>
    <w:rsid w:val="009140A4"/>
    <w:rsid w:val="009157A4"/>
    <w:rsid w:val="0091586F"/>
    <w:rsid w:val="00920F56"/>
    <w:rsid w:val="009246A2"/>
    <w:rsid w:val="00933CDA"/>
    <w:rsid w:val="00942B66"/>
    <w:rsid w:val="009613B1"/>
    <w:rsid w:val="0099149C"/>
    <w:rsid w:val="009C1A97"/>
    <w:rsid w:val="009D310F"/>
    <w:rsid w:val="009E3E46"/>
    <w:rsid w:val="009E6172"/>
    <w:rsid w:val="009F1DE3"/>
    <w:rsid w:val="009F2219"/>
    <w:rsid w:val="009F36CA"/>
    <w:rsid w:val="00A148B6"/>
    <w:rsid w:val="00A217CE"/>
    <w:rsid w:val="00A23CF8"/>
    <w:rsid w:val="00A25FCC"/>
    <w:rsid w:val="00A3270C"/>
    <w:rsid w:val="00A372CA"/>
    <w:rsid w:val="00A4265B"/>
    <w:rsid w:val="00A54FB5"/>
    <w:rsid w:val="00A564D1"/>
    <w:rsid w:val="00A62BEB"/>
    <w:rsid w:val="00A775C2"/>
    <w:rsid w:val="00A8656A"/>
    <w:rsid w:val="00AA2451"/>
    <w:rsid w:val="00AA2877"/>
    <w:rsid w:val="00AC6966"/>
    <w:rsid w:val="00AD0466"/>
    <w:rsid w:val="00B1241A"/>
    <w:rsid w:val="00B15688"/>
    <w:rsid w:val="00B445E6"/>
    <w:rsid w:val="00B50F00"/>
    <w:rsid w:val="00B52F3C"/>
    <w:rsid w:val="00B718DF"/>
    <w:rsid w:val="00B874A3"/>
    <w:rsid w:val="00BB254D"/>
    <w:rsid w:val="00BC3F04"/>
    <w:rsid w:val="00C11787"/>
    <w:rsid w:val="00C53350"/>
    <w:rsid w:val="00C53520"/>
    <w:rsid w:val="00C76C61"/>
    <w:rsid w:val="00C7713D"/>
    <w:rsid w:val="00C94BB2"/>
    <w:rsid w:val="00CA3F90"/>
    <w:rsid w:val="00CC3A3C"/>
    <w:rsid w:val="00CC798B"/>
    <w:rsid w:val="00CD0BD5"/>
    <w:rsid w:val="00CD2892"/>
    <w:rsid w:val="00CE4DF7"/>
    <w:rsid w:val="00CE540E"/>
    <w:rsid w:val="00CE5C0C"/>
    <w:rsid w:val="00CE5CDE"/>
    <w:rsid w:val="00CE60E2"/>
    <w:rsid w:val="00D04700"/>
    <w:rsid w:val="00D20104"/>
    <w:rsid w:val="00D33A5B"/>
    <w:rsid w:val="00D361D6"/>
    <w:rsid w:val="00D362B6"/>
    <w:rsid w:val="00D50638"/>
    <w:rsid w:val="00D73559"/>
    <w:rsid w:val="00D87EF8"/>
    <w:rsid w:val="00DB1853"/>
    <w:rsid w:val="00DC0DBD"/>
    <w:rsid w:val="00DD109B"/>
    <w:rsid w:val="00DE1C43"/>
    <w:rsid w:val="00E04431"/>
    <w:rsid w:val="00E14A92"/>
    <w:rsid w:val="00E2350F"/>
    <w:rsid w:val="00E4256B"/>
    <w:rsid w:val="00E56928"/>
    <w:rsid w:val="00E57F74"/>
    <w:rsid w:val="00E757F7"/>
    <w:rsid w:val="00EB18D0"/>
    <w:rsid w:val="00EB6D20"/>
    <w:rsid w:val="00EC4E8E"/>
    <w:rsid w:val="00ED31D0"/>
    <w:rsid w:val="00EE19F1"/>
    <w:rsid w:val="00F0325F"/>
    <w:rsid w:val="00F17232"/>
    <w:rsid w:val="00F20130"/>
    <w:rsid w:val="00F27235"/>
    <w:rsid w:val="00F4451D"/>
    <w:rsid w:val="00F72153"/>
    <w:rsid w:val="00F87024"/>
    <w:rsid w:val="00F95D73"/>
    <w:rsid w:val="00FB411F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35B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692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621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217C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E4DF7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locked/>
    <w:rsid w:val="00844863"/>
    <w:rPr>
      <w:rFonts w:cs="Times New Roman"/>
      <w:i/>
      <w:iCs/>
    </w:rPr>
  </w:style>
  <w:style w:type="paragraph" w:customStyle="1" w:styleId="c3">
    <w:name w:val="c3"/>
    <w:basedOn w:val="a"/>
    <w:uiPriority w:val="99"/>
    <w:rsid w:val="00562688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562688"/>
    <w:rPr>
      <w:rFonts w:cs="Times New Roman"/>
    </w:rPr>
  </w:style>
  <w:style w:type="character" w:styleId="a6">
    <w:name w:val="Strong"/>
    <w:basedOn w:val="a0"/>
    <w:uiPriority w:val="99"/>
    <w:qFormat/>
    <w:locked/>
    <w:rsid w:val="002815F3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50F00"/>
  </w:style>
  <w:style w:type="character" w:customStyle="1" w:styleId="c1">
    <w:name w:val="c1"/>
    <w:basedOn w:val="a0"/>
    <w:rsid w:val="00D50638"/>
  </w:style>
  <w:style w:type="character" w:customStyle="1" w:styleId="c4">
    <w:name w:val="c4"/>
    <w:basedOn w:val="a0"/>
    <w:rsid w:val="00302971"/>
  </w:style>
  <w:style w:type="paragraph" w:customStyle="1" w:styleId="Default">
    <w:name w:val="Default"/>
    <w:rsid w:val="00302971"/>
    <w:pPr>
      <w:autoSpaceDE w:val="0"/>
      <w:autoSpaceDN w:val="0"/>
      <w:adjustRightInd w:val="0"/>
    </w:pPr>
    <w:rPr>
      <w:rFonts w:ascii="Times New Roman PS" w:eastAsiaTheme="minorEastAsia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2342</Words>
  <Characters>17563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111</cp:lastModifiedBy>
  <cp:revision>33</cp:revision>
  <cp:lastPrinted>2018-09-02T13:18:00Z</cp:lastPrinted>
  <dcterms:created xsi:type="dcterms:W3CDTF">2015-08-17T08:19:00Z</dcterms:created>
  <dcterms:modified xsi:type="dcterms:W3CDTF">2018-11-13T10:03:00Z</dcterms:modified>
</cp:coreProperties>
</file>