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6892" w:tblpY="-322"/>
        <w:tblW w:w="0" w:type="auto"/>
        <w:tblLook w:val="01E0"/>
      </w:tblPr>
      <w:tblGrid>
        <w:gridCol w:w="4928"/>
      </w:tblGrid>
      <w:tr w:rsidR="00267C1C" w:rsidRPr="00EC07B4" w:rsidTr="00267C1C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67C1C" w:rsidRPr="00267C1C" w:rsidRDefault="00267C1C" w:rsidP="00267C1C">
            <w:pPr>
              <w:outlineLvl w:val="0"/>
              <w:rPr>
                <w:b/>
                <w:sz w:val="24"/>
                <w:szCs w:val="24"/>
              </w:rPr>
            </w:pPr>
            <w:r w:rsidRPr="00267C1C">
              <w:rPr>
                <w:sz w:val="24"/>
                <w:szCs w:val="24"/>
              </w:rPr>
              <w:t>УТВЕРЖДАЮ:</w:t>
            </w:r>
          </w:p>
        </w:tc>
      </w:tr>
      <w:tr w:rsidR="00267C1C" w:rsidRPr="00EC07B4" w:rsidTr="00267C1C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67C1C" w:rsidRPr="00267C1C" w:rsidRDefault="00267C1C" w:rsidP="00267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C1C">
              <w:rPr>
                <w:rFonts w:ascii="Times New Roman" w:hAnsi="Times New Roman"/>
                <w:sz w:val="24"/>
                <w:szCs w:val="24"/>
              </w:rPr>
              <w:t>Заведующий МБДОУ «</w:t>
            </w:r>
            <w:proofErr w:type="spellStart"/>
            <w:r w:rsidRPr="00267C1C">
              <w:rPr>
                <w:rFonts w:ascii="Times New Roman" w:hAnsi="Times New Roman"/>
                <w:sz w:val="24"/>
                <w:szCs w:val="24"/>
              </w:rPr>
              <w:t>Ваховского</w:t>
            </w:r>
            <w:proofErr w:type="spellEnd"/>
            <w:r w:rsidRPr="00267C1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267C1C" w:rsidRPr="00267C1C" w:rsidRDefault="00267C1C" w:rsidP="00267C1C">
            <w:pPr>
              <w:outlineLvl w:val="0"/>
              <w:rPr>
                <w:b/>
                <w:sz w:val="24"/>
                <w:szCs w:val="24"/>
              </w:rPr>
            </w:pPr>
            <w:proofErr w:type="spellStart"/>
            <w:r w:rsidRPr="00267C1C">
              <w:rPr>
                <w:sz w:val="24"/>
                <w:szCs w:val="24"/>
              </w:rPr>
              <w:t>д</w:t>
            </w:r>
            <w:proofErr w:type="spellEnd"/>
            <w:r w:rsidRPr="00267C1C">
              <w:rPr>
                <w:sz w:val="24"/>
                <w:szCs w:val="24"/>
              </w:rPr>
              <w:t xml:space="preserve">/сада «Лесная сказка»  </w:t>
            </w:r>
          </w:p>
        </w:tc>
      </w:tr>
      <w:tr w:rsidR="00267C1C" w:rsidRPr="00EC07B4" w:rsidTr="00267C1C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67C1C" w:rsidRPr="00267C1C" w:rsidRDefault="00267C1C" w:rsidP="00267C1C">
            <w:pPr>
              <w:outlineLvl w:val="0"/>
              <w:rPr>
                <w:sz w:val="24"/>
                <w:szCs w:val="24"/>
              </w:rPr>
            </w:pPr>
            <w:r w:rsidRPr="00267C1C">
              <w:rPr>
                <w:noProof/>
                <w:sz w:val="24"/>
                <w:szCs w:val="24"/>
              </w:rPr>
              <w:drawing>
                <wp:inline distT="0" distB="0" distL="0" distR="0">
                  <wp:extent cx="342900" cy="311317"/>
                  <wp:effectExtent l="19050" t="0" r="0" b="0"/>
                  <wp:docPr id="1" name="Рисунок 3" descr="C:\Users\Ольга\Desktop\подпись В.К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льга\Desktop\подпись В.К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11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7C1C">
              <w:rPr>
                <w:sz w:val="24"/>
                <w:szCs w:val="24"/>
              </w:rPr>
              <w:t xml:space="preserve">В.К.Бусыгина      </w:t>
            </w:r>
          </w:p>
          <w:p w:rsidR="00267C1C" w:rsidRPr="00267C1C" w:rsidRDefault="00267C1C" w:rsidP="00267C1C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67C1C">
              <w:rPr>
                <w:sz w:val="24"/>
                <w:szCs w:val="24"/>
              </w:rPr>
              <w:t>риказ №</w:t>
            </w:r>
            <w:r w:rsidR="00FF6D4C">
              <w:rPr>
                <w:sz w:val="24"/>
                <w:szCs w:val="24"/>
              </w:rPr>
              <w:t xml:space="preserve"> </w:t>
            </w:r>
            <w:r w:rsidRPr="00267C1C">
              <w:rPr>
                <w:sz w:val="24"/>
                <w:szCs w:val="24"/>
              </w:rPr>
              <w:t>37 от 31.08.2017г.</w:t>
            </w:r>
          </w:p>
        </w:tc>
      </w:tr>
    </w:tbl>
    <w:p w:rsidR="00267C1C" w:rsidRPr="00826C43" w:rsidRDefault="00267C1C" w:rsidP="00267C1C">
      <w:pPr>
        <w:pStyle w:val="a3"/>
        <w:jc w:val="both"/>
        <w:rPr>
          <w:sz w:val="20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267C1C" w:rsidRPr="00826C43" w:rsidRDefault="00267C1C" w:rsidP="00267C1C">
      <w:pPr>
        <w:pStyle w:val="a3"/>
        <w:jc w:val="both"/>
        <w:rPr>
          <w:sz w:val="20"/>
        </w:rPr>
      </w:pPr>
    </w:p>
    <w:p w:rsidR="00267C1C" w:rsidRPr="00F1100F" w:rsidRDefault="00267C1C" w:rsidP="00267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C43">
        <w:rPr>
          <w:sz w:val="20"/>
        </w:rPr>
        <w:t xml:space="preserve">                                                                                                              </w:t>
      </w:r>
      <w:r>
        <w:rPr>
          <w:sz w:val="20"/>
        </w:rPr>
        <w:t xml:space="preserve">             </w:t>
      </w:r>
      <w:r w:rsidRPr="00826C43">
        <w:rPr>
          <w:sz w:val="20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</w:t>
      </w:r>
      <w:r w:rsidRPr="00826C43">
        <w:rPr>
          <w:rFonts w:ascii="Times New Roman" w:hAnsi="Times New Roman" w:cs="Times New Roman"/>
          <w:sz w:val="24"/>
        </w:rPr>
        <w:t xml:space="preserve">           </w:t>
      </w:r>
    </w:p>
    <w:p w:rsidR="00267C1C" w:rsidRPr="00F1100F" w:rsidRDefault="00267C1C" w:rsidP="00267C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267C1C" w:rsidRDefault="00267C1C" w:rsidP="00267C1C">
      <w:pPr>
        <w:pStyle w:val="a3"/>
      </w:pPr>
    </w:p>
    <w:p w:rsidR="00267C1C" w:rsidRDefault="00267C1C" w:rsidP="00267C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67C1C" w:rsidRDefault="00267C1C" w:rsidP="00267C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7C1C" w:rsidRDefault="00267C1C" w:rsidP="00267C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 работы кружков на 2017-2018 учебный год</w:t>
      </w:r>
    </w:p>
    <w:p w:rsidR="00267C1C" w:rsidRDefault="00267C1C" w:rsidP="00267C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1560"/>
        <w:gridCol w:w="1559"/>
        <w:gridCol w:w="2126"/>
        <w:gridCol w:w="3544"/>
        <w:gridCol w:w="1701"/>
      </w:tblGrid>
      <w:tr w:rsidR="00267C1C" w:rsidRPr="00826C43" w:rsidTr="009F77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b/>
                <w:sz w:val="22"/>
                <w:szCs w:val="28"/>
              </w:rPr>
            </w:pPr>
            <w:r w:rsidRPr="00826C43">
              <w:rPr>
                <w:b/>
                <w:sz w:val="22"/>
                <w:szCs w:val="28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b/>
                <w:sz w:val="22"/>
                <w:szCs w:val="28"/>
              </w:rPr>
            </w:pPr>
            <w:r w:rsidRPr="00826C43">
              <w:rPr>
                <w:b/>
                <w:sz w:val="22"/>
                <w:szCs w:val="28"/>
              </w:rPr>
              <w:t>Часы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b/>
                <w:sz w:val="22"/>
                <w:szCs w:val="28"/>
              </w:rPr>
            </w:pPr>
            <w:r w:rsidRPr="00826C43">
              <w:rPr>
                <w:b/>
                <w:sz w:val="22"/>
                <w:szCs w:val="28"/>
              </w:rPr>
              <w:t xml:space="preserve">Название </w:t>
            </w:r>
          </w:p>
          <w:p w:rsidR="00267C1C" w:rsidRPr="00826C43" w:rsidRDefault="00267C1C" w:rsidP="009F77C6">
            <w:pPr>
              <w:jc w:val="center"/>
              <w:rPr>
                <w:b/>
                <w:sz w:val="22"/>
                <w:szCs w:val="28"/>
              </w:rPr>
            </w:pPr>
            <w:r w:rsidRPr="00826C43">
              <w:rPr>
                <w:b/>
                <w:sz w:val="22"/>
                <w:szCs w:val="28"/>
              </w:rPr>
              <w:t>кружка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b/>
                <w:sz w:val="22"/>
                <w:szCs w:val="28"/>
              </w:rPr>
            </w:pPr>
            <w:r w:rsidRPr="00826C43">
              <w:rPr>
                <w:b/>
                <w:sz w:val="22"/>
                <w:szCs w:val="28"/>
              </w:rPr>
              <w:t>№ группы,</w:t>
            </w:r>
          </w:p>
          <w:p w:rsidR="00267C1C" w:rsidRPr="00826C43" w:rsidRDefault="00267C1C" w:rsidP="009F77C6">
            <w:pPr>
              <w:jc w:val="center"/>
              <w:rPr>
                <w:b/>
                <w:sz w:val="22"/>
                <w:szCs w:val="28"/>
              </w:rPr>
            </w:pPr>
            <w:r w:rsidRPr="00826C43">
              <w:rPr>
                <w:b/>
                <w:sz w:val="22"/>
                <w:szCs w:val="28"/>
              </w:rPr>
              <w:t xml:space="preserve"> возрастная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b/>
                <w:sz w:val="22"/>
                <w:szCs w:val="28"/>
              </w:rPr>
            </w:pPr>
            <w:r w:rsidRPr="00826C43">
              <w:rPr>
                <w:b/>
                <w:sz w:val="22"/>
                <w:szCs w:val="28"/>
              </w:rPr>
              <w:t xml:space="preserve">Руководитель </w:t>
            </w:r>
          </w:p>
        </w:tc>
      </w:tr>
      <w:tr w:rsidR="00267C1C" w:rsidRPr="00826C43" w:rsidTr="009F77C6">
        <w:trPr>
          <w:trHeight w:val="2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b/>
                <w:sz w:val="22"/>
              </w:rPr>
            </w:pPr>
            <w:r w:rsidRPr="00826C43">
              <w:rPr>
                <w:b/>
                <w:sz w:val="22"/>
              </w:rPr>
              <w:t xml:space="preserve">Понедельник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rPr>
                <w:sz w:val="22"/>
              </w:rPr>
            </w:pPr>
            <w:r w:rsidRPr="00826C43">
              <w:rPr>
                <w:sz w:val="22"/>
              </w:rPr>
              <w:t>15.20-15.30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Физкультурно-оздоровительный </w:t>
            </w:r>
          </w:p>
          <w:p w:rsidR="00267C1C" w:rsidRPr="00FF6D4C" w:rsidRDefault="00267C1C" w:rsidP="009F77C6">
            <w:pPr>
              <w:jc w:val="center"/>
              <w:rPr>
                <w:b/>
                <w:sz w:val="22"/>
              </w:rPr>
            </w:pPr>
            <w:r w:rsidRPr="00FF6D4C">
              <w:rPr>
                <w:b/>
              </w:rPr>
              <w:t>«Крепыши»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Подготовка к проведению кружка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  <w:p w:rsidR="00267C1C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Гончар </w:t>
            </w: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Л.А.</w:t>
            </w:r>
          </w:p>
          <w:p w:rsidR="00267C1C" w:rsidRPr="00826C43" w:rsidRDefault="00267C1C" w:rsidP="009F77C6">
            <w:pPr>
              <w:rPr>
                <w:sz w:val="22"/>
              </w:rPr>
            </w:pPr>
          </w:p>
          <w:p w:rsidR="00267C1C" w:rsidRPr="00826C43" w:rsidRDefault="00267C1C" w:rsidP="009F77C6">
            <w:pPr>
              <w:rPr>
                <w:sz w:val="22"/>
              </w:rPr>
            </w:pPr>
          </w:p>
          <w:p w:rsidR="00267C1C" w:rsidRPr="00826C43" w:rsidRDefault="00267C1C" w:rsidP="009F77C6">
            <w:pPr>
              <w:rPr>
                <w:sz w:val="22"/>
              </w:rPr>
            </w:pPr>
          </w:p>
          <w:p w:rsidR="00267C1C" w:rsidRPr="00826C43" w:rsidRDefault="00267C1C" w:rsidP="009F77C6">
            <w:pPr>
              <w:rPr>
                <w:sz w:val="22"/>
              </w:rPr>
            </w:pPr>
          </w:p>
          <w:p w:rsidR="00267C1C" w:rsidRPr="00826C43" w:rsidRDefault="00267C1C" w:rsidP="009F77C6">
            <w:pPr>
              <w:rPr>
                <w:sz w:val="22"/>
              </w:rPr>
            </w:pPr>
          </w:p>
        </w:tc>
      </w:tr>
      <w:tr w:rsidR="00267C1C" w:rsidRPr="00826C43" w:rsidTr="009F77C6">
        <w:trPr>
          <w:trHeight w:val="82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15.30-15.50</w:t>
            </w: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16.00-16.25</w:t>
            </w: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16.35-17.05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№ 2, 1, 3.</w:t>
            </w: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proofErr w:type="gramStart"/>
            <w:r w:rsidRPr="00826C43">
              <w:rPr>
                <w:sz w:val="22"/>
              </w:rPr>
              <w:t xml:space="preserve">(средняя, старшая, </w:t>
            </w:r>
            <w:proofErr w:type="gramEnd"/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подготовительная)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</w:tc>
      </w:tr>
      <w:tr w:rsidR="00267C1C" w:rsidRPr="00826C43" w:rsidTr="009F77C6">
        <w:trPr>
          <w:trHeight w:val="7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17.05-17.30</w:t>
            </w: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Работа с родителями, </w:t>
            </w: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индивидуальная работа с воспитанниками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</w:tc>
      </w:tr>
      <w:tr w:rsidR="00267C1C" w:rsidRPr="00826C43" w:rsidTr="009F77C6">
        <w:trPr>
          <w:trHeight w:val="30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b/>
                <w:sz w:val="22"/>
              </w:rPr>
            </w:pPr>
            <w:r w:rsidRPr="00826C43">
              <w:rPr>
                <w:b/>
                <w:sz w:val="22"/>
              </w:rPr>
              <w:t xml:space="preserve">Вторник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15.20- 15.30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  <w:p w:rsidR="00267C1C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 Шахматный </w:t>
            </w:r>
          </w:p>
          <w:p w:rsidR="00267C1C" w:rsidRPr="00FF6D4C" w:rsidRDefault="00267C1C" w:rsidP="009F77C6">
            <w:pPr>
              <w:jc w:val="center"/>
              <w:rPr>
                <w:b/>
                <w:sz w:val="22"/>
              </w:rPr>
            </w:pPr>
            <w:r w:rsidRPr="00FF6D4C">
              <w:rPr>
                <w:b/>
              </w:rPr>
              <w:t>«Белая ладья»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Подготовка к проведению кружка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 </w:t>
            </w: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 Аскарова М.М.</w:t>
            </w:r>
          </w:p>
        </w:tc>
      </w:tr>
      <w:tr w:rsidR="00267C1C" w:rsidRPr="00826C43" w:rsidTr="009F77C6">
        <w:trPr>
          <w:trHeight w:val="76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15.30-15.50</w:t>
            </w: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16.00-16.25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№ 2, 1.</w:t>
            </w: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(средняя, старшая)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</w:tc>
      </w:tr>
      <w:tr w:rsidR="00267C1C" w:rsidRPr="00826C43" w:rsidTr="009F77C6">
        <w:trPr>
          <w:trHeight w:val="75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17.05-17.30</w:t>
            </w: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 </w:t>
            </w: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Работа с родителями, </w:t>
            </w: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индивидуальная работа с воспитанниками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</w:tc>
      </w:tr>
      <w:tr w:rsidR="00267C1C" w:rsidRPr="00826C43" w:rsidTr="009F77C6">
        <w:trPr>
          <w:trHeight w:val="22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b/>
                <w:sz w:val="22"/>
              </w:rPr>
            </w:pPr>
            <w:r w:rsidRPr="00826C43">
              <w:rPr>
                <w:b/>
                <w:sz w:val="22"/>
              </w:rPr>
              <w:t xml:space="preserve">Среда </w:t>
            </w:r>
          </w:p>
          <w:p w:rsidR="00267C1C" w:rsidRPr="00826C43" w:rsidRDefault="00267C1C" w:rsidP="009F77C6">
            <w:pPr>
              <w:rPr>
                <w:sz w:val="22"/>
              </w:rPr>
            </w:pPr>
          </w:p>
          <w:p w:rsidR="00267C1C" w:rsidRPr="00826C43" w:rsidRDefault="00267C1C" w:rsidP="009F77C6">
            <w:pPr>
              <w:rPr>
                <w:sz w:val="22"/>
              </w:rPr>
            </w:pPr>
          </w:p>
          <w:p w:rsidR="00267C1C" w:rsidRPr="00826C43" w:rsidRDefault="00267C1C" w:rsidP="009F77C6">
            <w:pPr>
              <w:rPr>
                <w:sz w:val="22"/>
              </w:rPr>
            </w:pPr>
          </w:p>
          <w:p w:rsidR="00267C1C" w:rsidRPr="00826C43" w:rsidRDefault="00267C1C" w:rsidP="009F77C6">
            <w:pPr>
              <w:rPr>
                <w:sz w:val="22"/>
              </w:rPr>
            </w:pPr>
          </w:p>
          <w:p w:rsidR="00267C1C" w:rsidRPr="00826C43" w:rsidRDefault="00267C1C" w:rsidP="009F77C6">
            <w:pPr>
              <w:rPr>
                <w:sz w:val="22"/>
              </w:rPr>
            </w:pPr>
          </w:p>
          <w:p w:rsidR="00267C1C" w:rsidRPr="00826C43" w:rsidRDefault="00267C1C" w:rsidP="009F77C6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15.20-15.20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Физкультурно-оздоровительный</w:t>
            </w:r>
          </w:p>
          <w:p w:rsidR="00267C1C" w:rsidRPr="00FF6D4C" w:rsidRDefault="00267C1C" w:rsidP="009F77C6">
            <w:pPr>
              <w:jc w:val="center"/>
              <w:rPr>
                <w:b/>
              </w:rPr>
            </w:pPr>
            <w:r w:rsidRPr="00FF6D4C">
              <w:rPr>
                <w:b/>
              </w:rPr>
              <w:t xml:space="preserve"> «Крепыши»</w:t>
            </w:r>
          </w:p>
          <w:p w:rsidR="00267C1C" w:rsidRPr="00826C43" w:rsidRDefault="00267C1C" w:rsidP="009F77C6">
            <w:pPr>
              <w:rPr>
                <w:sz w:val="22"/>
              </w:rPr>
            </w:pPr>
          </w:p>
          <w:p w:rsidR="00267C1C" w:rsidRPr="00826C43" w:rsidRDefault="00267C1C" w:rsidP="009F77C6">
            <w:pPr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Подготовка к проведению кружка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  <w:p w:rsidR="00267C1C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Гончар </w:t>
            </w: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Л.А.</w:t>
            </w:r>
          </w:p>
          <w:p w:rsidR="00267C1C" w:rsidRPr="00826C43" w:rsidRDefault="00267C1C" w:rsidP="009F77C6">
            <w:pPr>
              <w:jc w:val="center"/>
              <w:rPr>
                <w:b/>
                <w:sz w:val="22"/>
              </w:rPr>
            </w:pPr>
          </w:p>
          <w:p w:rsidR="00267C1C" w:rsidRPr="00826C43" w:rsidRDefault="00267C1C" w:rsidP="009F77C6">
            <w:pPr>
              <w:rPr>
                <w:sz w:val="22"/>
              </w:rPr>
            </w:pPr>
          </w:p>
          <w:p w:rsidR="00267C1C" w:rsidRPr="00826C43" w:rsidRDefault="00267C1C" w:rsidP="009F77C6">
            <w:pPr>
              <w:rPr>
                <w:sz w:val="22"/>
              </w:rPr>
            </w:pPr>
          </w:p>
          <w:p w:rsidR="00267C1C" w:rsidRPr="00826C43" w:rsidRDefault="00267C1C" w:rsidP="009F77C6">
            <w:pPr>
              <w:rPr>
                <w:sz w:val="22"/>
              </w:rPr>
            </w:pPr>
          </w:p>
          <w:p w:rsidR="00267C1C" w:rsidRPr="00826C43" w:rsidRDefault="00267C1C" w:rsidP="009F77C6">
            <w:pPr>
              <w:rPr>
                <w:sz w:val="22"/>
              </w:rPr>
            </w:pPr>
          </w:p>
        </w:tc>
      </w:tr>
      <w:tr w:rsidR="00267C1C" w:rsidRPr="00826C43" w:rsidTr="009F77C6">
        <w:trPr>
          <w:trHeight w:val="8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15.30-15.50</w:t>
            </w: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16.00-16.25</w:t>
            </w:r>
          </w:p>
          <w:p w:rsidR="00267C1C" w:rsidRPr="00826C43" w:rsidRDefault="00267C1C" w:rsidP="009F77C6">
            <w:pPr>
              <w:rPr>
                <w:sz w:val="22"/>
              </w:rPr>
            </w:pPr>
            <w:r w:rsidRPr="00826C43">
              <w:rPr>
                <w:sz w:val="22"/>
              </w:rPr>
              <w:t xml:space="preserve">  16.35 -17.05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№ 2, 1, 3.</w:t>
            </w: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(средняя, старшая, подготовительная)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</w:tc>
      </w:tr>
      <w:tr w:rsidR="00267C1C" w:rsidRPr="00826C43" w:rsidTr="009F77C6">
        <w:trPr>
          <w:trHeight w:val="61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17.05-17.30</w:t>
            </w: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Работа с родителями, </w:t>
            </w: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индивидуальная работа с  воспитанниками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</w:tc>
      </w:tr>
      <w:tr w:rsidR="00267C1C" w:rsidRPr="00826C43" w:rsidTr="009F77C6">
        <w:trPr>
          <w:trHeight w:val="2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b/>
                <w:sz w:val="22"/>
              </w:rPr>
            </w:pPr>
            <w:r w:rsidRPr="00826C43">
              <w:rPr>
                <w:b/>
                <w:sz w:val="22"/>
              </w:rPr>
              <w:t xml:space="preserve">Четверг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15.20-15.20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  <w:p w:rsidR="00267C1C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Шахматный </w:t>
            </w:r>
          </w:p>
          <w:p w:rsidR="00267C1C" w:rsidRPr="00FF6D4C" w:rsidRDefault="00267C1C" w:rsidP="009F77C6">
            <w:pPr>
              <w:jc w:val="center"/>
              <w:rPr>
                <w:b/>
              </w:rPr>
            </w:pPr>
            <w:r w:rsidRPr="00FF6D4C">
              <w:rPr>
                <w:b/>
              </w:rPr>
              <w:t xml:space="preserve">«Белая ладья» </w:t>
            </w: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Подготовка к проведению кружка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  <w:p w:rsidR="00267C1C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Аскарова</w:t>
            </w: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 М.М.   </w:t>
            </w: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  </w:t>
            </w:r>
          </w:p>
        </w:tc>
      </w:tr>
      <w:tr w:rsidR="00267C1C" w:rsidRPr="00826C43" w:rsidTr="009F77C6">
        <w:trPr>
          <w:trHeight w:val="8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15.30-15.50</w:t>
            </w: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16.00-16.25</w:t>
            </w: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16.35 - 17.05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№  2,1.</w:t>
            </w: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(средняя, старшая)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</w:tc>
      </w:tr>
      <w:tr w:rsidR="00267C1C" w:rsidRPr="00826C43" w:rsidTr="009F77C6">
        <w:trPr>
          <w:trHeight w:val="84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17.05-17.30</w:t>
            </w: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 </w:t>
            </w: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Работа с родителями, </w:t>
            </w: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индивидуальная работа с воспитанниками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</w:tc>
      </w:tr>
      <w:tr w:rsidR="00267C1C" w:rsidRPr="00826C43" w:rsidTr="009F77C6">
        <w:trPr>
          <w:trHeight w:val="3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b/>
                <w:sz w:val="22"/>
              </w:rPr>
            </w:pPr>
            <w:r w:rsidRPr="00826C43">
              <w:rPr>
                <w:b/>
                <w:sz w:val="22"/>
              </w:rPr>
              <w:t xml:space="preserve">Пятница </w:t>
            </w:r>
          </w:p>
          <w:p w:rsidR="00267C1C" w:rsidRPr="00826C43" w:rsidRDefault="00267C1C" w:rsidP="009F77C6">
            <w:pPr>
              <w:rPr>
                <w:sz w:val="22"/>
              </w:rPr>
            </w:pPr>
          </w:p>
          <w:p w:rsidR="00267C1C" w:rsidRPr="00826C43" w:rsidRDefault="00267C1C" w:rsidP="009F77C6">
            <w:pPr>
              <w:rPr>
                <w:sz w:val="22"/>
              </w:rPr>
            </w:pPr>
          </w:p>
          <w:p w:rsidR="00267C1C" w:rsidRPr="00826C43" w:rsidRDefault="00267C1C" w:rsidP="009F77C6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 15.20-15.20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 Физкультурно-оздоровительный </w:t>
            </w:r>
          </w:p>
          <w:p w:rsidR="00267C1C" w:rsidRPr="00FF6D4C" w:rsidRDefault="00267C1C" w:rsidP="009F77C6">
            <w:pPr>
              <w:jc w:val="center"/>
              <w:rPr>
                <w:b/>
                <w:sz w:val="22"/>
              </w:rPr>
            </w:pPr>
            <w:r w:rsidRPr="00FF6D4C">
              <w:rPr>
                <w:b/>
              </w:rPr>
              <w:t>«Крепыши»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 Подготовка к проведению кружка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  <w:p w:rsidR="00267C1C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Гончар </w:t>
            </w: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Л.А. </w:t>
            </w:r>
          </w:p>
        </w:tc>
      </w:tr>
      <w:tr w:rsidR="00267C1C" w:rsidRPr="00826C43" w:rsidTr="009F77C6">
        <w:trPr>
          <w:trHeight w:val="9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1C" w:rsidRPr="00826C43" w:rsidRDefault="00267C1C" w:rsidP="009F77C6">
            <w:pPr>
              <w:rPr>
                <w:i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15.30-15.50</w:t>
            </w: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16.00-16.25</w:t>
            </w: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16.35-17.05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№ 2, 1, 3.</w:t>
            </w: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(средняя, старшая, подготовительная)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</w:tc>
      </w:tr>
      <w:tr w:rsidR="00267C1C" w:rsidRPr="00826C43" w:rsidTr="009F77C6">
        <w:trPr>
          <w:trHeight w:val="23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1C" w:rsidRPr="00826C43" w:rsidRDefault="00267C1C" w:rsidP="009F77C6">
            <w:pPr>
              <w:rPr>
                <w:i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17.05-17.40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 xml:space="preserve">Работа с родителями, </w:t>
            </w:r>
          </w:p>
          <w:p w:rsidR="00267C1C" w:rsidRPr="00826C43" w:rsidRDefault="00267C1C" w:rsidP="009F77C6">
            <w:pPr>
              <w:jc w:val="center"/>
              <w:rPr>
                <w:sz w:val="22"/>
              </w:rPr>
            </w:pPr>
            <w:r w:rsidRPr="00826C43">
              <w:rPr>
                <w:sz w:val="22"/>
              </w:rPr>
              <w:t>индивидуальная работа с воспитанниками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1C" w:rsidRPr="00826C43" w:rsidRDefault="00267C1C" w:rsidP="009F77C6">
            <w:pPr>
              <w:jc w:val="center"/>
              <w:rPr>
                <w:sz w:val="22"/>
              </w:rPr>
            </w:pPr>
          </w:p>
        </w:tc>
      </w:tr>
    </w:tbl>
    <w:p w:rsidR="00BE229C" w:rsidRDefault="00BE229C"/>
    <w:sectPr w:rsidR="00BE229C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C1C"/>
    <w:rsid w:val="00267C1C"/>
    <w:rsid w:val="006740E6"/>
    <w:rsid w:val="00BE229C"/>
    <w:rsid w:val="00DF29E2"/>
    <w:rsid w:val="00FF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C1C"/>
    <w:pPr>
      <w:spacing w:after="0" w:line="240" w:lineRule="auto"/>
    </w:pPr>
  </w:style>
  <w:style w:type="table" w:styleId="a4">
    <w:name w:val="Table Grid"/>
    <w:basedOn w:val="a1"/>
    <w:uiPriority w:val="59"/>
    <w:rsid w:val="00267C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7C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C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0</DocSecurity>
  <Lines>14</Lines>
  <Paragraphs>4</Paragraphs>
  <ScaleCrop>false</ScaleCrop>
  <Company>office 2007 rus ent: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2017-09-05T05:12:00Z</dcterms:created>
  <dcterms:modified xsi:type="dcterms:W3CDTF">2017-09-06T06:16:00Z</dcterms:modified>
</cp:coreProperties>
</file>