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page" w:tblpX="6892" w:tblpY="-322"/>
        <w:tblW w:w="0" w:type="auto"/>
        <w:tblLook w:val="01E0"/>
      </w:tblPr>
      <w:tblGrid>
        <w:gridCol w:w="4928"/>
      </w:tblGrid>
      <w:tr w:rsidR="00267C1C" w:rsidRPr="00EC07B4" w:rsidTr="00267C1C">
        <w:tc>
          <w:tcPr>
            <w:tcW w:w="4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67C1C" w:rsidRPr="00267C1C" w:rsidRDefault="00267C1C" w:rsidP="00267C1C">
            <w:pPr>
              <w:outlineLvl w:val="0"/>
              <w:rPr>
                <w:b/>
                <w:sz w:val="24"/>
                <w:szCs w:val="24"/>
              </w:rPr>
            </w:pPr>
            <w:r w:rsidRPr="00267C1C">
              <w:rPr>
                <w:sz w:val="24"/>
                <w:szCs w:val="24"/>
              </w:rPr>
              <w:t>УТВЕРЖДАЮ:</w:t>
            </w:r>
          </w:p>
        </w:tc>
      </w:tr>
      <w:tr w:rsidR="00267C1C" w:rsidRPr="00EC07B4" w:rsidTr="00267C1C">
        <w:tc>
          <w:tcPr>
            <w:tcW w:w="4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67C1C" w:rsidRPr="00267C1C" w:rsidRDefault="00B60D56" w:rsidP="00267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МБДОУ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Ваховский</w:t>
            </w:r>
            <w:proofErr w:type="spellEnd"/>
            <w:r w:rsidR="00267C1C" w:rsidRPr="00267C1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  <w:p w:rsidR="00267C1C" w:rsidRPr="00267C1C" w:rsidRDefault="00B60D56" w:rsidP="00267C1C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</w:t>
            </w:r>
            <w:r w:rsidR="00267C1C" w:rsidRPr="00267C1C">
              <w:rPr>
                <w:sz w:val="24"/>
                <w:szCs w:val="24"/>
              </w:rPr>
              <w:t xml:space="preserve"> «Лесная сказка»  </w:t>
            </w:r>
          </w:p>
        </w:tc>
      </w:tr>
      <w:tr w:rsidR="00267C1C" w:rsidRPr="00EC07B4" w:rsidTr="00267C1C">
        <w:tc>
          <w:tcPr>
            <w:tcW w:w="4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67C1C" w:rsidRPr="00267C1C" w:rsidRDefault="00267C1C" w:rsidP="00267C1C">
            <w:pPr>
              <w:outlineLvl w:val="0"/>
              <w:rPr>
                <w:sz w:val="24"/>
                <w:szCs w:val="24"/>
              </w:rPr>
            </w:pPr>
            <w:r w:rsidRPr="00267C1C">
              <w:rPr>
                <w:noProof/>
                <w:sz w:val="24"/>
                <w:szCs w:val="24"/>
              </w:rPr>
              <w:drawing>
                <wp:inline distT="0" distB="0" distL="0" distR="0">
                  <wp:extent cx="342900" cy="311317"/>
                  <wp:effectExtent l="19050" t="0" r="0" b="0"/>
                  <wp:docPr id="1" name="Рисунок 3" descr="C:\Users\Ольга\Desktop\подпись В.К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Ольга\Desktop\подпись В.К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11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7C1C">
              <w:rPr>
                <w:sz w:val="24"/>
                <w:szCs w:val="24"/>
              </w:rPr>
              <w:t xml:space="preserve">В.К.Бусыгина      </w:t>
            </w:r>
          </w:p>
          <w:p w:rsidR="00267C1C" w:rsidRPr="00267C1C" w:rsidRDefault="00267C1C" w:rsidP="00267C1C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67C1C">
              <w:rPr>
                <w:sz w:val="24"/>
                <w:szCs w:val="24"/>
              </w:rPr>
              <w:t>риказ №</w:t>
            </w:r>
            <w:r w:rsidR="00FF6D4C">
              <w:rPr>
                <w:sz w:val="24"/>
                <w:szCs w:val="24"/>
              </w:rPr>
              <w:t xml:space="preserve"> </w:t>
            </w:r>
            <w:r w:rsidR="00B60D56">
              <w:rPr>
                <w:sz w:val="24"/>
                <w:szCs w:val="24"/>
              </w:rPr>
              <w:t xml:space="preserve"> </w:t>
            </w:r>
            <w:r w:rsidR="00922193">
              <w:rPr>
                <w:sz w:val="24"/>
                <w:szCs w:val="24"/>
              </w:rPr>
              <w:t>49</w:t>
            </w:r>
            <w:r w:rsidR="00B60D56">
              <w:rPr>
                <w:sz w:val="24"/>
                <w:szCs w:val="24"/>
              </w:rPr>
              <w:t xml:space="preserve"> от 31.08.2018 </w:t>
            </w:r>
            <w:r w:rsidRPr="00267C1C">
              <w:rPr>
                <w:sz w:val="24"/>
                <w:szCs w:val="24"/>
              </w:rPr>
              <w:t>г</w:t>
            </w:r>
            <w:r w:rsidR="00B60D56">
              <w:rPr>
                <w:sz w:val="24"/>
                <w:szCs w:val="24"/>
              </w:rPr>
              <w:t>од</w:t>
            </w:r>
          </w:p>
        </w:tc>
      </w:tr>
    </w:tbl>
    <w:p w:rsidR="00267C1C" w:rsidRPr="00826C43" w:rsidRDefault="00267C1C" w:rsidP="00267C1C">
      <w:pPr>
        <w:pStyle w:val="a3"/>
        <w:jc w:val="both"/>
        <w:rPr>
          <w:sz w:val="20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267C1C" w:rsidRPr="00826C43" w:rsidRDefault="00267C1C" w:rsidP="00267C1C">
      <w:pPr>
        <w:pStyle w:val="a3"/>
        <w:jc w:val="both"/>
        <w:rPr>
          <w:sz w:val="20"/>
        </w:rPr>
      </w:pPr>
    </w:p>
    <w:p w:rsidR="00267C1C" w:rsidRPr="00F1100F" w:rsidRDefault="00267C1C" w:rsidP="00267C1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6C43">
        <w:rPr>
          <w:sz w:val="20"/>
        </w:rPr>
        <w:t xml:space="preserve">                                                                                                              </w:t>
      </w:r>
      <w:r>
        <w:rPr>
          <w:sz w:val="20"/>
        </w:rPr>
        <w:t xml:space="preserve">             </w:t>
      </w:r>
      <w:r w:rsidRPr="00826C43">
        <w:rPr>
          <w:sz w:val="20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</w:t>
      </w:r>
      <w:r w:rsidRPr="00826C43">
        <w:rPr>
          <w:rFonts w:ascii="Times New Roman" w:hAnsi="Times New Roman" w:cs="Times New Roman"/>
          <w:sz w:val="24"/>
        </w:rPr>
        <w:t xml:space="preserve">           </w:t>
      </w:r>
    </w:p>
    <w:p w:rsidR="00267C1C" w:rsidRPr="00F1100F" w:rsidRDefault="00267C1C" w:rsidP="00267C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267C1C" w:rsidRDefault="00267C1C" w:rsidP="006B754D">
      <w:pPr>
        <w:pStyle w:val="a3"/>
        <w:rPr>
          <w:rFonts w:ascii="Times New Roman" w:hAnsi="Times New Roman"/>
          <w:b/>
          <w:sz w:val="28"/>
          <w:szCs w:val="28"/>
        </w:rPr>
      </w:pPr>
    </w:p>
    <w:p w:rsidR="00267C1C" w:rsidRDefault="00267C1C" w:rsidP="00267C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</w:t>
      </w:r>
      <w:r w:rsidR="00B60D56">
        <w:rPr>
          <w:rFonts w:ascii="Times New Roman" w:hAnsi="Times New Roman"/>
          <w:b/>
          <w:sz w:val="28"/>
          <w:szCs w:val="28"/>
        </w:rPr>
        <w:t>списание  работы кружков на 2018-2019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267C1C" w:rsidRDefault="00267C1C" w:rsidP="00267C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0490" w:type="dxa"/>
        <w:tblInd w:w="-601" w:type="dxa"/>
        <w:tblLayout w:type="fixed"/>
        <w:tblLook w:val="04A0"/>
      </w:tblPr>
      <w:tblGrid>
        <w:gridCol w:w="1560"/>
        <w:gridCol w:w="1559"/>
        <w:gridCol w:w="2126"/>
        <w:gridCol w:w="3544"/>
        <w:gridCol w:w="1701"/>
      </w:tblGrid>
      <w:tr w:rsidR="00267C1C" w:rsidRPr="00826C43" w:rsidTr="009F77C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b/>
                <w:sz w:val="22"/>
                <w:szCs w:val="28"/>
              </w:rPr>
            </w:pPr>
            <w:r w:rsidRPr="00826C43">
              <w:rPr>
                <w:b/>
                <w:sz w:val="22"/>
                <w:szCs w:val="28"/>
              </w:rPr>
              <w:t>День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b/>
                <w:sz w:val="22"/>
                <w:szCs w:val="28"/>
              </w:rPr>
            </w:pPr>
            <w:r w:rsidRPr="00826C43">
              <w:rPr>
                <w:b/>
                <w:sz w:val="22"/>
                <w:szCs w:val="28"/>
              </w:rPr>
              <w:t>Часы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b/>
                <w:sz w:val="22"/>
                <w:szCs w:val="28"/>
              </w:rPr>
            </w:pPr>
            <w:r w:rsidRPr="00826C43">
              <w:rPr>
                <w:b/>
                <w:sz w:val="22"/>
                <w:szCs w:val="28"/>
              </w:rPr>
              <w:t xml:space="preserve">Название </w:t>
            </w:r>
          </w:p>
          <w:p w:rsidR="00267C1C" w:rsidRPr="00826C43" w:rsidRDefault="00267C1C" w:rsidP="009F77C6">
            <w:pPr>
              <w:jc w:val="center"/>
              <w:rPr>
                <w:b/>
                <w:sz w:val="22"/>
                <w:szCs w:val="28"/>
              </w:rPr>
            </w:pPr>
            <w:r w:rsidRPr="00826C43">
              <w:rPr>
                <w:b/>
                <w:sz w:val="22"/>
                <w:szCs w:val="28"/>
              </w:rPr>
              <w:t>кружка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b/>
                <w:sz w:val="22"/>
                <w:szCs w:val="28"/>
              </w:rPr>
            </w:pPr>
            <w:r w:rsidRPr="00826C43">
              <w:rPr>
                <w:b/>
                <w:sz w:val="22"/>
                <w:szCs w:val="28"/>
              </w:rPr>
              <w:t>№ группы,</w:t>
            </w:r>
          </w:p>
          <w:p w:rsidR="00267C1C" w:rsidRPr="00826C43" w:rsidRDefault="00267C1C" w:rsidP="009F77C6">
            <w:pPr>
              <w:jc w:val="center"/>
              <w:rPr>
                <w:b/>
                <w:sz w:val="22"/>
                <w:szCs w:val="28"/>
              </w:rPr>
            </w:pPr>
            <w:r w:rsidRPr="00826C43">
              <w:rPr>
                <w:b/>
                <w:sz w:val="22"/>
                <w:szCs w:val="28"/>
              </w:rPr>
              <w:t xml:space="preserve"> возрастная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b/>
                <w:sz w:val="22"/>
                <w:szCs w:val="28"/>
              </w:rPr>
            </w:pPr>
            <w:r w:rsidRPr="00826C43">
              <w:rPr>
                <w:b/>
                <w:sz w:val="22"/>
                <w:szCs w:val="28"/>
              </w:rPr>
              <w:t xml:space="preserve">Руководитель </w:t>
            </w:r>
          </w:p>
        </w:tc>
      </w:tr>
      <w:tr w:rsidR="00267C1C" w:rsidRPr="00826C43" w:rsidTr="006B754D">
        <w:trPr>
          <w:trHeight w:val="26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C1C" w:rsidRPr="00826C43" w:rsidRDefault="00267C1C" w:rsidP="006B754D">
            <w:pPr>
              <w:jc w:val="center"/>
              <w:rPr>
                <w:b/>
                <w:sz w:val="22"/>
              </w:rPr>
            </w:pPr>
            <w:r w:rsidRPr="00826C43">
              <w:rPr>
                <w:b/>
                <w:sz w:val="22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6B754D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>15.20-15.30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sz w:val="22"/>
              </w:rPr>
            </w:pPr>
          </w:p>
          <w:p w:rsidR="00267C1C" w:rsidRPr="00826C43" w:rsidRDefault="00267C1C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 xml:space="preserve">Физкультурно-оздоровительный </w:t>
            </w:r>
          </w:p>
          <w:p w:rsidR="00267C1C" w:rsidRPr="00FF6D4C" w:rsidRDefault="00267C1C" w:rsidP="009F77C6">
            <w:pPr>
              <w:jc w:val="center"/>
              <w:rPr>
                <w:b/>
                <w:sz w:val="22"/>
              </w:rPr>
            </w:pPr>
            <w:r w:rsidRPr="00FF6D4C">
              <w:rPr>
                <w:b/>
              </w:rPr>
              <w:t>«Крепыши»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>Подготовка к проведению кружка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sz w:val="22"/>
              </w:rPr>
            </w:pPr>
          </w:p>
          <w:p w:rsidR="00267C1C" w:rsidRDefault="00267C1C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 xml:space="preserve">Гончар </w:t>
            </w:r>
          </w:p>
          <w:p w:rsidR="00267C1C" w:rsidRPr="00826C43" w:rsidRDefault="00267C1C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>Л.А.</w:t>
            </w:r>
          </w:p>
          <w:p w:rsidR="00267C1C" w:rsidRPr="00826C43" w:rsidRDefault="00267C1C" w:rsidP="009F77C6">
            <w:pPr>
              <w:rPr>
                <w:sz w:val="22"/>
              </w:rPr>
            </w:pPr>
          </w:p>
          <w:p w:rsidR="00267C1C" w:rsidRPr="00826C43" w:rsidRDefault="00267C1C" w:rsidP="009F77C6">
            <w:pPr>
              <w:rPr>
                <w:sz w:val="22"/>
              </w:rPr>
            </w:pPr>
          </w:p>
          <w:p w:rsidR="00267C1C" w:rsidRPr="00826C43" w:rsidRDefault="00267C1C" w:rsidP="009F77C6">
            <w:pPr>
              <w:rPr>
                <w:sz w:val="22"/>
              </w:rPr>
            </w:pPr>
          </w:p>
          <w:p w:rsidR="00267C1C" w:rsidRPr="00826C43" w:rsidRDefault="00267C1C" w:rsidP="009F77C6">
            <w:pPr>
              <w:rPr>
                <w:sz w:val="22"/>
              </w:rPr>
            </w:pPr>
          </w:p>
          <w:p w:rsidR="00267C1C" w:rsidRPr="00826C43" w:rsidRDefault="00267C1C" w:rsidP="009F77C6">
            <w:pPr>
              <w:rPr>
                <w:sz w:val="22"/>
              </w:rPr>
            </w:pPr>
          </w:p>
        </w:tc>
      </w:tr>
      <w:tr w:rsidR="00267C1C" w:rsidRPr="00826C43" w:rsidTr="006B754D">
        <w:trPr>
          <w:trHeight w:val="82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C1C" w:rsidRPr="00826C43" w:rsidRDefault="00267C1C" w:rsidP="006B754D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6B754D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>15.30-15.50</w:t>
            </w:r>
          </w:p>
          <w:p w:rsidR="00267C1C" w:rsidRPr="00826C43" w:rsidRDefault="00267C1C" w:rsidP="006B754D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>16.00-16.25</w:t>
            </w:r>
          </w:p>
          <w:p w:rsidR="00267C1C" w:rsidRPr="00826C43" w:rsidRDefault="00267C1C" w:rsidP="006B754D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>16.35-17.05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>№ 2, 1, 3.</w:t>
            </w:r>
          </w:p>
          <w:p w:rsidR="00267C1C" w:rsidRPr="00826C43" w:rsidRDefault="00267C1C" w:rsidP="009F77C6">
            <w:pPr>
              <w:jc w:val="center"/>
              <w:rPr>
                <w:sz w:val="22"/>
              </w:rPr>
            </w:pPr>
            <w:proofErr w:type="gramStart"/>
            <w:r w:rsidRPr="00826C43">
              <w:rPr>
                <w:sz w:val="22"/>
              </w:rPr>
              <w:t xml:space="preserve">(средняя, старшая, </w:t>
            </w:r>
            <w:proofErr w:type="gramEnd"/>
          </w:p>
          <w:p w:rsidR="00267C1C" w:rsidRPr="00826C43" w:rsidRDefault="00267C1C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>подготовительная)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sz w:val="22"/>
              </w:rPr>
            </w:pPr>
          </w:p>
        </w:tc>
      </w:tr>
      <w:tr w:rsidR="00267C1C" w:rsidRPr="00826C43" w:rsidTr="006B754D">
        <w:trPr>
          <w:trHeight w:val="79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C1C" w:rsidRPr="00826C43" w:rsidRDefault="00267C1C" w:rsidP="006B754D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6B754D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>17.05-17.30</w:t>
            </w:r>
          </w:p>
          <w:p w:rsidR="00267C1C" w:rsidRPr="00826C43" w:rsidRDefault="00267C1C" w:rsidP="006B754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 xml:space="preserve">Работа с родителями, </w:t>
            </w:r>
          </w:p>
          <w:p w:rsidR="00267C1C" w:rsidRPr="00826C43" w:rsidRDefault="00267C1C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 xml:space="preserve">индивидуальная работа с воспитанниками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sz w:val="22"/>
              </w:rPr>
            </w:pPr>
          </w:p>
        </w:tc>
      </w:tr>
      <w:tr w:rsidR="00267C1C" w:rsidRPr="00826C43" w:rsidTr="006B754D">
        <w:trPr>
          <w:trHeight w:val="30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C1C" w:rsidRPr="00826C43" w:rsidRDefault="00267C1C" w:rsidP="006B754D">
            <w:pPr>
              <w:jc w:val="center"/>
              <w:rPr>
                <w:b/>
                <w:sz w:val="22"/>
              </w:rPr>
            </w:pPr>
            <w:r w:rsidRPr="00826C43">
              <w:rPr>
                <w:b/>
                <w:sz w:val="22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6B754D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>15.20- 15.30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sz w:val="22"/>
              </w:rPr>
            </w:pPr>
          </w:p>
          <w:p w:rsidR="00267C1C" w:rsidRDefault="00267C1C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 xml:space="preserve"> Шахматный </w:t>
            </w:r>
          </w:p>
          <w:p w:rsidR="00267C1C" w:rsidRPr="00FF6D4C" w:rsidRDefault="00267C1C" w:rsidP="009F77C6">
            <w:pPr>
              <w:jc w:val="center"/>
              <w:rPr>
                <w:b/>
                <w:sz w:val="22"/>
              </w:rPr>
            </w:pPr>
            <w:r w:rsidRPr="00FF6D4C">
              <w:rPr>
                <w:b/>
              </w:rPr>
              <w:t>«Белая ладья»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>Подготовка к проведению кружка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 xml:space="preserve"> </w:t>
            </w:r>
          </w:p>
          <w:p w:rsidR="00267C1C" w:rsidRPr="00826C43" w:rsidRDefault="00267C1C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 xml:space="preserve"> Аскарова М.М.</w:t>
            </w:r>
          </w:p>
        </w:tc>
      </w:tr>
      <w:tr w:rsidR="00267C1C" w:rsidRPr="00826C43" w:rsidTr="006B754D">
        <w:trPr>
          <w:trHeight w:val="76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C1C" w:rsidRPr="00826C43" w:rsidRDefault="00267C1C" w:rsidP="006B754D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6B754D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>15.30-15.50</w:t>
            </w:r>
          </w:p>
          <w:p w:rsidR="00267C1C" w:rsidRPr="00826C43" w:rsidRDefault="00267C1C" w:rsidP="006B754D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>16.00-16.25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>№ 2, 1</w:t>
            </w:r>
            <w:r w:rsidR="006B754D">
              <w:rPr>
                <w:sz w:val="22"/>
              </w:rPr>
              <w:t>, 3</w:t>
            </w:r>
            <w:r w:rsidRPr="00826C43">
              <w:rPr>
                <w:sz w:val="22"/>
              </w:rPr>
              <w:t>.</w:t>
            </w:r>
          </w:p>
          <w:p w:rsidR="00267C1C" w:rsidRPr="00826C43" w:rsidRDefault="00267C1C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>(средняя, старшая</w:t>
            </w:r>
            <w:r w:rsidR="006B754D">
              <w:rPr>
                <w:sz w:val="22"/>
              </w:rPr>
              <w:t>, подготовительная</w:t>
            </w:r>
            <w:r w:rsidRPr="00826C43">
              <w:rPr>
                <w:sz w:val="22"/>
              </w:rPr>
              <w:t>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sz w:val="22"/>
              </w:rPr>
            </w:pPr>
          </w:p>
        </w:tc>
      </w:tr>
      <w:tr w:rsidR="00267C1C" w:rsidRPr="00826C43" w:rsidTr="006B754D">
        <w:trPr>
          <w:trHeight w:val="75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C1C" w:rsidRPr="00826C43" w:rsidRDefault="00267C1C" w:rsidP="006B754D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6B754D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>17.05-17.30</w:t>
            </w:r>
          </w:p>
          <w:p w:rsidR="00267C1C" w:rsidRPr="00826C43" w:rsidRDefault="00267C1C" w:rsidP="006B754D">
            <w:pPr>
              <w:jc w:val="center"/>
              <w:rPr>
                <w:sz w:val="22"/>
              </w:rPr>
            </w:pPr>
          </w:p>
          <w:p w:rsidR="00267C1C" w:rsidRPr="00826C43" w:rsidRDefault="00267C1C" w:rsidP="006B754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 xml:space="preserve">Работа с родителями, </w:t>
            </w:r>
          </w:p>
          <w:p w:rsidR="00267C1C" w:rsidRPr="00826C43" w:rsidRDefault="00267C1C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 xml:space="preserve">индивидуальная работа с воспитанниками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sz w:val="22"/>
              </w:rPr>
            </w:pPr>
          </w:p>
        </w:tc>
      </w:tr>
      <w:tr w:rsidR="006B754D" w:rsidRPr="00826C43" w:rsidTr="006B754D">
        <w:trPr>
          <w:trHeight w:val="22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4D" w:rsidRPr="00826C43" w:rsidRDefault="006B754D" w:rsidP="006B754D">
            <w:pPr>
              <w:jc w:val="center"/>
              <w:rPr>
                <w:b/>
                <w:sz w:val="22"/>
              </w:rPr>
            </w:pPr>
            <w:r w:rsidRPr="00826C43">
              <w:rPr>
                <w:b/>
                <w:sz w:val="22"/>
              </w:rPr>
              <w:t>Среда</w:t>
            </w:r>
          </w:p>
          <w:p w:rsidR="006B754D" w:rsidRPr="00826C43" w:rsidRDefault="006B754D" w:rsidP="006B754D">
            <w:pPr>
              <w:jc w:val="center"/>
              <w:rPr>
                <w:sz w:val="22"/>
              </w:rPr>
            </w:pPr>
          </w:p>
          <w:p w:rsidR="006B754D" w:rsidRPr="00826C43" w:rsidRDefault="006B754D" w:rsidP="006B754D">
            <w:pPr>
              <w:jc w:val="center"/>
              <w:rPr>
                <w:sz w:val="22"/>
              </w:rPr>
            </w:pPr>
          </w:p>
          <w:p w:rsidR="006B754D" w:rsidRPr="00826C43" w:rsidRDefault="006B754D" w:rsidP="006B754D">
            <w:pPr>
              <w:jc w:val="center"/>
              <w:rPr>
                <w:sz w:val="22"/>
              </w:rPr>
            </w:pPr>
          </w:p>
          <w:p w:rsidR="006B754D" w:rsidRPr="00826C43" w:rsidRDefault="006B754D" w:rsidP="006B754D">
            <w:pPr>
              <w:jc w:val="center"/>
              <w:rPr>
                <w:sz w:val="22"/>
              </w:rPr>
            </w:pPr>
          </w:p>
          <w:p w:rsidR="006B754D" w:rsidRPr="00826C43" w:rsidRDefault="006B754D" w:rsidP="006B754D">
            <w:pPr>
              <w:jc w:val="center"/>
              <w:rPr>
                <w:sz w:val="22"/>
              </w:rPr>
            </w:pPr>
          </w:p>
          <w:p w:rsidR="006B754D" w:rsidRPr="00826C43" w:rsidRDefault="006B754D" w:rsidP="006B754D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54D" w:rsidRPr="00826C43" w:rsidRDefault="006B754D" w:rsidP="006B754D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>15.20-15.20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54D" w:rsidRPr="00826C43" w:rsidRDefault="006B754D" w:rsidP="009F77C6">
            <w:pPr>
              <w:jc w:val="center"/>
              <w:rPr>
                <w:sz w:val="22"/>
              </w:rPr>
            </w:pPr>
          </w:p>
          <w:p w:rsidR="006B754D" w:rsidRPr="00826C43" w:rsidRDefault="006B754D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>Физкультурно-оздоровительный</w:t>
            </w:r>
          </w:p>
          <w:p w:rsidR="006B754D" w:rsidRPr="00FF6D4C" w:rsidRDefault="006B754D" w:rsidP="009F77C6">
            <w:pPr>
              <w:jc w:val="center"/>
              <w:rPr>
                <w:b/>
              </w:rPr>
            </w:pPr>
            <w:r w:rsidRPr="00FF6D4C">
              <w:rPr>
                <w:b/>
              </w:rPr>
              <w:t xml:space="preserve"> «Крепыши»</w:t>
            </w:r>
          </w:p>
          <w:p w:rsidR="006B754D" w:rsidRPr="00826C43" w:rsidRDefault="006B754D" w:rsidP="009F77C6">
            <w:pPr>
              <w:rPr>
                <w:sz w:val="22"/>
              </w:rPr>
            </w:pPr>
          </w:p>
          <w:p w:rsidR="006B754D" w:rsidRPr="00826C43" w:rsidRDefault="006B754D" w:rsidP="009F77C6">
            <w:pPr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54D" w:rsidRPr="00826C43" w:rsidRDefault="006B754D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>Подготовка к проведению кружка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54D" w:rsidRPr="00826C43" w:rsidRDefault="006B754D" w:rsidP="009F77C6">
            <w:pPr>
              <w:jc w:val="center"/>
              <w:rPr>
                <w:sz w:val="22"/>
              </w:rPr>
            </w:pPr>
          </w:p>
          <w:p w:rsidR="006B754D" w:rsidRDefault="006B754D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 xml:space="preserve">Гончар </w:t>
            </w:r>
          </w:p>
          <w:p w:rsidR="006B754D" w:rsidRPr="00826C43" w:rsidRDefault="006B754D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>Л.А.</w:t>
            </w:r>
          </w:p>
          <w:p w:rsidR="006B754D" w:rsidRPr="00826C43" w:rsidRDefault="006B754D" w:rsidP="009F77C6">
            <w:pPr>
              <w:jc w:val="center"/>
              <w:rPr>
                <w:b/>
                <w:sz w:val="22"/>
              </w:rPr>
            </w:pPr>
          </w:p>
          <w:p w:rsidR="006B754D" w:rsidRPr="00826C43" w:rsidRDefault="006B754D" w:rsidP="009F77C6">
            <w:pPr>
              <w:rPr>
                <w:sz w:val="22"/>
              </w:rPr>
            </w:pPr>
          </w:p>
          <w:p w:rsidR="006B754D" w:rsidRPr="00826C43" w:rsidRDefault="006B754D" w:rsidP="009F77C6">
            <w:pPr>
              <w:rPr>
                <w:sz w:val="22"/>
              </w:rPr>
            </w:pPr>
          </w:p>
          <w:p w:rsidR="006B754D" w:rsidRPr="00826C43" w:rsidRDefault="006B754D" w:rsidP="009F77C6">
            <w:pPr>
              <w:rPr>
                <w:sz w:val="22"/>
              </w:rPr>
            </w:pPr>
          </w:p>
          <w:p w:rsidR="006B754D" w:rsidRPr="00826C43" w:rsidRDefault="006B754D" w:rsidP="009F77C6">
            <w:pPr>
              <w:rPr>
                <w:sz w:val="22"/>
              </w:rPr>
            </w:pPr>
          </w:p>
        </w:tc>
      </w:tr>
      <w:tr w:rsidR="006B754D" w:rsidRPr="00826C43" w:rsidTr="006B754D">
        <w:trPr>
          <w:trHeight w:val="81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4D" w:rsidRPr="00826C43" w:rsidRDefault="006B754D" w:rsidP="006B754D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54D" w:rsidRPr="00826C43" w:rsidRDefault="006B754D" w:rsidP="006B754D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>15.30-15.50</w:t>
            </w:r>
          </w:p>
          <w:p w:rsidR="006B754D" w:rsidRPr="00826C43" w:rsidRDefault="006B754D" w:rsidP="006B754D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>16.00-16.25</w:t>
            </w:r>
          </w:p>
          <w:p w:rsidR="006B754D" w:rsidRPr="00826C43" w:rsidRDefault="006B754D" w:rsidP="006B754D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>16.35 -17.05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54D" w:rsidRPr="00826C43" w:rsidRDefault="006B754D" w:rsidP="009F77C6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54D" w:rsidRPr="00826C43" w:rsidRDefault="006B754D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>№ 2, 1, 3.</w:t>
            </w:r>
          </w:p>
          <w:p w:rsidR="006B754D" w:rsidRPr="00826C43" w:rsidRDefault="006B754D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>(средняя, старшая, подготовительная)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54D" w:rsidRPr="00826C43" w:rsidRDefault="006B754D" w:rsidP="009F77C6">
            <w:pPr>
              <w:jc w:val="center"/>
              <w:rPr>
                <w:sz w:val="22"/>
              </w:rPr>
            </w:pPr>
          </w:p>
        </w:tc>
      </w:tr>
      <w:tr w:rsidR="006B754D" w:rsidRPr="00826C43" w:rsidTr="006B754D">
        <w:trPr>
          <w:trHeight w:val="61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4D" w:rsidRPr="00826C43" w:rsidRDefault="006B754D" w:rsidP="006B754D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54D" w:rsidRPr="00826C43" w:rsidRDefault="006B754D" w:rsidP="006B754D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>17.05-17.30</w:t>
            </w:r>
          </w:p>
          <w:p w:rsidR="006B754D" w:rsidRPr="00826C43" w:rsidRDefault="006B754D" w:rsidP="006B754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54D" w:rsidRPr="00826C43" w:rsidRDefault="006B754D" w:rsidP="009F77C6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54D" w:rsidRPr="00826C43" w:rsidRDefault="006B754D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 xml:space="preserve">Работа с родителями, </w:t>
            </w:r>
          </w:p>
          <w:p w:rsidR="006B754D" w:rsidRPr="00826C43" w:rsidRDefault="006B754D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 xml:space="preserve">индивидуальная работа с  воспитанниками 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54D" w:rsidRPr="00826C43" w:rsidRDefault="006B754D" w:rsidP="009F77C6">
            <w:pPr>
              <w:jc w:val="center"/>
              <w:rPr>
                <w:sz w:val="22"/>
              </w:rPr>
            </w:pPr>
          </w:p>
        </w:tc>
      </w:tr>
      <w:tr w:rsidR="006B754D" w:rsidRPr="00826C43" w:rsidTr="006B754D">
        <w:trPr>
          <w:trHeight w:val="28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4D" w:rsidRPr="00826C43" w:rsidRDefault="006B754D" w:rsidP="006B754D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54D" w:rsidRPr="00826C43" w:rsidRDefault="006B754D" w:rsidP="006B754D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>15.20-15.20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54D" w:rsidRDefault="006B754D" w:rsidP="006B754D">
            <w:pPr>
              <w:jc w:val="center"/>
              <w:rPr>
                <w:sz w:val="22"/>
              </w:rPr>
            </w:pPr>
          </w:p>
          <w:p w:rsidR="006B754D" w:rsidRDefault="006B754D" w:rsidP="006B754D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 xml:space="preserve">Шахматный </w:t>
            </w:r>
          </w:p>
          <w:p w:rsidR="006B754D" w:rsidRPr="00FF6D4C" w:rsidRDefault="006B754D" w:rsidP="006B754D">
            <w:pPr>
              <w:jc w:val="center"/>
              <w:rPr>
                <w:b/>
              </w:rPr>
            </w:pPr>
            <w:r w:rsidRPr="00FF6D4C">
              <w:rPr>
                <w:b/>
              </w:rPr>
              <w:t xml:space="preserve">«Белая ладья» </w:t>
            </w:r>
          </w:p>
          <w:p w:rsidR="006B754D" w:rsidRPr="00826C43" w:rsidRDefault="006B754D" w:rsidP="009F77C6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54D" w:rsidRPr="00826C43" w:rsidRDefault="006B754D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>Подготовка к проведению кружка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54D" w:rsidRDefault="006B754D" w:rsidP="009F77C6">
            <w:pPr>
              <w:jc w:val="center"/>
              <w:rPr>
                <w:sz w:val="22"/>
              </w:rPr>
            </w:pPr>
          </w:p>
          <w:p w:rsidR="006B754D" w:rsidRDefault="006B754D" w:rsidP="006B754D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>Аскарова</w:t>
            </w:r>
          </w:p>
          <w:p w:rsidR="006B754D" w:rsidRPr="00826C43" w:rsidRDefault="006B754D" w:rsidP="006B754D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 xml:space="preserve"> М.М.   </w:t>
            </w:r>
          </w:p>
          <w:p w:rsidR="006B754D" w:rsidRDefault="006B754D" w:rsidP="009F77C6">
            <w:pPr>
              <w:jc w:val="center"/>
              <w:rPr>
                <w:sz w:val="22"/>
              </w:rPr>
            </w:pPr>
          </w:p>
          <w:p w:rsidR="006B754D" w:rsidRDefault="006B754D" w:rsidP="009F77C6">
            <w:pPr>
              <w:jc w:val="center"/>
              <w:rPr>
                <w:sz w:val="22"/>
              </w:rPr>
            </w:pPr>
          </w:p>
          <w:p w:rsidR="006B754D" w:rsidRDefault="006B754D" w:rsidP="009F77C6">
            <w:pPr>
              <w:jc w:val="center"/>
              <w:rPr>
                <w:sz w:val="22"/>
              </w:rPr>
            </w:pPr>
          </w:p>
          <w:p w:rsidR="006B754D" w:rsidRPr="00826C43" w:rsidRDefault="006B754D" w:rsidP="009F77C6">
            <w:pPr>
              <w:jc w:val="center"/>
              <w:rPr>
                <w:sz w:val="22"/>
              </w:rPr>
            </w:pPr>
          </w:p>
        </w:tc>
      </w:tr>
      <w:tr w:rsidR="006B754D" w:rsidRPr="00826C43" w:rsidTr="006B754D">
        <w:trPr>
          <w:trHeight w:val="84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4D" w:rsidRPr="00826C43" w:rsidRDefault="006B754D" w:rsidP="006B754D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54D" w:rsidRPr="00826C43" w:rsidRDefault="006B754D" w:rsidP="006B754D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>15.30-15.50</w:t>
            </w:r>
          </w:p>
          <w:p w:rsidR="006B754D" w:rsidRPr="00826C43" w:rsidRDefault="006B754D" w:rsidP="006B754D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>16.00-16.25</w:t>
            </w:r>
          </w:p>
          <w:p w:rsidR="006B754D" w:rsidRPr="00826C43" w:rsidRDefault="006B754D" w:rsidP="006B754D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>16.35 - 17.05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54D" w:rsidRDefault="006B754D" w:rsidP="006B754D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54D" w:rsidRPr="00826C43" w:rsidRDefault="006B754D" w:rsidP="006B754D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>№  2,1</w:t>
            </w:r>
            <w:r>
              <w:rPr>
                <w:sz w:val="22"/>
              </w:rPr>
              <w:t>, 3</w:t>
            </w:r>
            <w:r w:rsidRPr="00826C43">
              <w:rPr>
                <w:sz w:val="22"/>
              </w:rPr>
              <w:t>.</w:t>
            </w:r>
          </w:p>
          <w:p w:rsidR="006B754D" w:rsidRPr="00826C43" w:rsidRDefault="006B754D" w:rsidP="006B754D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>(средняя, старшая</w:t>
            </w:r>
            <w:r>
              <w:rPr>
                <w:sz w:val="22"/>
              </w:rPr>
              <w:t>, подготовительная</w:t>
            </w:r>
            <w:r w:rsidRPr="00826C43">
              <w:rPr>
                <w:sz w:val="22"/>
              </w:rPr>
              <w:t>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54D" w:rsidRDefault="006B754D" w:rsidP="009F77C6">
            <w:pPr>
              <w:jc w:val="center"/>
              <w:rPr>
                <w:sz w:val="22"/>
              </w:rPr>
            </w:pPr>
          </w:p>
        </w:tc>
      </w:tr>
      <w:tr w:rsidR="006B754D" w:rsidRPr="00826C43" w:rsidTr="006B754D">
        <w:trPr>
          <w:trHeight w:val="61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4D" w:rsidRPr="00826C43" w:rsidRDefault="006B754D" w:rsidP="006B754D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54D" w:rsidRPr="00826C43" w:rsidRDefault="006B754D" w:rsidP="006B754D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>17.05-17.30</w:t>
            </w:r>
          </w:p>
          <w:p w:rsidR="006B754D" w:rsidRPr="00826C43" w:rsidRDefault="006B754D" w:rsidP="006B754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54D" w:rsidRDefault="006B754D" w:rsidP="006B754D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54D" w:rsidRPr="00826C43" w:rsidRDefault="006B754D" w:rsidP="006B754D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 xml:space="preserve">Работа с родителями, </w:t>
            </w:r>
          </w:p>
          <w:p w:rsidR="006B754D" w:rsidRPr="00826C43" w:rsidRDefault="006B754D" w:rsidP="006B754D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>индивидуальная работа с воспитанниками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54D" w:rsidRDefault="006B754D" w:rsidP="009F77C6">
            <w:pPr>
              <w:jc w:val="center"/>
              <w:rPr>
                <w:sz w:val="22"/>
              </w:rPr>
            </w:pPr>
          </w:p>
        </w:tc>
      </w:tr>
      <w:tr w:rsidR="00267C1C" w:rsidRPr="00826C43" w:rsidTr="006B754D">
        <w:trPr>
          <w:trHeight w:val="21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C1C" w:rsidRPr="00826C43" w:rsidRDefault="00267C1C" w:rsidP="006B754D">
            <w:pPr>
              <w:jc w:val="center"/>
              <w:rPr>
                <w:b/>
                <w:sz w:val="22"/>
              </w:rPr>
            </w:pPr>
            <w:r w:rsidRPr="00826C43">
              <w:rPr>
                <w:b/>
                <w:sz w:val="22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6B754D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>15.20-15.20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sz w:val="22"/>
              </w:rPr>
            </w:pPr>
          </w:p>
          <w:p w:rsidR="00267C1C" w:rsidRDefault="00267C1C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 xml:space="preserve">Шахматный </w:t>
            </w:r>
          </w:p>
          <w:p w:rsidR="00267C1C" w:rsidRPr="00FF6D4C" w:rsidRDefault="00267C1C" w:rsidP="009F77C6">
            <w:pPr>
              <w:jc w:val="center"/>
              <w:rPr>
                <w:b/>
              </w:rPr>
            </w:pPr>
            <w:r w:rsidRPr="00FF6D4C">
              <w:rPr>
                <w:b/>
              </w:rPr>
              <w:t xml:space="preserve">«Белая ладья» </w:t>
            </w:r>
          </w:p>
          <w:p w:rsidR="00267C1C" w:rsidRPr="00826C43" w:rsidRDefault="00267C1C" w:rsidP="009F77C6">
            <w:pPr>
              <w:jc w:val="center"/>
              <w:rPr>
                <w:sz w:val="22"/>
              </w:rPr>
            </w:pPr>
          </w:p>
          <w:p w:rsidR="00267C1C" w:rsidRPr="00826C43" w:rsidRDefault="00267C1C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>Подготовка к проведению кружка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sz w:val="22"/>
              </w:rPr>
            </w:pPr>
          </w:p>
          <w:p w:rsidR="00267C1C" w:rsidRDefault="00267C1C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>Аскарова</w:t>
            </w:r>
          </w:p>
          <w:p w:rsidR="00267C1C" w:rsidRPr="00826C43" w:rsidRDefault="00267C1C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 xml:space="preserve"> М.М.   </w:t>
            </w:r>
          </w:p>
          <w:p w:rsidR="00267C1C" w:rsidRPr="00826C43" w:rsidRDefault="00267C1C" w:rsidP="009F77C6">
            <w:pPr>
              <w:jc w:val="center"/>
              <w:rPr>
                <w:sz w:val="22"/>
              </w:rPr>
            </w:pPr>
          </w:p>
          <w:p w:rsidR="00267C1C" w:rsidRPr="00826C43" w:rsidRDefault="00267C1C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 xml:space="preserve">  </w:t>
            </w:r>
          </w:p>
        </w:tc>
      </w:tr>
      <w:tr w:rsidR="00267C1C" w:rsidRPr="00826C43" w:rsidTr="006B754D">
        <w:trPr>
          <w:trHeight w:val="81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C1C" w:rsidRPr="00826C43" w:rsidRDefault="00267C1C" w:rsidP="006B754D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6B754D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>15.30-15.50</w:t>
            </w:r>
          </w:p>
          <w:p w:rsidR="00267C1C" w:rsidRPr="00826C43" w:rsidRDefault="00267C1C" w:rsidP="006B754D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>16.00-16.25</w:t>
            </w:r>
          </w:p>
          <w:p w:rsidR="00267C1C" w:rsidRPr="00826C43" w:rsidRDefault="00267C1C" w:rsidP="006B754D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>16.35 - 17.05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>№  2,1</w:t>
            </w:r>
            <w:r w:rsidR="006B754D">
              <w:rPr>
                <w:sz w:val="22"/>
              </w:rPr>
              <w:t>, 3</w:t>
            </w:r>
            <w:r w:rsidRPr="00826C43">
              <w:rPr>
                <w:sz w:val="22"/>
              </w:rPr>
              <w:t>.</w:t>
            </w:r>
          </w:p>
          <w:p w:rsidR="00267C1C" w:rsidRPr="00826C43" w:rsidRDefault="00267C1C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>(средняя, старшая</w:t>
            </w:r>
            <w:r w:rsidR="006B754D">
              <w:rPr>
                <w:sz w:val="22"/>
              </w:rPr>
              <w:t>, подготовительная</w:t>
            </w:r>
            <w:r w:rsidRPr="00826C43">
              <w:rPr>
                <w:sz w:val="22"/>
              </w:rPr>
              <w:t>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sz w:val="22"/>
              </w:rPr>
            </w:pPr>
          </w:p>
        </w:tc>
      </w:tr>
      <w:tr w:rsidR="00267C1C" w:rsidRPr="00826C43" w:rsidTr="006B754D">
        <w:trPr>
          <w:trHeight w:val="84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C1C" w:rsidRPr="00826C43" w:rsidRDefault="00267C1C" w:rsidP="006B754D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6B754D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>17.05-17.30</w:t>
            </w:r>
          </w:p>
          <w:p w:rsidR="00267C1C" w:rsidRPr="00826C43" w:rsidRDefault="00267C1C" w:rsidP="006B754D">
            <w:pPr>
              <w:jc w:val="center"/>
              <w:rPr>
                <w:sz w:val="22"/>
              </w:rPr>
            </w:pPr>
          </w:p>
          <w:p w:rsidR="00267C1C" w:rsidRPr="00826C43" w:rsidRDefault="00267C1C" w:rsidP="006B754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 xml:space="preserve">Работа с родителями, </w:t>
            </w:r>
          </w:p>
          <w:p w:rsidR="00267C1C" w:rsidRPr="00826C43" w:rsidRDefault="00267C1C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>индивидуальная работа с воспитанниками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sz w:val="22"/>
              </w:rPr>
            </w:pPr>
          </w:p>
        </w:tc>
      </w:tr>
      <w:tr w:rsidR="00267C1C" w:rsidRPr="00826C43" w:rsidTr="006B754D">
        <w:trPr>
          <w:trHeight w:val="31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C1C" w:rsidRPr="00826C43" w:rsidRDefault="00267C1C" w:rsidP="006B754D">
            <w:pPr>
              <w:jc w:val="center"/>
              <w:rPr>
                <w:b/>
                <w:sz w:val="22"/>
              </w:rPr>
            </w:pPr>
            <w:r w:rsidRPr="00826C43">
              <w:rPr>
                <w:b/>
                <w:sz w:val="22"/>
              </w:rPr>
              <w:t>Пятница</w:t>
            </w:r>
          </w:p>
          <w:p w:rsidR="00267C1C" w:rsidRPr="00826C43" w:rsidRDefault="00267C1C" w:rsidP="006B754D">
            <w:pPr>
              <w:jc w:val="center"/>
              <w:rPr>
                <w:sz w:val="22"/>
              </w:rPr>
            </w:pPr>
          </w:p>
          <w:p w:rsidR="00267C1C" w:rsidRPr="00826C43" w:rsidRDefault="00267C1C" w:rsidP="006B754D">
            <w:pPr>
              <w:jc w:val="center"/>
              <w:rPr>
                <w:sz w:val="22"/>
              </w:rPr>
            </w:pPr>
          </w:p>
          <w:p w:rsidR="00267C1C" w:rsidRPr="00826C43" w:rsidRDefault="00267C1C" w:rsidP="006B754D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6B754D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>15.20-15.20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sz w:val="22"/>
              </w:rPr>
            </w:pPr>
          </w:p>
          <w:p w:rsidR="00267C1C" w:rsidRPr="00826C43" w:rsidRDefault="00267C1C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 xml:space="preserve"> Физкультурно-оздоровительный </w:t>
            </w:r>
          </w:p>
          <w:p w:rsidR="00267C1C" w:rsidRPr="00FF6D4C" w:rsidRDefault="00267C1C" w:rsidP="009F77C6">
            <w:pPr>
              <w:jc w:val="center"/>
              <w:rPr>
                <w:b/>
                <w:sz w:val="22"/>
              </w:rPr>
            </w:pPr>
            <w:r w:rsidRPr="00FF6D4C">
              <w:rPr>
                <w:b/>
              </w:rPr>
              <w:t>«Крепыши»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 xml:space="preserve"> Подготовка к проведению кружка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sz w:val="22"/>
              </w:rPr>
            </w:pPr>
          </w:p>
          <w:p w:rsidR="00267C1C" w:rsidRDefault="00267C1C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 xml:space="preserve">Гончар </w:t>
            </w:r>
          </w:p>
          <w:p w:rsidR="00267C1C" w:rsidRPr="00826C43" w:rsidRDefault="00267C1C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 xml:space="preserve">Л.А. </w:t>
            </w:r>
          </w:p>
        </w:tc>
      </w:tr>
      <w:tr w:rsidR="00267C1C" w:rsidRPr="00826C43" w:rsidTr="009F77C6">
        <w:trPr>
          <w:trHeight w:val="9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C1C" w:rsidRPr="00826C43" w:rsidRDefault="00267C1C" w:rsidP="009F77C6">
            <w:pPr>
              <w:rPr>
                <w:i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6B754D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>15.30-15.50</w:t>
            </w:r>
          </w:p>
          <w:p w:rsidR="00267C1C" w:rsidRPr="00826C43" w:rsidRDefault="00267C1C" w:rsidP="006B754D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>16.00-16.25</w:t>
            </w:r>
          </w:p>
          <w:p w:rsidR="00267C1C" w:rsidRPr="00826C43" w:rsidRDefault="00267C1C" w:rsidP="006B754D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>16.35-17.05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>№ 2, 1, 3.</w:t>
            </w:r>
          </w:p>
          <w:p w:rsidR="00267C1C" w:rsidRPr="00826C43" w:rsidRDefault="00267C1C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 xml:space="preserve">(средняя, старшая, подготовительная)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sz w:val="22"/>
              </w:rPr>
            </w:pPr>
          </w:p>
        </w:tc>
      </w:tr>
      <w:tr w:rsidR="00267C1C" w:rsidRPr="00826C43" w:rsidTr="009F77C6">
        <w:trPr>
          <w:trHeight w:val="23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C1C" w:rsidRPr="00826C43" w:rsidRDefault="00267C1C" w:rsidP="009F77C6">
            <w:pPr>
              <w:rPr>
                <w:i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6B754D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>17.05-17.40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 xml:space="preserve">Работа с родителями, </w:t>
            </w:r>
          </w:p>
          <w:p w:rsidR="00267C1C" w:rsidRPr="00826C43" w:rsidRDefault="00267C1C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>индивидуальная работа с воспитанниками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sz w:val="22"/>
              </w:rPr>
            </w:pPr>
          </w:p>
        </w:tc>
      </w:tr>
    </w:tbl>
    <w:p w:rsidR="00BE229C" w:rsidRDefault="00BE229C"/>
    <w:sectPr w:rsidR="00BE229C" w:rsidSect="00BE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C1C"/>
    <w:rsid w:val="00267C1C"/>
    <w:rsid w:val="004D0A44"/>
    <w:rsid w:val="00671A8B"/>
    <w:rsid w:val="006740E6"/>
    <w:rsid w:val="006B754D"/>
    <w:rsid w:val="009110F5"/>
    <w:rsid w:val="00922193"/>
    <w:rsid w:val="00B60D56"/>
    <w:rsid w:val="00BE229C"/>
    <w:rsid w:val="00DF29E2"/>
    <w:rsid w:val="00FF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C1C"/>
    <w:pPr>
      <w:spacing w:after="0" w:line="240" w:lineRule="auto"/>
    </w:pPr>
  </w:style>
  <w:style w:type="table" w:styleId="a4">
    <w:name w:val="Table Grid"/>
    <w:basedOn w:val="a1"/>
    <w:uiPriority w:val="59"/>
    <w:rsid w:val="00267C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7C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C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344</Words>
  <Characters>1963</Characters>
  <Application>Microsoft Office Word</Application>
  <DocSecurity>0</DocSecurity>
  <Lines>16</Lines>
  <Paragraphs>4</Paragraphs>
  <ScaleCrop>false</ScaleCrop>
  <Company>office 2007 rus ent: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dcterms:created xsi:type="dcterms:W3CDTF">2017-09-05T05:12:00Z</dcterms:created>
  <dcterms:modified xsi:type="dcterms:W3CDTF">2018-07-30T07:27:00Z</dcterms:modified>
</cp:coreProperties>
</file>