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B0F" w:rsidRPr="00EE7B0F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E7B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МБДОУ «Ваховский детский сад «Лесная сказка»</w:t>
      </w:r>
    </w:p>
    <w:p w:rsidR="00EE7B0F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</w:pPr>
    </w:p>
    <w:p w:rsidR="00EE7B0F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</w:pPr>
      <w:r w:rsidRPr="001C0CD5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  <w:t xml:space="preserve">Сценарий развлечения </w:t>
      </w:r>
    </w:p>
    <w:p w:rsidR="00EE7B0F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</w:pPr>
      <w:r w:rsidRPr="001C0CD5"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  <w:t xml:space="preserve">«День не пожилых людей» </w:t>
      </w:r>
    </w:p>
    <w:p w:rsidR="00EE7B0F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</w:pPr>
    </w:p>
    <w:p w:rsidR="00EE7B0F" w:rsidRPr="001C0CD5" w:rsidRDefault="00EE7B0F" w:rsidP="00EE7B0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96"/>
          <w:szCs w:val="96"/>
          <w:lang w:eastAsia="ru-RU"/>
        </w:rPr>
      </w:pPr>
      <w:r w:rsidRPr="00EE7B0F">
        <w:rPr>
          <w:rFonts w:ascii="Times New Roman" w:eastAsia="Times New Roman" w:hAnsi="Times New Roman" w:cs="Times New Roman"/>
          <w:b/>
          <w:noProof/>
          <w:color w:val="0070C0"/>
          <w:kern w:val="36"/>
          <w:sz w:val="96"/>
          <w:szCs w:val="96"/>
          <w:lang w:eastAsia="ru-RU"/>
        </w:rPr>
        <w:drawing>
          <wp:inline distT="0" distB="0" distL="0" distR="0">
            <wp:extent cx="4381500" cy="4324350"/>
            <wp:effectExtent l="19050" t="0" r="0" b="0"/>
            <wp:docPr id="1" name="Рисунок 11" descr="C:\Users\111\Desktop\Новая папка\мне\post-190038-1267337570_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\мне\post-190038-1267337570_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B0F" w:rsidRDefault="00EE7B0F" w:rsidP="00EE7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EE7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EE7B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5708" w:rsidRPr="00F14F1B" w:rsidRDefault="006C5708" w:rsidP="00F14F1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Сценарий развлечения «День не пожилых людей» 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положительный эмоциональный настрой, способствовать созданию семейных традиций, теплых взаимоотношений в семье</w:t>
      </w:r>
    </w:p>
    <w:p w:rsidR="00F14F1B" w:rsidRP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14F1B" w:rsidRPr="00F14F1B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Совершенствовать умение передавать эмоциональный настрой стихотворения, песни, танца мимикой, жестами, телодвижениями;</w:t>
      </w:r>
    </w:p>
    <w:p w:rsidR="00F14F1B" w:rsidRPr="00F14F1B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Развивать уверенность в своих силах;</w:t>
      </w:r>
    </w:p>
    <w:p w:rsidR="00F14F1B" w:rsidRPr="00F14F1B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Формировать у детей чувство глубокой любви и привязанности к самым близким и родным людям бабушке и дедушке;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Рисование портретов бабушек;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Поделка приглашений на праздник;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Рассказ о Дне пожилого человека;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Беседа о бабушках и дедушках;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Чтение с анализом стихотворений «Бабушкины руки» Лев Квитко,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(Е. Дюк) с обсуждением содержания;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Разучивание стихотворений, песен к празднику;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Дидактическая игра «Моя семья»;</w:t>
      </w:r>
    </w:p>
    <w:p w:rsidR="00E12C14" w:rsidRDefault="00F14F1B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Оформление фотовыста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вки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«Вот 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дедушки, вот какие бабушки!</w:t>
      </w:r>
    </w:p>
    <w:p w:rsidR="00E12C14" w:rsidRDefault="00E12C14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C14" w:rsidRPr="00E12C14" w:rsidRDefault="00E12C14" w:rsidP="00E12C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2C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4695825"/>
            <wp:effectExtent l="19050" t="0" r="9525" b="0"/>
            <wp:docPr id="3" name="Рисунок 2" descr="C:\Users\111\Desktop\всё\на 1 октября\фото\DSC0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сё\на 1 октября\фото\DSC06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62" r="19508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14" w:rsidRDefault="00E12C14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FB7" w:rsidRPr="002A2FB7" w:rsidRDefault="002A2FB7" w:rsidP="002A2FB7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праздника</w:t>
      </w:r>
    </w:p>
    <w:p w:rsidR="002A2FB7" w:rsidRDefault="002A2FB7" w:rsidP="002A2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2FB7" w:rsidRDefault="002A2FB7" w:rsidP="002A2F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2A2FB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7775" cy="2943225"/>
            <wp:effectExtent l="19050" t="0" r="9525" b="0"/>
            <wp:docPr id="8" name="Рисунок 3" descr="C:\Users\111\Desktop\всё\на 1 октября\фото\DSC0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всё\на 1 октября\фото\DSC06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3" t="16036" r="2191" b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FB7" w:rsidRPr="00F14F1B" w:rsidRDefault="002A2FB7" w:rsidP="002A2F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наступила осень. Деревья сменили зеленые наряд</w:t>
      </w:r>
      <w:r w:rsidR="00C90DC6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 золотые и красные. 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</w:t>
      </w:r>
      <w:r w:rsidR="00C90DC6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ышко уже не так согревает землю. 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все-таки осень – прекрасная пора!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окошком метель золотая,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Кружит ветер осенней листвой,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здесь цветы расцветают,</w:t>
      </w:r>
      <w:r w:rsidR="00E12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летней, зеленой порой?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ребенок.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сегодня праздник,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12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садике снова гости.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ребятам сегодня сказали: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пожилых прийти попросят.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где же они, пожилые?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 минуты как быстро летят.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наверно, ребята, не поняли –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они, перед вами сидят.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ребенок.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наверное, с нами шутите?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здесь сидят пожилые?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немного морщинок на лицах,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А глаза-то совсем молодые!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Ведущий: В исполнении детей песня для Вас</w:t>
      </w:r>
      <w:r w:rsidR="00E02502"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«Бабушка и дедушка».</w:t>
      </w:r>
    </w:p>
    <w:p w:rsidR="001C0CD5" w:rsidRDefault="006C5708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октября особенный праздник, день уважения и почитания пожилого человека. В России день пожилого человека отмечается с 1992 года. И не случайно наверно этот день отмечают золотой осенней порой. Ведь этот день – день благодарения за тепло ваших золотых сердец, за отданные работе годы, за ваш бесценный опыт, которым вы делитесь с вашими детьми и внуками.</w:t>
      </w:r>
    </w:p>
    <w:p w:rsidR="006C5708" w:rsidRPr="001C0CD5" w:rsidRDefault="006C5708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ваши внуки не сидят без дела, они тоже постарались и много времени, сил и вдохновения потратили, чтобы приготовить вам </w:t>
      </w:r>
      <w:r w:rsidR="005F2B16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сюрприз</w:t>
      </w: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Мы предлагаем В</w:t>
      </w:r>
      <w:r w:rsidR="005F2B16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 </w:t>
      </w:r>
      <w:r w:rsid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посмотреть (показ фильма).</w:t>
      </w:r>
    </w:p>
    <w:p w:rsidR="006C5708" w:rsidRPr="00F14F1B" w:rsidRDefault="006C5708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продолжаем поздравления, ведь сегодня в этом зале много желающих поздравить Вас с этим замечательным днем.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Бабушки и дедушки,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Милые, родные,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когда-то тоже вы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молодые!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ребенок.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ходили в шортиках,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плели косички,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стихи читали вы,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зайчики, лисички.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</w:t>
      </w:r>
      <w:r w:rsidR="000B740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ы -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бабушки-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ваше ремесло,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– вы наши дедушки,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очень повезло!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с папой заняты,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Вечно на работе,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сказку нам расскажите,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песенку споете!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Пирожки и блинчики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Стряпают бабули,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играют в ладушки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внуками дедули.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ребенок.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вас очень любим,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желаем не болеть,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отдыха на даче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Канары полететь!</w:t>
      </w:r>
    </w:p>
    <w:p w:rsidR="00467BA9" w:rsidRPr="00F14F1B" w:rsidRDefault="00F14F1B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ребенок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 зале собрались самые родные,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Бабушки и дедушки</w:t>
      </w:r>
      <w:r w:rsidR="00445545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45545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дорогие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желаем от души,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здоровы были вы,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внуки вас любили,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чаще приходили</w:t>
      </w:r>
    </w:p>
    <w:p w:rsidR="00467BA9" w:rsidRPr="00F14F1B" w:rsidRDefault="00F14F1B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 ребенок</w:t>
      </w:r>
    </w:p>
    <w:p w:rsidR="00467BA9" w:rsidRPr="00F14F1B" w:rsidRDefault="00467BA9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Бабушке – солнышко, дедушке – стих,    </w:t>
      </w:r>
    </w:p>
    <w:p w:rsidR="00467BA9" w:rsidRPr="00F14F1B" w:rsidRDefault="00467BA9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здоровья вам на двоих, </w:t>
      </w:r>
    </w:p>
    <w:p w:rsidR="005F2B16" w:rsidRPr="00F14F1B" w:rsidRDefault="00467BA9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Счастья желаем еще на два века, </w:t>
      </w:r>
    </w:p>
    <w:p w:rsidR="00467BA9" w:rsidRDefault="00467BA9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днем пожилого вас человека!           </w:t>
      </w:r>
    </w:p>
    <w:p w:rsidR="00F14F1B" w:rsidRPr="00F14F1B" w:rsidRDefault="00F14F1B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502" w:rsidRPr="00F14F1B" w:rsidRDefault="00E02502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Исполняется песня Розы</w:t>
      </w:r>
      <w:r w:rsidR="00467BA9"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«Я с бабушкой своею»</w:t>
      </w:r>
    </w:p>
    <w:p w:rsidR="00E02502" w:rsidRPr="00F14F1B" w:rsidRDefault="006C5708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бабушкины загадки </w:t>
      </w:r>
    </w:p>
    <w:p w:rsidR="006C5708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Сварит бабушка из ягод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Что-то вкусненькое на год.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какое объеденье,</w:t>
      </w:r>
    </w:p>
    <w:p w:rsidR="00467BA9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Ароматное (варенье)</w:t>
      </w:r>
    </w:p>
    <w:p w:rsidR="006C5708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Поскорее нам скажите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за мяч из мягких нитей?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похож на колобок,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длинным хвостиком (клубок)</w:t>
      </w:r>
    </w:p>
    <w:p w:rsidR="006C5708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нос, стальное ушко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ушко – ниточка подружка,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Сшить обновки помогла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бабушке…. (игла)</w:t>
      </w:r>
    </w:p>
    <w:p w:rsid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цапли длинноносые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они сплетают в косы,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Свяжут шарф и рукавицы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проворно сестры (спицы)</w:t>
      </w:r>
    </w:p>
    <w:p w:rsidR="006C5708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Подготовим место,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Раскатаем тесто,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повидл, вот творог</w:t>
      </w:r>
    </w:p>
    <w:p w:rsidR="00A10CD7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 испечь…. (пирог)</w:t>
      </w:r>
    </w:p>
    <w:p w:rsidR="00F14F1B" w:rsidRPr="00F14F1B" w:rsidRDefault="00F14F1B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B16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 ведь, бабушки внукам сказки на ночь рассказывают. Это правда?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70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правда, наши бабушки много сказок знают.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Ну, тогда слушайте</w:t>
      </w:r>
      <w:r w:rsidR="005F2B16" w:rsidRPr="00F14F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сказки и</w:t>
      </w:r>
      <w:r w:rsidRPr="00F14F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отгадайте ее название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2B16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Жили, были Дед да Баба. Вот и говорит Дед: </w:t>
      </w:r>
      <w:r w:rsidR="00467BA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819E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67BA9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Колобок</w:t>
      </w:r>
      <w:r w:rsidR="00F819E8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F2B16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пойди на реку. Опусти хвост в прорубь, да приговаривай</w:t>
      </w:r>
      <w:r w:rsidR="000B7409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«Ловись рыбка, большая, да маленькая». </w:t>
      </w:r>
      <w:r w:rsidR="00F819E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(</w:t>
      </w:r>
      <w:r w:rsidR="00F819E8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Лисичка сестричка и серый волк)</w:t>
      </w:r>
    </w:p>
    <w:p w:rsidR="005F2B16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Лисичка ему в ответ: «Да я много места не займу. Сама лягу на лавочку, а хвостик под лавочку». </w:t>
      </w:r>
      <w:r w:rsidR="00F819E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819E8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(Лисичка со скалочкой)</w:t>
      </w:r>
    </w:p>
    <w:p w:rsidR="005F2B16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это время испекла Бабка Колобок. Да положила его на окошко. Тут Мышка бежала хвостиком махнула. </w:t>
      </w:r>
      <w:r w:rsidR="00F819E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819E8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(Колобок)</w:t>
      </w:r>
    </w:p>
    <w:p w:rsidR="005F2B16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Махнула правой рукой – озеро разлилось, махнула левой рукой, к озеру лебеди летят. </w:t>
      </w:r>
      <w:r w:rsidR="00F819E8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819E8"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(Царевна лягушка)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Увидели Гуси-лебеди мальчика, схватили его и к Бабе Яге понесли.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(Гуси – лебеди)</w:t>
      </w:r>
    </w:p>
    <w:p w:rsidR="002A2FB7" w:rsidRDefault="006C5708" w:rsidP="002A2FB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наши поздравления продолжаются, сейчас дети прочитают вам стихотворения.</w:t>
      </w:r>
    </w:p>
    <w:p w:rsidR="00F14F1B" w:rsidRPr="001C0CD5" w:rsidRDefault="006C5708" w:rsidP="002A2FB7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Мы с дедушкой очень похожи</w:t>
      </w:r>
      <w:r w:rsidR="00F819E8" w:rsidRPr="001C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жить друг без друга не можем.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вместе газеты читаем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гвозди вдвоём забиваем.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пьём пепси-колу на пару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вместе поём под гитару.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Вдвоём мастерим маме полки,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оба мы носим футболки.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дедушкой очень похожи,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только немного моложе.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оба влюбились мы в нашу</w:t>
      </w:r>
    </w:p>
    <w:p w:rsidR="005F2B16" w:rsidRPr="00F14F1B" w:rsidRDefault="005F2B16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Красивую бабушку Галю</w:t>
      </w:r>
      <w:r w:rsidR="00E02502"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0CD7" w:rsidRPr="00F14F1B" w:rsidRDefault="00A10CD7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708" w:rsidRPr="001C0CD5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 бабушкой моей вдвоем</w:t>
      </w:r>
      <w:r w:rsidR="00F819E8" w:rsidRPr="001C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    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дружно мы живем!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ходим мы гулять,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мы ложимся спать.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моем мы посуду –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Правда, правда, врать не буду!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любим унывать,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спеть и станцевать –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бабушка мне хлопать –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а я кружиться, топать.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капризничать стараюсь,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Слез не лью, а улыбаюсь.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большие мы друзья,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мы семья!</w:t>
      </w:r>
    </w:p>
    <w:p w:rsidR="002A2FB7" w:rsidRDefault="002A2FB7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F1B" w:rsidRPr="001C0CD5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C0CD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На работе его уважают,      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любимый мой дед,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 не боюсь!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 работы домой приезжает,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любимчиком я становлюсь.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Я к нему забираюсь на плечи,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его примеряю очки.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дедушка легкой походкой,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быстрее съедает обед,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лице ни усов, ни бородки.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какой же мой дедушка дед?!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когда я его огорчаю,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стыдно ему за меня,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 страхом в душе замечаю,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сутулится деда спина,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морщинки сплетаются в сети,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волосах седины – белый мел.</w:t>
      </w:r>
    </w:p>
    <w:p w:rsidR="00F819E8" w:rsidRPr="00F14F1B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готов я отдать все на свете,</w:t>
      </w:r>
    </w:p>
    <w:p w:rsidR="00F819E8" w:rsidRDefault="00F819E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дедушка мой не болел!</w:t>
      </w:r>
    </w:p>
    <w:p w:rsidR="002A2FB7" w:rsidRPr="00F14F1B" w:rsidRDefault="002A2FB7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пейзаж посетил и наш сад,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Кленовые листья багрянцем горят.</w:t>
      </w:r>
    </w:p>
    <w:p w:rsidR="006C5708" w:rsidRP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Трава пожелтела, пожухла совсем,</w:t>
      </w:r>
    </w:p>
    <w:p w:rsidR="00F14F1B" w:rsidRDefault="006C5708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не грустим, нам весело всем!</w:t>
      </w:r>
    </w:p>
    <w:p w:rsidR="00F14F1B" w:rsidRDefault="00F14F1B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2B16" w:rsidRPr="00F14F1B" w:rsidRDefault="00A10CD7" w:rsidP="00F14F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 исполняют «Осенняя песня»</w:t>
      </w:r>
    </w:p>
    <w:p w:rsidR="006C5708" w:rsidRPr="00F14F1B" w:rsidRDefault="006C5708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F14F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бабушки и дедушки, не беда, что годы идут вперед, душой вы остаетесь молодыми всегда. Поэтому наш праздник мы так и назвали «День не пожилых людей».</w:t>
      </w:r>
    </w:p>
    <w:p w:rsidR="00E02502" w:rsidRDefault="00E02502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Песня «Мы желаем счастья вам»</w:t>
      </w:r>
    </w:p>
    <w:p w:rsidR="002A2FB7" w:rsidRPr="00F14F1B" w:rsidRDefault="002A2FB7" w:rsidP="00F14F1B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14F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2FB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приглашаем Вас на чаепитие.</w:t>
      </w:r>
    </w:p>
    <w:p w:rsidR="00E12C14" w:rsidRDefault="00E12C14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C14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40640</wp:posOffset>
            </wp:positionV>
            <wp:extent cx="3171825" cy="3648075"/>
            <wp:effectExtent l="171450" t="133350" r="371475" b="314325"/>
            <wp:wrapNone/>
            <wp:docPr id="13" name="Рисунок 5" descr="C:\Users\111\Desktop\всё\на 1 октября\фото\DSC0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всё\на 1 октября\фото\DSC06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40640</wp:posOffset>
            </wp:positionV>
            <wp:extent cx="3076575" cy="3648075"/>
            <wp:effectExtent l="171450" t="133350" r="371475" b="314325"/>
            <wp:wrapNone/>
            <wp:docPr id="12" name="Рисунок 6" descr="C:\Users\111\Desktop\всё\на 1 октября\фото\DSC0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всё\на 1 октября\фото\DSC06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2FB7">
        <w:rPr>
          <w:rFonts w:ascii="Times New Roman" w:hAnsi="Times New Roman" w:cs="Times New Roman"/>
          <w:sz w:val="28"/>
          <w:szCs w:val="28"/>
        </w:rPr>
        <w:t xml:space="preserve"> </w:t>
      </w:r>
      <w:r w:rsidR="001C0CD5">
        <w:rPr>
          <w:rFonts w:ascii="Times New Roman" w:hAnsi="Times New Roman" w:cs="Times New Roman"/>
          <w:sz w:val="28"/>
          <w:szCs w:val="28"/>
        </w:rPr>
        <w:t xml:space="preserve">     </w:t>
      </w:r>
      <w:r w:rsidR="002A2FB7">
        <w:rPr>
          <w:rFonts w:ascii="Times New Roman" w:hAnsi="Times New Roman" w:cs="Times New Roman"/>
          <w:sz w:val="28"/>
          <w:szCs w:val="28"/>
        </w:rPr>
        <w:t xml:space="preserve"> </w:t>
      </w:r>
      <w:r w:rsidR="001C0CD5">
        <w:rPr>
          <w:rFonts w:ascii="Times New Roman" w:hAnsi="Times New Roman" w:cs="Times New Roman"/>
          <w:sz w:val="28"/>
          <w:szCs w:val="28"/>
        </w:rPr>
        <w:t xml:space="preserve">  </w:t>
      </w:r>
      <w:r w:rsidR="002A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0CD5" w:rsidRDefault="001C0CD5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F14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2C14" w:rsidRDefault="002A2FB7" w:rsidP="001C0C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0CD5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0CD5" w:rsidRDefault="001C0CD5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Default="00EE7B0F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B0F" w:rsidRPr="002A2FB7" w:rsidRDefault="005141F7" w:rsidP="001C0C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127635</wp:posOffset>
            </wp:positionV>
            <wp:extent cx="4772025" cy="3752850"/>
            <wp:effectExtent l="171450" t="133350" r="371475" b="304800"/>
            <wp:wrapNone/>
            <wp:docPr id="16" name="Рисунок 9" descr="C:\Users\111\Desktop\всё\на 1 октября\фото\DSC0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всё\на 1 октября\фото\DSC069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Default="005141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44449</wp:posOffset>
            </wp:positionV>
            <wp:extent cx="4752975" cy="4048125"/>
            <wp:effectExtent l="171450" t="133350" r="371475" b="314325"/>
            <wp:wrapNone/>
            <wp:docPr id="17" name="Рисунок 10" descr="C:\Users\111\Desktop\всё\на 1 октября\фото\DSC0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сё\на 1 октября\фото\DSC069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7409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409" w:rsidRPr="002A2FB7" w:rsidRDefault="000B74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0B7409" w:rsidRPr="002A2FB7" w:rsidSect="001C0CD5">
      <w:pgSz w:w="11906" w:h="16838"/>
      <w:pgMar w:top="1134" w:right="850" w:bottom="1134" w:left="1701" w:header="708" w:footer="708" w:gutter="0"/>
      <w:pgBorders w:offsetFrom="page">
        <w:top w:val="single" w:sz="4" w:space="24" w:color="0070C0"/>
        <w:left w:val="single" w:sz="4" w:space="24" w:color="0070C0"/>
        <w:bottom w:val="single" w:sz="4" w:space="24" w:color="0070C0"/>
        <w:right w:val="sing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C5708"/>
    <w:rsid w:val="00060844"/>
    <w:rsid w:val="000B7409"/>
    <w:rsid w:val="00115E14"/>
    <w:rsid w:val="001C0CD5"/>
    <w:rsid w:val="002A2FB7"/>
    <w:rsid w:val="002A6518"/>
    <w:rsid w:val="00445545"/>
    <w:rsid w:val="00467BA9"/>
    <w:rsid w:val="005141F7"/>
    <w:rsid w:val="005C7E0D"/>
    <w:rsid w:val="005F2B16"/>
    <w:rsid w:val="00681ADF"/>
    <w:rsid w:val="006B21DD"/>
    <w:rsid w:val="006C5708"/>
    <w:rsid w:val="008E2943"/>
    <w:rsid w:val="00987B3B"/>
    <w:rsid w:val="009A22C0"/>
    <w:rsid w:val="00A10CD7"/>
    <w:rsid w:val="00C452F2"/>
    <w:rsid w:val="00C90DC6"/>
    <w:rsid w:val="00E02502"/>
    <w:rsid w:val="00E12C14"/>
    <w:rsid w:val="00EB17D5"/>
    <w:rsid w:val="00EE7B0F"/>
    <w:rsid w:val="00F14F1B"/>
    <w:rsid w:val="00F74B06"/>
    <w:rsid w:val="00F8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943"/>
  </w:style>
  <w:style w:type="paragraph" w:styleId="1">
    <w:name w:val="heading 1"/>
    <w:basedOn w:val="a"/>
    <w:link w:val="10"/>
    <w:uiPriority w:val="9"/>
    <w:qFormat/>
    <w:rsid w:val="006C5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7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6C5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2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7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8B910B-98F8-48FD-A91F-9D9EBAB6A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15</cp:revision>
  <cp:lastPrinted>2014-10-02T14:46:00Z</cp:lastPrinted>
  <dcterms:created xsi:type="dcterms:W3CDTF">2014-09-11T09:55:00Z</dcterms:created>
  <dcterms:modified xsi:type="dcterms:W3CDTF">2016-04-24T15:57:00Z</dcterms:modified>
</cp:coreProperties>
</file>