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CB" w:rsidRPr="00B459CB" w:rsidRDefault="00B459CB" w:rsidP="00B459CB">
      <w:r>
        <w:t xml:space="preserve">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7B05AAB" wp14:editId="03932F1C">
            <wp:extent cx="2030819" cy="1257332"/>
            <wp:effectExtent l="0" t="0" r="7620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96" cy="126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CB" w:rsidRDefault="00B459CB" w:rsidP="00B459CB">
      <w:r>
        <w:t xml:space="preserve">                                                                                                                          </w:t>
      </w:r>
    </w:p>
    <w:p w:rsidR="00B459CB" w:rsidRPr="00B459CB" w:rsidRDefault="00B459CB" w:rsidP="00B459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459CB">
        <w:rPr>
          <w:rFonts w:ascii="Times New Roman" w:hAnsi="Times New Roman" w:cs="Times New Roman"/>
          <w:b/>
          <w:sz w:val="28"/>
        </w:rPr>
        <w:t xml:space="preserve">Уровень </w:t>
      </w:r>
      <w:r w:rsidRPr="00B459CB">
        <w:rPr>
          <w:rFonts w:ascii="Times New Roman" w:hAnsi="Times New Roman" w:cs="Times New Roman"/>
          <w:b/>
          <w:sz w:val="28"/>
        </w:rPr>
        <w:t xml:space="preserve">освоения </w:t>
      </w:r>
      <w:r w:rsidRPr="00B459CB">
        <w:rPr>
          <w:rFonts w:ascii="Times New Roman" w:hAnsi="Times New Roman" w:cs="Times New Roman"/>
          <w:b/>
          <w:sz w:val="28"/>
        </w:rPr>
        <w:t>общеобразовательной программы</w:t>
      </w:r>
    </w:p>
    <w:p w:rsidR="00B459CB" w:rsidRPr="00B459CB" w:rsidRDefault="00B459CB" w:rsidP="00B459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</w:rPr>
        <w:t>Ваховский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</w:t>
      </w:r>
      <w:r w:rsidRPr="00B459CB">
        <w:rPr>
          <w:rFonts w:ascii="Times New Roman" w:hAnsi="Times New Roman" w:cs="Times New Roman"/>
          <w:b/>
          <w:sz w:val="28"/>
        </w:rPr>
        <w:t xml:space="preserve"> «Лесная сказка» за 3 года</w:t>
      </w:r>
    </w:p>
    <w:p w:rsidR="00B459CB" w:rsidRPr="00B459CB" w:rsidRDefault="00B459CB" w:rsidP="00B459CB">
      <w:pPr>
        <w:tabs>
          <w:tab w:val="left" w:pos="1021"/>
        </w:tabs>
      </w:pPr>
    </w:p>
    <w:tbl>
      <w:tblPr>
        <w:tblW w:w="992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918"/>
        <w:gridCol w:w="1843"/>
        <w:gridCol w:w="1843"/>
        <w:gridCol w:w="1701"/>
      </w:tblGrid>
      <w:tr w:rsidR="00B459CB" w:rsidRPr="004B37CC" w:rsidTr="00B459CB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B459CB" w:rsidRPr="00DA4709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918" w:type="dxa"/>
            <w:vMerge w:val="restart"/>
            <w:shd w:val="clear" w:color="auto" w:fill="auto"/>
          </w:tcPr>
          <w:p w:rsidR="00B459CB" w:rsidRPr="00DA4709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B459CB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B459CB" w:rsidRPr="004B37CC" w:rsidTr="00B459CB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B459CB" w:rsidRPr="00DA4709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B459CB" w:rsidRPr="00DA4709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459CB" w:rsidRPr="00DA4709" w:rsidRDefault="00B459CB" w:rsidP="00515822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2016 - 2017</w:t>
            </w:r>
          </w:p>
        </w:tc>
        <w:tc>
          <w:tcPr>
            <w:tcW w:w="1843" w:type="dxa"/>
            <w:shd w:val="clear" w:color="auto" w:fill="auto"/>
          </w:tcPr>
          <w:p w:rsidR="00B459CB" w:rsidRPr="00DA4709" w:rsidRDefault="00B459CB" w:rsidP="00515822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2017 - 2018</w:t>
            </w:r>
          </w:p>
        </w:tc>
        <w:tc>
          <w:tcPr>
            <w:tcW w:w="1701" w:type="dxa"/>
          </w:tcPr>
          <w:p w:rsidR="00B459CB" w:rsidRDefault="00B459CB" w:rsidP="00515822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2018- 2019</w:t>
            </w:r>
          </w:p>
        </w:tc>
      </w:tr>
      <w:tr w:rsidR="00B459CB" w:rsidRPr="004B37CC" w:rsidTr="00B459CB">
        <w:tc>
          <w:tcPr>
            <w:tcW w:w="6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459CB" w:rsidRPr="004B37CC" w:rsidTr="00B459CB">
        <w:tc>
          <w:tcPr>
            <w:tcW w:w="6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459CB" w:rsidRPr="004B37CC" w:rsidTr="00B459CB">
        <w:tc>
          <w:tcPr>
            <w:tcW w:w="6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1701" w:type="dxa"/>
          </w:tcPr>
          <w:p w:rsidR="00B459CB" w:rsidRPr="00501A23" w:rsidRDefault="00F962C7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  <w:r w:rsidR="00B459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459CB" w:rsidRPr="004B37CC" w:rsidTr="00B459CB">
        <w:tc>
          <w:tcPr>
            <w:tcW w:w="6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701" w:type="dxa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459CB" w:rsidRPr="004B37CC" w:rsidTr="00B459CB">
        <w:trPr>
          <w:trHeight w:val="406"/>
        </w:trPr>
        <w:tc>
          <w:tcPr>
            <w:tcW w:w="6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459CB" w:rsidRPr="00501A23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459CB" w:rsidRPr="004B37CC" w:rsidTr="00B459CB">
        <w:trPr>
          <w:trHeight w:val="406"/>
        </w:trPr>
        <w:tc>
          <w:tcPr>
            <w:tcW w:w="4536" w:type="dxa"/>
            <w:gridSpan w:val="2"/>
            <w:shd w:val="clear" w:color="auto" w:fill="auto"/>
          </w:tcPr>
          <w:p w:rsidR="00B459CB" w:rsidRPr="00501A23" w:rsidRDefault="00B459CB" w:rsidP="00515822">
            <w:pPr>
              <w:spacing w:after="75" w:line="25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1A23">
              <w:rPr>
                <w:rFonts w:ascii="Times New Roman" w:hAnsi="Times New Roman"/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843" w:type="dxa"/>
            <w:shd w:val="clear" w:color="auto" w:fill="auto"/>
          </w:tcPr>
          <w:p w:rsidR="00B459CB" w:rsidRPr="005732EE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98</w:t>
            </w:r>
            <w:r w:rsidR="00F962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,6</w:t>
            </w: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459CB" w:rsidRPr="005732EE" w:rsidRDefault="00B459CB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</w:t>
            </w:r>
            <w:r w:rsidR="00F962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,6</w:t>
            </w: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459CB" w:rsidRPr="005732EE" w:rsidRDefault="00F962C7" w:rsidP="00515822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98,8</w:t>
            </w:r>
            <w:r w:rsidR="00B459CB"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B006D0" w:rsidRPr="00B459CB" w:rsidRDefault="00B006D0" w:rsidP="00B459CB">
      <w:pPr>
        <w:tabs>
          <w:tab w:val="left" w:pos="1021"/>
        </w:tabs>
      </w:pPr>
      <w:bookmarkStart w:id="0" w:name="_GoBack"/>
      <w:bookmarkEnd w:id="0"/>
    </w:p>
    <w:sectPr w:rsidR="00B006D0" w:rsidRPr="00B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75"/>
    <w:rsid w:val="00B006D0"/>
    <w:rsid w:val="00B459CB"/>
    <w:rsid w:val="00C34975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CD14"/>
  <w15:chartTrackingRefBased/>
  <w15:docId w15:val="{48BEBA6C-9C86-4B47-88F7-EDF7971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dsvah1988@mail.ru</dc:creator>
  <cp:keywords/>
  <dc:description/>
  <cp:lastModifiedBy>dsvah1988@mail.ru</cp:lastModifiedBy>
  <cp:revision>2</cp:revision>
  <dcterms:created xsi:type="dcterms:W3CDTF">2019-11-18T10:15:00Z</dcterms:created>
  <dcterms:modified xsi:type="dcterms:W3CDTF">2019-11-18T10:26:00Z</dcterms:modified>
</cp:coreProperties>
</file>