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E51" w:rsidRDefault="00472FD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823508</wp:posOffset>
            </wp:positionH>
            <wp:positionV relativeFrom="paragraph">
              <wp:posOffset>-2648985</wp:posOffset>
            </wp:positionV>
            <wp:extent cx="7567115" cy="10647552"/>
            <wp:effectExtent l="1562100" t="0" r="1538785" b="0"/>
            <wp:wrapNone/>
            <wp:docPr id="1" name="Рисунок 1" descr="C:\Users\111\Desktop\сканированные\удостоверение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ированные\удостоверение\img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7115" cy="1064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1176582</wp:posOffset>
            </wp:positionH>
            <wp:positionV relativeFrom="paragraph">
              <wp:posOffset>-2920544</wp:posOffset>
            </wp:positionV>
            <wp:extent cx="7391843" cy="11100659"/>
            <wp:effectExtent l="1866900" t="0" r="1847407" b="0"/>
            <wp:wrapNone/>
            <wp:docPr id="2" name="Рисунок 2" descr="C:\Users\111\Desktop\сканированные\удостоверение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канированные\удостоверение\img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1843" cy="1110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p w:rsidR="00472FDF" w:rsidRDefault="00472FDF"/>
    <w:sectPr w:rsidR="00472FDF" w:rsidSect="00472F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472FDF"/>
    <w:rsid w:val="00472FDF"/>
    <w:rsid w:val="007C6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2018-06-22T12:31:00Z</dcterms:created>
  <dcterms:modified xsi:type="dcterms:W3CDTF">2018-06-22T12:41:00Z</dcterms:modified>
</cp:coreProperties>
</file>