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CD78" w14:textId="77777777" w:rsidR="00B968ED" w:rsidRPr="00D40287" w:rsidRDefault="00B968ED" w:rsidP="00B968E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402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40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аховский</w:t>
      </w:r>
      <w:proofErr w:type="spellEnd"/>
      <w:r w:rsidRPr="00D4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402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есная сказка»</w:t>
      </w:r>
    </w:p>
    <w:p w14:paraId="37C4479D" w14:textId="77777777" w:rsidR="00B968ED" w:rsidRDefault="00B968ED" w:rsidP="00B968ED">
      <w:pPr>
        <w:spacing w:after="0" w:line="240" w:lineRule="auto"/>
        <w:jc w:val="center"/>
        <w:rPr>
          <w:rFonts w:ascii="Cambria" w:eastAsia="Times New Roman" w:hAnsi="Cambria" w:cs="Times New Roman"/>
          <w:caps/>
          <w:sz w:val="24"/>
          <w:szCs w:val="24"/>
          <w:lang w:eastAsia="ru-RU"/>
        </w:rPr>
      </w:pPr>
    </w:p>
    <w:p w14:paraId="7FFC35C3" w14:textId="77777777" w:rsidR="00B968ED" w:rsidRDefault="00B968ED" w:rsidP="00B96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A770FB" w14:textId="77777777" w:rsidR="00B968ED" w:rsidRDefault="00B968ED" w:rsidP="00B96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5F977" w14:textId="77777777" w:rsidR="00B968ED" w:rsidRDefault="00B968ED" w:rsidP="00B96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60317C" w14:textId="77777777" w:rsidR="00B968ED" w:rsidRDefault="00B968ED" w:rsidP="00B96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572136" w14:textId="77777777" w:rsidR="00B968ED" w:rsidRDefault="00B968ED" w:rsidP="00B96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A1F32E" w14:textId="77777777" w:rsidR="00B968ED" w:rsidRDefault="00B968ED" w:rsidP="00B96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FAE807" w14:textId="77777777" w:rsidR="00B968ED" w:rsidRDefault="00B968ED" w:rsidP="00B96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A436D9" w14:textId="77777777" w:rsidR="00B968ED" w:rsidRDefault="00B968ED" w:rsidP="00B96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D908A9" w14:textId="77777777" w:rsidR="00B968ED" w:rsidRDefault="00B968ED" w:rsidP="00B96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2E0F77" w14:textId="77777777" w:rsidR="00B968ED" w:rsidRDefault="00B968ED" w:rsidP="00B96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141A6D" w14:textId="77777777" w:rsidR="00B968ED" w:rsidRDefault="00B968ED" w:rsidP="00B96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46AB66" w14:textId="77777777" w:rsidR="00B968ED" w:rsidRDefault="00B968ED" w:rsidP="00B96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2A6629" w14:textId="77777777" w:rsidR="00B968ED" w:rsidRDefault="00B968ED" w:rsidP="00B96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9E0157" w14:textId="77777777" w:rsidR="00B968ED" w:rsidRDefault="00B968ED" w:rsidP="00B96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B0B5AE" w14:textId="77777777" w:rsidR="00B968ED" w:rsidRDefault="00B968ED" w:rsidP="00B96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369DDE" w14:textId="19497E77" w:rsidR="00B968ED" w:rsidRPr="00B968ED" w:rsidRDefault="00B968ED" w:rsidP="00B968E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68ED">
        <w:rPr>
          <w:rFonts w:ascii="Times New Roman" w:hAnsi="Times New Roman" w:cs="Times New Roman"/>
          <w:b/>
          <w:sz w:val="36"/>
          <w:szCs w:val="36"/>
        </w:rPr>
        <w:t xml:space="preserve">Педагогический совет </w:t>
      </w:r>
    </w:p>
    <w:p w14:paraId="1D207C4E" w14:textId="183078FD" w:rsidR="00B968ED" w:rsidRPr="00B968ED" w:rsidRDefault="00B968ED" w:rsidP="00B968E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68ED">
        <w:rPr>
          <w:rFonts w:ascii="Times New Roman" w:hAnsi="Times New Roman" w:cs="Times New Roman"/>
          <w:b/>
          <w:sz w:val="36"/>
          <w:szCs w:val="36"/>
        </w:rPr>
        <w:t>«Развитие речи у детей дошкольного возраста средствами театрализованной деятельности»</w:t>
      </w:r>
    </w:p>
    <w:p w14:paraId="52531654" w14:textId="77777777" w:rsidR="00B968ED" w:rsidRPr="00B968ED" w:rsidRDefault="00B968ED" w:rsidP="00B968E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88C75B2" w14:textId="77777777" w:rsidR="00B968ED" w:rsidRPr="00B968ED" w:rsidRDefault="00B968ED" w:rsidP="00B968E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F8C1E0F" w14:textId="77777777" w:rsidR="00B968ED" w:rsidRDefault="00B968ED" w:rsidP="00B96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69EA9B" w14:textId="77777777" w:rsidR="00B968ED" w:rsidRDefault="00B968ED" w:rsidP="00B96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5A2F40" w14:textId="77777777" w:rsidR="00B968ED" w:rsidRDefault="00B968ED" w:rsidP="00B96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D37626" w14:textId="77777777" w:rsidR="00B968ED" w:rsidRDefault="00B968ED" w:rsidP="00B96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689015" w14:textId="77777777" w:rsidR="00B968ED" w:rsidRDefault="00B968ED" w:rsidP="00B96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6C4E44" w14:textId="77777777" w:rsidR="00B968ED" w:rsidRDefault="00B968ED" w:rsidP="00B96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038255" w14:textId="77777777" w:rsidR="00B968ED" w:rsidRDefault="00B968ED" w:rsidP="00B96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BEBD7" w14:textId="77777777" w:rsidR="00B968ED" w:rsidRDefault="00B968ED" w:rsidP="00B96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8385C6" w14:textId="77777777" w:rsidR="00B968ED" w:rsidRDefault="00B968ED" w:rsidP="00B96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AFE1A3" w14:textId="77777777" w:rsidR="00B968ED" w:rsidRDefault="00B968ED" w:rsidP="00B96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6FE27C" w14:textId="77777777" w:rsidR="00B968ED" w:rsidRDefault="00B968ED" w:rsidP="00B96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5098B3" w14:textId="77777777" w:rsidR="00B968ED" w:rsidRDefault="00B968ED" w:rsidP="00B96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FEC2DA" w14:textId="77777777" w:rsidR="00B968ED" w:rsidRDefault="00B968ED" w:rsidP="00B96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85E509" w14:textId="77777777" w:rsidR="00B968ED" w:rsidRDefault="00B968ED" w:rsidP="00B96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B05AD2" w14:textId="77777777" w:rsidR="00B968ED" w:rsidRDefault="00B968ED" w:rsidP="00B96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98E7E1" w14:textId="77777777" w:rsidR="00B968ED" w:rsidRDefault="00B968ED" w:rsidP="00B96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04886A" w14:textId="77777777" w:rsidR="00B968ED" w:rsidRDefault="00B968ED" w:rsidP="00B96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F23700" w14:textId="77777777" w:rsidR="00B968ED" w:rsidRDefault="00B968ED" w:rsidP="00B96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13C5B7" w14:textId="77777777" w:rsidR="00B968ED" w:rsidRDefault="00B968ED" w:rsidP="00B968E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11681697" w14:textId="203688FE" w:rsidR="00B968ED" w:rsidRPr="0002616B" w:rsidRDefault="00B968ED" w:rsidP="00B968E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16B">
        <w:rPr>
          <w:rFonts w:ascii="Times New Roman" w:hAnsi="Times New Roman" w:cs="Times New Roman"/>
          <w:bCs/>
          <w:sz w:val="28"/>
          <w:szCs w:val="28"/>
        </w:rPr>
        <w:t>2022 го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</w:p>
    <w:p w14:paraId="40ACCA9A" w14:textId="77777777" w:rsidR="00B968ED" w:rsidRDefault="00B968ED" w:rsidP="00B96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E55BB3" w14:textId="77777777" w:rsidR="00B968ED" w:rsidRPr="0002616B" w:rsidRDefault="00B968ED" w:rsidP="00B96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6B">
        <w:rPr>
          <w:rFonts w:ascii="Times New Roman" w:hAnsi="Times New Roman" w:cs="Times New Roman"/>
          <w:b/>
          <w:sz w:val="28"/>
          <w:szCs w:val="28"/>
        </w:rPr>
        <w:t xml:space="preserve">Выступление старшего воспитателя </w:t>
      </w:r>
      <w:bookmarkStart w:id="0" w:name="_Hlk120198216"/>
      <w:r w:rsidRPr="0002616B">
        <w:rPr>
          <w:rFonts w:ascii="Times New Roman" w:hAnsi="Times New Roman" w:cs="Times New Roman"/>
          <w:b/>
          <w:sz w:val="28"/>
          <w:szCs w:val="28"/>
        </w:rPr>
        <w:t>«Значение театрализованной деятельности в развитии речевых навыков детей».</w:t>
      </w:r>
    </w:p>
    <w:bookmarkEnd w:id="0"/>
    <w:p w14:paraId="5CFBAF21" w14:textId="77777777" w:rsidR="00B968ED" w:rsidRPr="0005356F" w:rsidRDefault="00B968ED" w:rsidP="00B968E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05356F">
        <w:rPr>
          <w:rFonts w:ascii="Times New Roman" w:hAnsi="Times New Roman" w:cs="Times New Roman"/>
          <w:bCs/>
          <w:sz w:val="28"/>
          <w:szCs w:val="28"/>
        </w:rPr>
        <w:t>Овладение родным языком является одним из важных приобретений ребенка в дошкольном детстве. Именно приобретений, так как речь не дается человеку от рождения. Должно пройти время, чтобы ребенок начал говорить. А взрослые должны приложить немало усилий, чтобы речь ребенка развивалась правильно и своевременно.</w:t>
      </w:r>
    </w:p>
    <w:p w14:paraId="3E7A5B4E" w14:textId="77777777" w:rsidR="00B968ED" w:rsidRPr="0005356F" w:rsidRDefault="00B968ED" w:rsidP="00B968ED">
      <w:pPr>
        <w:pStyle w:val="a3"/>
        <w:ind w:left="360"/>
        <w:rPr>
          <w:rFonts w:ascii="Times New Roman" w:hAnsi="Times New Roman" w:cs="Times New Roman"/>
          <w:bCs/>
          <w:sz w:val="28"/>
          <w:szCs w:val="28"/>
        </w:rPr>
      </w:pPr>
    </w:p>
    <w:p w14:paraId="770DA2C3" w14:textId="77777777" w:rsidR="00B968ED" w:rsidRPr="0005356F" w:rsidRDefault="00B968ED" w:rsidP="00B968E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5356F">
        <w:rPr>
          <w:rFonts w:ascii="Times New Roman" w:hAnsi="Times New Roman" w:cs="Times New Roman"/>
          <w:bCs/>
          <w:sz w:val="28"/>
          <w:szCs w:val="28"/>
        </w:rPr>
        <w:t>В современном дошкольном образовании речь рассматривается как одна из основ воспитания и обучения детей, так как от уровня овладения связной речью зависит успешность обучения детей в школе, умение общаться с людьми и общее интеллектуальное развитие.</w:t>
      </w:r>
    </w:p>
    <w:p w14:paraId="612A1477" w14:textId="77777777" w:rsidR="00B968ED" w:rsidRPr="0005356F" w:rsidRDefault="00B968ED" w:rsidP="00B968ED">
      <w:pPr>
        <w:pStyle w:val="a3"/>
        <w:ind w:left="360"/>
        <w:rPr>
          <w:rFonts w:ascii="Times New Roman" w:hAnsi="Times New Roman" w:cs="Times New Roman"/>
          <w:bCs/>
          <w:sz w:val="28"/>
          <w:szCs w:val="28"/>
        </w:rPr>
      </w:pPr>
    </w:p>
    <w:p w14:paraId="265FFC5D" w14:textId="77777777" w:rsidR="00B968ED" w:rsidRDefault="00B968ED" w:rsidP="00B968E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05356F">
        <w:rPr>
          <w:rFonts w:ascii="Times New Roman" w:hAnsi="Times New Roman" w:cs="Times New Roman"/>
          <w:bCs/>
          <w:sz w:val="28"/>
          <w:szCs w:val="28"/>
        </w:rPr>
        <w:t xml:space="preserve">В нашем ДОУ тоже </w:t>
      </w:r>
      <w:proofErr w:type="spellStart"/>
      <w:r w:rsidRPr="0005356F">
        <w:rPr>
          <w:rFonts w:ascii="Times New Roman" w:hAnsi="Times New Roman" w:cs="Times New Roman"/>
          <w:bCs/>
          <w:sz w:val="28"/>
          <w:szCs w:val="28"/>
        </w:rPr>
        <w:t>сущ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proofErr w:type="spellStart"/>
      <w:r w:rsidRPr="0005356F">
        <w:rPr>
          <w:rFonts w:ascii="Times New Roman" w:hAnsi="Times New Roman" w:cs="Times New Roman"/>
          <w:bCs/>
          <w:sz w:val="28"/>
          <w:szCs w:val="28"/>
        </w:rPr>
        <w:t>ству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05356F">
        <w:rPr>
          <w:rFonts w:ascii="Times New Roman" w:hAnsi="Times New Roman" w:cs="Times New Roman"/>
          <w:bCs/>
          <w:sz w:val="28"/>
          <w:szCs w:val="28"/>
        </w:rPr>
        <w:t xml:space="preserve">т </w:t>
      </w:r>
      <w:proofErr w:type="spellStart"/>
      <w:r w:rsidRPr="0005356F">
        <w:rPr>
          <w:rFonts w:ascii="Times New Roman" w:hAnsi="Times New Roman" w:cs="Times New Roman"/>
          <w:bCs/>
          <w:sz w:val="28"/>
          <w:szCs w:val="28"/>
        </w:rPr>
        <w:t>пробл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proofErr w:type="spellStart"/>
      <w:r w:rsidRPr="0005356F">
        <w:rPr>
          <w:rFonts w:ascii="Times New Roman" w:hAnsi="Times New Roman" w:cs="Times New Roman"/>
          <w:bCs/>
          <w:sz w:val="28"/>
          <w:szCs w:val="28"/>
        </w:rPr>
        <w:t>ма</w:t>
      </w:r>
      <w:proofErr w:type="spellEnd"/>
      <w:r w:rsidRPr="0005356F">
        <w:rPr>
          <w:rFonts w:ascii="Times New Roman" w:hAnsi="Times New Roman" w:cs="Times New Roman"/>
          <w:bCs/>
          <w:sz w:val="28"/>
          <w:szCs w:val="28"/>
        </w:rPr>
        <w:t xml:space="preserve"> по развитию р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proofErr w:type="spellStart"/>
      <w:r w:rsidRPr="0005356F">
        <w:rPr>
          <w:rFonts w:ascii="Times New Roman" w:hAnsi="Times New Roman" w:cs="Times New Roman"/>
          <w:bCs/>
          <w:sz w:val="28"/>
          <w:szCs w:val="28"/>
        </w:rPr>
        <w:t>чи</w:t>
      </w:r>
      <w:proofErr w:type="spellEnd"/>
      <w:r w:rsidRPr="0005356F">
        <w:rPr>
          <w:rFonts w:ascii="Times New Roman" w:hAnsi="Times New Roman" w:cs="Times New Roman"/>
          <w:bCs/>
          <w:sz w:val="28"/>
          <w:szCs w:val="28"/>
        </w:rPr>
        <w:t xml:space="preserve">, т. к. с каждым годом </w:t>
      </w:r>
      <w:proofErr w:type="spellStart"/>
      <w:r w:rsidRPr="0005356F">
        <w:rPr>
          <w:rFonts w:ascii="Times New Roman" w:hAnsi="Times New Roman" w:cs="Times New Roman"/>
          <w:bCs/>
          <w:sz w:val="28"/>
          <w:szCs w:val="28"/>
        </w:rPr>
        <w:t>ув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личивается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количество д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тe</w:t>
      </w:r>
      <w:r w:rsidRPr="0005356F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05356F">
        <w:rPr>
          <w:rFonts w:ascii="Times New Roman" w:hAnsi="Times New Roman" w:cs="Times New Roman"/>
          <w:bCs/>
          <w:sz w:val="28"/>
          <w:szCs w:val="28"/>
        </w:rPr>
        <w:t xml:space="preserve"> с д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proofErr w:type="spellStart"/>
      <w:r w:rsidRPr="0005356F">
        <w:rPr>
          <w:rFonts w:ascii="Times New Roman" w:hAnsi="Times New Roman" w:cs="Times New Roman"/>
          <w:bCs/>
          <w:sz w:val="28"/>
          <w:szCs w:val="28"/>
        </w:rPr>
        <w:t>фектом</w:t>
      </w:r>
      <w:proofErr w:type="spellEnd"/>
      <w:r w:rsidRPr="0005356F">
        <w:rPr>
          <w:rFonts w:ascii="Times New Roman" w:hAnsi="Times New Roman" w:cs="Times New Roman"/>
          <w:bCs/>
          <w:sz w:val="28"/>
          <w:szCs w:val="28"/>
        </w:rPr>
        <w:t xml:space="preserve"> речи, косноязычием. Решить эти задачи возможно и н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обходимо как можно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раньшe</w:t>
      </w:r>
      <w:proofErr w:type="spellEnd"/>
      <w:r w:rsidRPr="0005356F">
        <w:rPr>
          <w:rFonts w:ascii="Times New Roman" w:hAnsi="Times New Roman" w:cs="Times New Roman"/>
          <w:bCs/>
          <w:sz w:val="28"/>
          <w:szCs w:val="28"/>
        </w:rPr>
        <w:t xml:space="preserve">, и при этом </w:t>
      </w:r>
      <w:proofErr w:type="spellStart"/>
      <w:r w:rsidRPr="0005356F">
        <w:rPr>
          <w:rFonts w:ascii="Times New Roman" w:hAnsi="Times New Roman" w:cs="Times New Roman"/>
          <w:bCs/>
          <w:sz w:val="28"/>
          <w:szCs w:val="28"/>
        </w:rPr>
        <w:t>наибол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ee</w:t>
      </w:r>
      <w:proofErr w:type="spellEnd"/>
      <w:r w:rsidRPr="0005356F">
        <w:rPr>
          <w:rFonts w:ascii="Times New Roman" w:hAnsi="Times New Roman" w:cs="Times New Roman"/>
          <w:bCs/>
          <w:sz w:val="28"/>
          <w:szCs w:val="28"/>
        </w:rPr>
        <w:t xml:space="preserve"> эффективно использовать доступные детям виды деятельности, направленные на успешное решение задач.</w:t>
      </w:r>
    </w:p>
    <w:p w14:paraId="4B613B2D" w14:textId="77777777" w:rsidR="00B968ED" w:rsidRPr="009A29E5" w:rsidRDefault="00B968ED" w:rsidP="00B968E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A29E5">
        <w:rPr>
          <w:rFonts w:ascii="Times New Roman" w:hAnsi="Times New Roman" w:cs="Times New Roman"/>
          <w:bCs/>
          <w:sz w:val="28"/>
          <w:szCs w:val="28"/>
        </w:rPr>
        <w:t xml:space="preserve">Театрализованная деятельность один из самых эффективных способов воздействия на ребенка, в котором наиболее ярко проявляется принцип обучения: активизации и совершенствования словарного запаса, грамматического строя речи, звукопроизношения, навыков связной речи, темпа, выразительности речи. </w:t>
      </w:r>
    </w:p>
    <w:p w14:paraId="6C27FA72" w14:textId="77777777" w:rsidR="00B968ED" w:rsidRPr="009A29E5" w:rsidRDefault="00B968ED" w:rsidP="00B968E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A29E5">
        <w:rPr>
          <w:rFonts w:ascii="Times New Roman" w:hAnsi="Times New Roman" w:cs="Times New Roman"/>
          <w:bCs/>
          <w:sz w:val="28"/>
          <w:szCs w:val="28"/>
        </w:rPr>
        <w:t xml:space="preserve">В театрализованной игре формируется диалогическая, эмоционально насыщенная речь. Дети лучше усваивают содержание произведения, логику и последовательность событий, их развитие и причинную обусловленность. </w:t>
      </w:r>
    </w:p>
    <w:p w14:paraId="54BFE418" w14:textId="77777777" w:rsidR="00B968ED" w:rsidRPr="009A29E5" w:rsidRDefault="00B968ED" w:rsidP="00B968E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A29E5">
        <w:rPr>
          <w:rFonts w:ascii="Times New Roman" w:hAnsi="Times New Roman" w:cs="Times New Roman"/>
          <w:bCs/>
          <w:sz w:val="28"/>
          <w:szCs w:val="28"/>
        </w:rPr>
        <w:t xml:space="preserve">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речи, ее интонационный строй. Исполняемая роль, особенно вступление в диалог с другим персонажем ставит ребенка перед необходимостью ясно, четко и понятно изъясняться. У детей улучшается диалогическая речь, ее грамматический строй. </w:t>
      </w:r>
    </w:p>
    <w:p w14:paraId="609E5026" w14:textId="77777777" w:rsidR="00B968ED" w:rsidRPr="009A29E5" w:rsidRDefault="00B968ED" w:rsidP="00B968E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A29E5">
        <w:rPr>
          <w:rFonts w:ascii="Times New Roman" w:hAnsi="Times New Roman" w:cs="Times New Roman"/>
          <w:bCs/>
          <w:sz w:val="28"/>
          <w:szCs w:val="28"/>
        </w:rPr>
        <w:t xml:space="preserve">Проблема владения словом, актуальна на сегодняшний день для всех возрастов. Частые репетиции дают детям возможность общаться, понять чувство партнерства, взаимовыручки, снимает скованность, ускоряет процесс овладения навыками публичных выступлений. </w:t>
      </w:r>
    </w:p>
    <w:p w14:paraId="34759D12" w14:textId="77777777" w:rsidR="00B968ED" w:rsidRPr="009A29E5" w:rsidRDefault="00B968ED" w:rsidP="00B968E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A29E5">
        <w:rPr>
          <w:rFonts w:ascii="Times New Roman" w:hAnsi="Times New Roman" w:cs="Times New Roman"/>
          <w:bCs/>
          <w:sz w:val="28"/>
          <w:szCs w:val="28"/>
        </w:rPr>
        <w:t>Заучивая с детьми тексты для постановок, необходимо обращать внимание на  тона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льность, выполняя с </w:t>
      </w:r>
      <w:r w:rsidRPr="009A29E5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етьми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проговаривая чистоговорки </w:t>
      </w:r>
      <w:r w:rsidRPr="009A29E5">
        <w:rPr>
          <w:rFonts w:ascii="Times New Roman" w:hAnsi="Times New Roman" w:cs="Times New Roman"/>
          <w:bCs/>
          <w:sz w:val="28"/>
          <w:szCs w:val="28"/>
        </w:rPr>
        <w:t xml:space="preserve">и скороговорки с разной высотой голоса, что потом благоприятно сказывалось на более качественном исполнении своих ролей и артистизме участников. </w:t>
      </w:r>
    </w:p>
    <w:p w14:paraId="1F177829" w14:textId="77777777" w:rsidR="00B968ED" w:rsidRPr="009A29E5" w:rsidRDefault="00B968ED" w:rsidP="00B968E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A29E5">
        <w:rPr>
          <w:rFonts w:ascii="Times New Roman" w:hAnsi="Times New Roman" w:cs="Times New Roman"/>
          <w:bCs/>
          <w:sz w:val="28"/>
          <w:szCs w:val="28"/>
        </w:rPr>
        <w:t xml:space="preserve">Участвуя в театральных играх, дети становятся участниками разных событий из жизни людей, животных, растений, что дает им возможность глубже познать окружающий мир. </w:t>
      </w:r>
    </w:p>
    <w:p w14:paraId="62696E58" w14:textId="77777777" w:rsidR="00B968ED" w:rsidRPr="009A29E5" w:rsidRDefault="00B968ED" w:rsidP="00B968E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A29E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Одновременно театральная игра прививает ребенку устойчивый интерес к родной культуре, литературе, театру. </w:t>
      </w:r>
    </w:p>
    <w:p w14:paraId="01BB21AE" w14:textId="77777777" w:rsidR="00B968ED" w:rsidRPr="009A29E5" w:rsidRDefault="00B968ED" w:rsidP="00B968E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A29E5">
        <w:rPr>
          <w:rFonts w:ascii="Times New Roman" w:hAnsi="Times New Roman" w:cs="Times New Roman"/>
          <w:bCs/>
          <w:sz w:val="28"/>
          <w:szCs w:val="28"/>
        </w:rPr>
        <w:t xml:space="preserve">Речь – основа психического развития дошкольников. Развитие речи – одна из основных задач процесса образования. Дошкольный возраст – период интенсивного развития ребёнка. Поэтому, важно чтобы дети вовремя овладели правильной речью. Театрализация  тесно взаимосвязана с другими видами деятельности - пением, движением под музыку, слушанием, необходимость систематизировать  ее в едином процессе. </w:t>
      </w:r>
    </w:p>
    <w:p w14:paraId="0307BF6B" w14:textId="77777777" w:rsidR="00B968ED" w:rsidRPr="009A29E5" w:rsidRDefault="00B968ED" w:rsidP="00B968E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A29E5">
        <w:rPr>
          <w:rFonts w:ascii="Times New Roman" w:hAnsi="Times New Roman" w:cs="Times New Roman"/>
          <w:bCs/>
          <w:sz w:val="28"/>
          <w:szCs w:val="28"/>
        </w:rPr>
        <w:t>•</w:t>
      </w:r>
      <w:r w:rsidRPr="009A29E5">
        <w:rPr>
          <w:rFonts w:ascii="Times New Roman" w:hAnsi="Times New Roman" w:cs="Times New Roman"/>
          <w:bCs/>
          <w:sz w:val="28"/>
          <w:szCs w:val="28"/>
        </w:rPr>
        <w:tab/>
        <w:t xml:space="preserve">Участвуя в театрализованных играх, ребёнок знакомится с окружающим миром через образы, краски, звуки. </w:t>
      </w:r>
    </w:p>
    <w:p w14:paraId="5B472FFB" w14:textId="77777777" w:rsidR="00B968ED" w:rsidRPr="009A29E5" w:rsidRDefault="00B968ED" w:rsidP="00B968E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A29E5">
        <w:rPr>
          <w:rFonts w:ascii="Times New Roman" w:hAnsi="Times New Roman" w:cs="Times New Roman"/>
          <w:bCs/>
          <w:sz w:val="28"/>
          <w:szCs w:val="28"/>
        </w:rPr>
        <w:t>•</w:t>
      </w:r>
      <w:r w:rsidRPr="009A29E5">
        <w:rPr>
          <w:rFonts w:ascii="Times New Roman" w:hAnsi="Times New Roman" w:cs="Times New Roman"/>
          <w:bCs/>
          <w:sz w:val="28"/>
          <w:szCs w:val="28"/>
        </w:rPr>
        <w:tab/>
        <w:t xml:space="preserve">Работая над персонажем, малыш подражает его мимике, жестам, голосу. </w:t>
      </w:r>
    </w:p>
    <w:p w14:paraId="5508A54A" w14:textId="77777777" w:rsidR="00B968ED" w:rsidRPr="009A29E5" w:rsidRDefault="00B968ED" w:rsidP="00B968E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A29E5">
        <w:rPr>
          <w:rFonts w:ascii="Times New Roman" w:hAnsi="Times New Roman" w:cs="Times New Roman"/>
          <w:bCs/>
          <w:sz w:val="28"/>
          <w:szCs w:val="28"/>
        </w:rPr>
        <w:t>•</w:t>
      </w:r>
      <w:r w:rsidRPr="009A29E5">
        <w:rPr>
          <w:rFonts w:ascii="Times New Roman" w:hAnsi="Times New Roman" w:cs="Times New Roman"/>
          <w:bCs/>
          <w:sz w:val="28"/>
          <w:szCs w:val="28"/>
        </w:rPr>
        <w:tab/>
        <w:t xml:space="preserve">Активизируется словарь дошкольника, звуковая культура речи. </w:t>
      </w:r>
    </w:p>
    <w:p w14:paraId="47B9FCC5" w14:textId="77777777" w:rsidR="00B968ED" w:rsidRPr="009A29E5" w:rsidRDefault="00B968ED" w:rsidP="00B968E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A29E5">
        <w:rPr>
          <w:rFonts w:ascii="Times New Roman" w:hAnsi="Times New Roman" w:cs="Times New Roman"/>
          <w:bCs/>
          <w:sz w:val="28"/>
          <w:szCs w:val="28"/>
        </w:rPr>
        <w:t>•</w:t>
      </w:r>
      <w:r w:rsidRPr="009A29E5">
        <w:rPr>
          <w:rFonts w:ascii="Times New Roman" w:hAnsi="Times New Roman" w:cs="Times New Roman"/>
          <w:bCs/>
          <w:sz w:val="28"/>
          <w:szCs w:val="28"/>
        </w:rPr>
        <w:tab/>
        <w:t xml:space="preserve">Дети учатся сопереживать и сострадать, дружить и радоваться, управлять своими эмоциями, становятся менее замкнутыми </w:t>
      </w:r>
    </w:p>
    <w:p w14:paraId="4522F931" w14:textId="77777777" w:rsidR="00B968ED" w:rsidRPr="009A29E5" w:rsidRDefault="00B968ED" w:rsidP="00B968E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В процессе </w:t>
      </w:r>
      <w:r w:rsidRPr="009A29E5">
        <w:rPr>
          <w:rFonts w:ascii="Times New Roman" w:hAnsi="Times New Roman" w:cs="Times New Roman"/>
          <w:bCs/>
          <w:sz w:val="28"/>
          <w:szCs w:val="28"/>
        </w:rPr>
        <w:t xml:space="preserve">работы над выразительностью реплик персонажей, собственных высказываний активизируется словарь ребенка, совершенствуется звуковая культура речи. Исполняемая роль, особенно диалог с другим персонажем, ставит маленького актера перед необходимостью ясно, четко, понятно изъясняться. </w:t>
      </w:r>
    </w:p>
    <w:p w14:paraId="69BEAEA8" w14:textId="77777777" w:rsidR="00B968ED" w:rsidRPr="009A29E5" w:rsidRDefault="00B968ED" w:rsidP="00B968E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A29E5">
        <w:rPr>
          <w:rFonts w:ascii="Times New Roman" w:hAnsi="Times New Roman" w:cs="Times New Roman"/>
          <w:bCs/>
          <w:sz w:val="28"/>
          <w:szCs w:val="28"/>
        </w:rPr>
        <w:t xml:space="preserve">Поэтому именно театрализованная деятельность позволяет решать многие задачи, касающиеся </w:t>
      </w:r>
      <w:r w:rsidRPr="009A29E5">
        <w:rPr>
          <w:rFonts w:ascii="Times New Roman" w:hAnsi="Times New Roman" w:cs="Times New Roman"/>
          <w:bCs/>
          <w:sz w:val="28"/>
          <w:szCs w:val="28"/>
        </w:rPr>
        <w:tab/>
        <w:t xml:space="preserve">формирования </w:t>
      </w:r>
      <w:r w:rsidRPr="009A29E5">
        <w:rPr>
          <w:rFonts w:ascii="Times New Roman" w:hAnsi="Times New Roman" w:cs="Times New Roman"/>
          <w:bCs/>
          <w:sz w:val="28"/>
          <w:szCs w:val="28"/>
        </w:rPr>
        <w:tab/>
        <w:t xml:space="preserve">выразительности </w:t>
      </w:r>
      <w:r w:rsidRPr="009A29E5">
        <w:rPr>
          <w:rFonts w:ascii="Times New Roman" w:hAnsi="Times New Roman" w:cs="Times New Roman"/>
          <w:bCs/>
          <w:sz w:val="28"/>
          <w:szCs w:val="28"/>
        </w:rPr>
        <w:tab/>
        <w:t>ре</w:t>
      </w:r>
      <w:r>
        <w:rPr>
          <w:rFonts w:ascii="Times New Roman" w:hAnsi="Times New Roman" w:cs="Times New Roman"/>
          <w:bCs/>
          <w:sz w:val="28"/>
          <w:szCs w:val="28"/>
        </w:rPr>
        <w:t xml:space="preserve">чи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ребенка, интеллектуального </w:t>
      </w:r>
      <w:r w:rsidRPr="009A29E5">
        <w:rPr>
          <w:rFonts w:ascii="Times New Roman" w:hAnsi="Times New Roman" w:cs="Times New Roman"/>
          <w:bCs/>
          <w:sz w:val="28"/>
          <w:szCs w:val="28"/>
        </w:rPr>
        <w:t xml:space="preserve">воспитания. В результате ребенок познает мир умом и сердцем, выражая свое отношение к добру и злу; познает радость, связанную с преодолением трудностей общения, неуверенности в себе. </w:t>
      </w:r>
    </w:p>
    <w:p w14:paraId="533F4569" w14:textId="77777777" w:rsidR="00B968ED" w:rsidRDefault="00B968ED" w:rsidP="00B968ED"/>
    <w:p w14:paraId="43201F87" w14:textId="77777777" w:rsidR="00B968ED" w:rsidRDefault="00B968ED" w:rsidP="00B968ED">
      <w:pPr>
        <w:spacing w:before="288" w:after="168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E2E2E"/>
          <w:kern w:val="36"/>
          <w:sz w:val="32"/>
          <w:szCs w:val="32"/>
          <w:lang w:eastAsia="ru-RU"/>
        </w:rPr>
      </w:pPr>
      <w:r w:rsidRPr="00B968ED">
        <w:rPr>
          <w:rFonts w:ascii="Times New Roman" w:eastAsia="Times New Roman" w:hAnsi="Times New Roman" w:cs="Times New Roman"/>
          <w:b/>
          <w:bCs/>
          <w:color w:val="2E2E2E"/>
          <w:kern w:val="36"/>
          <w:sz w:val="32"/>
          <w:szCs w:val="32"/>
          <w:lang w:eastAsia="ru-RU"/>
        </w:rPr>
        <w:t>Деловая игра для педагогов ДОУ «Речевое развитие дошкольников»</w:t>
      </w:r>
    </w:p>
    <w:p w14:paraId="0FB66F51" w14:textId="769CCEAE" w:rsidR="00B968ED" w:rsidRPr="00B968ED" w:rsidRDefault="00B968ED" w:rsidP="00B968ED">
      <w:pPr>
        <w:spacing w:before="288" w:after="168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E2E2E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kern w:val="36"/>
          <w:sz w:val="32"/>
          <w:szCs w:val="32"/>
          <w:lang w:eastAsia="ru-RU"/>
        </w:rPr>
        <w:t>Педагог: учитель-логопед Ниязова Н Ф</w:t>
      </w:r>
    </w:p>
    <w:p w14:paraId="42666585" w14:textId="77777777" w:rsidR="00B968ED" w:rsidRPr="00EC482C" w:rsidRDefault="00B968ED" w:rsidP="00B968ED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C482C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Цель:</w:t>
      </w:r>
      <w:r w:rsidRPr="00EC482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формирование педагогической компетентности педагогов; развитие коммуникативных качеств педагогов, умения работать в коллективе; уточнение знаний и умений педагогов по проблеме речевого развития детей.</w:t>
      </w:r>
    </w:p>
    <w:p w14:paraId="6D51733C" w14:textId="77777777" w:rsidR="00B968ED" w:rsidRPr="00EC482C" w:rsidRDefault="00B968ED" w:rsidP="00B968ED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C482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Задачи:</w:t>
      </w:r>
    </w:p>
    <w:p w14:paraId="68BEAF6B" w14:textId="77777777" w:rsidR="00B968ED" w:rsidRPr="00EC482C" w:rsidRDefault="00B968ED" w:rsidP="00B968ED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C482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1. Активизировать знания педагогов о методах, приемах и средствах развития речи дошкольников.</w:t>
      </w:r>
    </w:p>
    <w:p w14:paraId="765C87FD" w14:textId="77777777" w:rsidR="00B968ED" w:rsidRPr="00EC482C" w:rsidRDefault="00B968ED" w:rsidP="00B968ED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C482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2. Повысить у воспитателей компетентность в области развития речи дошкольников.</w:t>
      </w:r>
    </w:p>
    <w:p w14:paraId="56D9F93C" w14:textId="77777777" w:rsidR="00B968ED" w:rsidRPr="00EC482C" w:rsidRDefault="00B968ED" w:rsidP="00B968ED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C482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4. Развивать личностные профессиональные качества педагогов.</w:t>
      </w:r>
    </w:p>
    <w:p w14:paraId="033B443F" w14:textId="77777777" w:rsidR="00B968ED" w:rsidRPr="00EC482C" w:rsidRDefault="00B968ED" w:rsidP="00B968ED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C482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5. Совершенствовать навыки логического мышления.</w:t>
      </w:r>
    </w:p>
    <w:p w14:paraId="13B5E960" w14:textId="77777777" w:rsidR="00B968ED" w:rsidRPr="00EC482C" w:rsidRDefault="00B968ED" w:rsidP="00B968ED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C482C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Материалы и оборудование:</w:t>
      </w:r>
      <w:r w:rsidRPr="00EC482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листы, ручки, лепестки ромашки (белые и зеленые)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14:paraId="44C6BC1A" w14:textId="77777777" w:rsidR="00B968ED" w:rsidRPr="00EC482C" w:rsidRDefault="00B968ED" w:rsidP="00B968ED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C482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 xml:space="preserve">Сегодня мы собрались, чтобы поделиться своими знаниями и умениями в области развития речи и мышления у детей дошкольного возраста, а также повысить свою педагогическую компетентность в данном направлении.  </w:t>
      </w:r>
    </w:p>
    <w:p w14:paraId="172B1314" w14:textId="77777777" w:rsidR="00B968ED" w:rsidRPr="00EC482C" w:rsidRDefault="00B968ED" w:rsidP="00B968ED">
      <w:pPr>
        <w:spacing w:before="240" w:after="240" w:line="360" w:lineRule="atLeast"/>
        <w:rPr>
          <w:rFonts w:ascii="Times New Roman" w:hAnsi="Times New Roman" w:cs="Times New Roman"/>
          <w:i/>
          <w:iCs/>
          <w:color w:val="2E2E2E"/>
          <w:sz w:val="28"/>
          <w:szCs w:val="28"/>
          <w:shd w:val="clear" w:color="auto" w:fill="F7F7F7"/>
        </w:rPr>
      </w:pPr>
      <w:r w:rsidRPr="00EC482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Я приглашаю Вас на деловую игру. Вам необходимо разбиться на две</w:t>
      </w:r>
      <w:r w:rsidRPr="00EC482C">
        <w:rPr>
          <w:rFonts w:ascii="Times New Roman" w:hAnsi="Times New Roman" w:cs="Times New Roman"/>
          <w:color w:val="2E2E2E"/>
          <w:sz w:val="28"/>
          <w:szCs w:val="28"/>
          <w:shd w:val="clear" w:color="auto" w:fill="F7F7F7"/>
        </w:rPr>
        <w:t xml:space="preserve"> команды и </w:t>
      </w:r>
      <w:r w:rsidRPr="00EC482C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придумать название своей команды.</w:t>
      </w:r>
    </w:p>
    <w:p w14:paraId="6A87B3BD" w14:textId="77777777" w:rsidR="00B968ED" w:rsidRPr="001C7FCD" w:rsidRDefault="00B968ED" w:rsidP="00B968ED">
      <w:pPr>
        <w:shd w:val="clear" w:color="auto" w:fill="FFFFFF" w:themeFill="background1"/>
        <w:spacing w:before="240" w:after="240" w:line="360" w:lineRule="atLeast"/>
        <w:rPr>
          <w:rFonts w:ascii="Times New Roman" w:hAnsi="Times New Roman" w:cs="Times New Roman"/>
          <w:color w:val="2E2E2E"/>
          <w:sz w:val="28"/>
          <w:szCs w:val="28"/>
          <w:shd w:val="clear" w:color="auto" w:fill="F7F7F7"/>
        </w:rPr>
      </w:pPr>
      <w:r w:rsidRPr="001C7FCD">
        <w:rPr>
          <w:rFonts w:ascii="Times New Roman" w:hAnsi="Times New Roman" w:cs="Times New Roman"/>
          <w:color w:val="2E2E2E"/>
          <w:sz w:val="28"/>
          <w:szCs w:val="28"/>
          <w:shd w:val="clear" w:color="auto" w:fill="F7F7F7"/>
        </w:rPr>
        <w:t>Итак, мы начинаем с разминки, я задаю вопросы, вы отвечаете на них быстро односложно «да» или «нет». За каждый правильный ответ, команда получает по 1 баллу.</w:t>
      </w:r>
    </w:p>
    <w:p w14:paraId="730752D1" w14:textId="77777777" w:rsidR="00B968ED" w:rsidRPr="001C7FCD" w:rsidRDefault="00B968ED" w:rsidP="00B968E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Вопросы для первой команды:</w:t>
      </w:r>
    </w:p>
    <w:p w14:paraId="7B01111C" w14:textId="77777777" w:rsidR="00B968ED" w:rsidRPr="001C7FCD" w:rsidRDefault="00B968ED" w:rsidP="00B968ED">
      <w:pPr>
        <w:numPr>
          <w:ilvl w:val="0"/>
          <w:numId w:val="1"/>
        </w:numPr>
        <w:shd w:val="clear" w:color="auto" w:fill="FFFFFF" w:themeFill="background1"/>
        <w:spacing w:before="48" w:after="48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Общение является ведущим средством развития речи. (</w:t>
      </w:r>
      <w:r w:rsidRPr="001C7FCD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Да.</w:t>
      </w: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)</w:t>
      </w:r>
    </w:p>
    <w:p w14:paraId="72FA62AB" w14:textId="77777777" w:rsidR="00B968ED" w:rsidRPr="001C7FCD" w:rsidRDefault="00B968ED" w:rsidP="00B968ED">
      <w:pPr>
        <w:numPr>
          <w:ilvl w:val="0"/>
          <w:numId w:val="1"/>
        </w:numPr>
        <w:shd w:val="clear" w:color="auto" w:fill="FFFFFF" w:themeFill="background1"/>
        <w:spacing w:before="48" w:after="48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Активный словарь ребенка всегда шире пассивного словаря. (</w:t>
      </w:r>
      <w:r w:rsidRPr="001C7FCD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Нет</w:t>
      </w: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.)</w:t>
      </w:r>
      <w:bookmarkStart w:id="1" w:name="_Hlk120365778"/>
    </w:p>
    <w:bookmarkEnd w:id="1"/>
    <w:p w14:paraId="0AA831EF" w14:textId="77777777" w:rsidR="00B968ED" w:rsidRPr="001C7FCD" w:rsidRDefault="00B968ED" w:rsidP="00B968ED">
      <w:pPr>
        <w:numPr>
          <w:ilvl w:val="0"/>
          <w:numId w:val="1"/>
        </w:numPr>
        <w:shd w:val="clear" w:color="auto" w:fill="FFFFFF" w:themeFill="background1"/>
        <w:spacing w:before="48" w:after="48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Детей 5 лет нельзя научить произносить буквы. (Да.  Произносятся звуки)</w:t>
      </w:r>
    </w:p>
    <w:p w14:paraId="71906262" w14:textId="77777777" w:rsidR="00B968ED" w:rsidRPr="001C7FCD" w:rsidRDefault="00B968ED" w:rsidP="00B968ED">
      <w:pPr>
        <w:numPr>
          <w:ilvl w:val="0"/>
          <w:numId w:val="1"/>
        </w:numPr>
        <w:shd w:val="clear" w:color="auto" w:fill="FFFFFF" w:themeFill="background1"/>
        <w:spacing w:before="48" w:after="48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Звуки Ш, Ж, Ц всегда твердые.        (Да)</w:t>
      </w:r>
    </w:p>
    <w:p w14:paraId="4B1B2B28" w14:textId="77777777" w:rsidR="00B968ED" w:rsidRPr="001C7FCD" w:rsidRDefault="00B968ED" w:rsidP="00B968E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Вопросы для второй команды:</w:t>
      </w:r>
    </w:p>
    <w:p w14:paraId="6C538A8D" w14:textId="77777777" w:rsidR="00B968ED" w:rsidRPr="001C7FCD" w:rsidRDefault="00B968ED" w:rsidP="00B968ED">
      <w:pPr>
        <w:numPr>
          <w:ilvl w:val="0"/>
          <w:numId w:val="2"/>
        </w:numPr>
        <w:shd w:val="clear" w:color="auto" w:fill="FFFFFF" w:themeFill="background1"/>
        <w:spacing w:before="48" w:after="48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Оснащение группы разнообразным оборудованием не относится к разделу развития речи детей. (</w:t>
      </w:r>
      <w:r w:rsidRPr="001C7FCD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Нет.</w:t>
      </w: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)</w:t>
      </w:r>
    </w:p>
    <w:p w14:paraId="5BF72813" w14:textId="77777777" w:rsidR="00B968ED" w:rsidRPr="001C7FCD" w:rsidRDefault="00B968ED" w:rsidP="00B968ED">
      <w:pPr>
        <w:numPr>
          <w:ilvl w:val="0"/>
          <w:numId w:val="2"/>
        </w:numPr>
        <w:shd w:val="clear" w:color="auto" w:fill="FFFFFF" w:themeFill="background1"/>
        <w:spacing w:before="48" w:after="48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Повторное чтение является приемом формирования восприятия литературного произведения. (</w:t>
      </w:r>
      <w:r w:rsidRPr="001C7FCD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Да.)</w:t>
      </w:r>
    </w:p>
    <w:p w14:paraId="33C94DA0" w14:textId="77777777" w:rsidR="00B968ED" w:rsidRPr="001C7FCD" w:rsidRDefault="00B968ED" w:rsidP="00B968ED">
      <w:pPr>
        <w:numPr>
          <w:ilvl w:val="0"/>
          <w:numId w:val="1"/>
        </w:numPr>
        <w:shd w:val="clear" w:color="auto" w:fill="FFFFFF" w:themeFill="background1"/>
        <w:spacing w:before="48" w:after="48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Формирование звуковой культуры речи относится к обязанностям логопеда, а не воспитателя. (</w:t>
      </w:r>
      <w:r w:rsidRPr="001C7FCD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Нет.</w:t>
      </w: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) </w:t>
      </w:r>
    </w:p>
    <w:p w14:paraId="4CB3BC1B" w14:textId="77777777" w:rsidR="00B968ED" w:rsidRPr="001C7FCD" w:rsidRDefault="00B968ED" w:rsidP="00B968ED">
      <w:pPr>
        <w:numPr>
          <w:ilvl w:val="0"/>
          <w:numId w:val="1"/>
        </w:numPr>
        <w:shd w:val="clear" w:color="auto" w:fill="FFFFFF" w:themeFill="background1"/>
        <w:spacing w:before="48" w:after="48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Интонация, высота и сила голоса не входят в компоненты речи. (</w:t>
      </w:r>
      <w:r w:rsidRPr="001C7FCD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Нет.</w:t>
      </w: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)</w:t>
      </w:r>
    </w:p>
    <w:p w14:paraId="26442E81" w14:textId="77777777" w:rsidR="00B968ED" w:rsidRPr="001C7FCD" w:rsidRDefault="00B968ED" w:rsidP="00B968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Звуки Й, Щ, Ч всегда мягкие          (Да)</w:t>
      </w:r>
    </w:p>
    <w:p w14:paraId="20B8C469" w14:textId="77777777" w:rsidR="00B968ED" w:rsidRPr="001C7FCD" w:rsidRDefault="00B968ED" w:rsidP="00B968ED">
      <w:pPr>
        <w:shd w:val="clear" w:color="auto" w:fill="FFFFFF" w:themeFill="background1"/>
        <w:spacing w:after="0" w:line="240" w:lineRule="auto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14:paraId="6B53B6CD" w14:textId="77777777" w:rsidR="00B968ED" w:rsidRPr="00826BC2" w:rsidRDefault="00B968ED" w:rsidP="00B968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1C7F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Игра-тренинг: «Знатоки русской речи».</w:t>
      </w:r>
    </w:p>
    <w:p w14:paraId="0598BB54" w14:textId="77777777" w:rsidR="00B968ED" w:rsidRPr="00FE4643" w:rsidRDefault="00B968ED" w:rsidP="00B9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предлагаются пары слов. В каждой паре только один вариант правильный</w:t>
      </w:r>
    </w:p>
    <w:p w14:paraId="4F574BDF" w14:textId="77777777" w:rsidR="00B968ED" w:rsidRPr="00FE4643" w:rsidRDefault="00B968ED" w:rsidP="00B9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или 2). Нужно выбрать правильный ответ и отметить его в соответствующей графе.</w:t>
      </w:r>
    </w:p>
    <w:p w14:paraId="6306995A" w14:textId="77777777" w:rsidR="00B968ED" w:rsidRPr="00FE4643" w:rsidRDefault="00B968ED" w:rsidP="00B9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команде:</w:t>
      </w:r>
    </w:p>
    <w:p w14:paraId="0F360EC1" w14:textId="77777777" w:rsidR="00B968ED" w:rsidRPr="00FE4643" w:rsidRDefault="00B968ED" w:rsidP="00B968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27E0BBA9" w14:textId="77777777" w:rsidR="00B968ED" w:rsidRPr="00FE4643" w:rsidRDefault="00B968ED" w:rsidP="00B9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асиммЕтрия</w:t>
      </w:r>
      <w:proofErr w:type="spellEnd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асимметрИя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14:paraId="738C090D" w14:textId="77777777" w:rsidR="00B968ED" w:rsidRPr="00FE4643" w:rsidRDefault="00B968ED" w:rsidP="00B9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441C93" w14:textId="77777777" w:rsidR="00B968ED" w:rsidRPr="00FE4643" w:rsidRDefault="00B968ED" w:rsidP="00B9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бАнты</w:t>
      </w:r>
      <w:proofErr w:type="spellEnd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14:paraId="7609201F" w14:textId="77777777" w:rsidR="00B968ED" w:rsidRPr="00FE4643" w:rsidRDefault="00B968ED" w:rsidP="00B9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22349B" w14:textId="77777777" w:rsidR="00B968ED" w:rsidRPr="00FE4643" w:rsidRDefault="00B968ED" w:rsidP="00B9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</w:t>
      </w:r>
      <w:proofErr w:type="spellEnd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14:paraId="5648F526" w14:textId="77777777" w:rsidR="00B968ED" w:rsidRPr="00FE4643" w:rsidRDefault="00B968ED" w:rsidP="00B9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F1A0A6" w14:textId="77777777" w:rsidR="00B968ED" w:rsidRPr="00FE4643" w:rsidRDefault="00B968ED" w:rsidP="00B9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газопрОвод</w:t>
      </w:r>
      <w:proofErr w:type="spellEnd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газопровОд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14:paraId="1BACE516" w14:textId="77777777" w:rsidR="00B968ED" w:rsidRPr="00FE4643" w:rsidRDefault="00B968ED" w:rsidP="00B9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DD3C3B" w14:textId="77777777" w:rsidR="00B968ED" w:rsidRPr="00FE4643" w:rsidRDefault="00B968ED" w:rsidP="00B9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диспАнсер</w:t>
      </w:r>
      <w:proofErr w:type="spellEnd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диспансЕр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</w:p>
    <w:p w14:paraId="0C5C88F7" w14:textId="77777777" w:rsidR="00B968ED" w:rsidRPr="00FE4643" w:rsidRDefault="00B968ED" w:rsidP="00B9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FF23ED" w14:textId="77777777" w:rsidR="00B968ED" w:rsidRPr="00FE4643" w:rsidRDefault="00B968ED" w:rsidP="00B9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зАнять</w:t>
      </w:r>
      <w:proofErr w:type="spellEnd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</w:p>
    <w:p w14:paraId="5B121DC7" w14:textId="77777777" w:rsidR="00B968ED" w:rsidRPr="00FE4643" w:rsidRDefault="00B968ED" w:rsidP="00B9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14:paraId="610D3D99" w14:textId="77777777" w:rsidR="00B968ED" w:rsidRPr="00FE4643" w:rsidRDefault="00B968ED" w:rsidP="00B9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звОнит</w:t>
      </w:r>
      <w:proofErr w:type="spellEnd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</w:p>
    <w:p w14:paraId="5400FC69" w14:textId="77777777" w:rsidR="00B968ED" w:rsidRPr="00FE4643" w:rsidRDefault="00B968ED" w:rsidP="00B9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E01C37" w14:textId="77777777" w:rsidR="00B968ED" w:rsidRPr="00FE4643" w:rsidRDefault="00B968ED" w:rsidP="00B9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катАлог</w:t>
      </w:r>
      <w:proofErr w:type="spellEnd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14:paraId="64A73C2D" w14:textId="77777777" w:rsidR="00B968ED" w:rsidRPr="00FE4643" w:rsidRDefault="00B968ED" w:rsidP="00B9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BC6E26" w14:textId="77777777" w:rsidR="00B968ED" w:rsidRPr="00FE4643" w:rsidRDefault="00B968ED" w:rsidP="00B9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красИвее</w:t>
      </w:r>
      <w:proofErr w:type="spellEnd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красивЕе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</w:p>
    <w:p w14:paraId="1DDAA5E9" w14:textId="77777777" w:rsidR="00B968ED" w:rsidRPr="00FE4643" w:rsidRDefault="00B968ED" w:rsidP="00B9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1BAA18" w14:textId="77777777" w:rsidR="00B968ED" w:rsidRPr="00FE4643" w:rsidRDefault="00B968ED" w:rsidP="00B968ED">
      <w:pPr>
        <w:shd w:val="clear" w:color="auto" w:fill="FFFFFF"/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119265028"/>
      <w:proofErr w:type="spellStart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кУхонный</w:t>
      </w:r>
      <w:proofErr w:type="spellEnd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кухОнный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</w:p>
    <w:bookmarkEnd w:id="2"/>
    <w:p w14:paraId="08593B61" w14:textId="77777777" w:rsidR="00B968ED" w:rsidRDefault="00B968ED" w:rsidP="00B9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47B7DA" w14:textId="77777777" w:rsidR="00B968ED" w:rsidRPr="00FE4643" w:rsidRDefault="00B968ED" w:rsidP="00B9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2 команде:</w:t>
      </w:r>
    </w:p>
    <w:p w14:paraId="74650833" w14:textId="77777777" w:rsidR="00B968ED" w:rsidRDefault="00B968ED" w:rsidP="00B9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F87CD8" w14:textId="77777777" w:rsidR="00B968ED" w:rsidRPr="00FE4643" w:rsidRDefault="00B968ED" w:rsidP="00B9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Hlk119265105"/>
      <w:proofErr w:type="spellStart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мусоропрОвод</w:t>
      </w:r>
      <w:proofErr w:type="spellEnd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мусоропровОд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14:paraId="71DA4F18" w14:textId="77777777" w:rsidR="00B968ED" w:rsidRDefault="00B968ED" w:rsidP="00B9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1949BF" w14:textId="77777777" w:rsidR="00B968ED" w:rsidRPr="00FE4643" w:rsidRDefault="00B968ED" w:rsidP="00B9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никчЕмный</w:t>
      </w:r>
      <w:proofErr w:type="spellEnd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никчЁмный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</w:p>
    <w:p w14:paraId="682F124E" w14:textId="77777777" w:rsidR="00B968ED" w:rsidRDefault="00B968ED" w:rsidP="00B9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3"/>
    <w:p w14:paraId="70DE2615" w14:textId="77777777" w:rsidR="00B968ED" w:rsidRPr="00FE4643" w:rsidRDefault="00B968ED" w:rsidP="00B9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proofErr w:type="spellEnd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14:paraId="1567D51D" w14:textId="77777777" w:rsidR="00B968ED" w:rsidRDefault="00B968ED" w:rsidP="00B9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677926" w14:textId="77777777" w:rsidR="00B968ED" w:rsidRPr="00FE4643" w:rsidRDefault="00B968ED" w:rsidP="00B9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осУжденный</w:t>
      </w:r>
      <w:proofErr w:type="spellEnd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осуждЁнный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</w:p>
    <w:p w14:paraId="5B9F88CF" w14:textId="77777777" w:rsidR="00B968ED" w:rsidRDefault="00B968ED" w:rsidP="00B9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505D85" w14:textId="77777777" w:rsidR="00B968ED" w:rsidRPr="00FE4643" w:rsidRDefault="00B968ED" w:rsidP="00B9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Hlk119265179"/>
      <w:proofErr w:type="spellStart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полигрАфия</w:t>
      </w:r>
      <w:proofErr w:type="spellEnd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полиграф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</w:p>
    <w:bookmarkEnd w:id="4"/>
    <w:p w14:paraId="30207582" w14:textId="77777777" w:rsidR="00B968ED" w:rsidRPr="00FE4643" w:rsidRDefault="00B968ED" w:rsidP="00B9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48CCEC" w14:textId="77777777" w:rsidR="00B968ED" w:rsidRPr="00FE4643" w:rsidRDefault="00B968ED" w:rsidP="00B9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принУдить</w:t>
      </w:r>
      <w:proofErr w:type="spellEnd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принудИть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</w:p>
    <w:p w14:paraId="4BEA6BA0" w14:textId="77777777" w:rsidR="00B968ED" w:rsidRDefault="00B968ED" w:rsidP="00B9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2FB68F" w14:textId="77777777" w:rsidR="00B968ED" w:rsidRPr="00FE4643" w:rsidRDefault="00B968ED" w:rsidP="00B9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Hlk119265232"/>
      <w:proofErr w:type="spellStart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слИвовый</w:t>
      </w:r>
      <w:proofErr w:type="spellEnd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</w:p>
    <w:p w14:paraId="707B7931" w14:textId="77777777" w:rsidR="00B968ED" w:rsidRDefault="00B968ED" w:rsidP="00B9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E546B5" w14:textId="77777777" w:rsidR="00B968ED" w:rsidRPr="00FE4643" w:rsidRDefault="00B968ED" w:rsidP="00B9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_Hlk119265337"/>
      <w:bookmarkEnd w:id="5"/>
      <w:proofErr w:type="spellStart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тУфля</w:t>
      </w:r>
      <w:proofErr w:type="spellEnd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туфлЯ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</w:p>
    <w:p w14:paraId="35D67BF9" w14:textId="77777777" w:rsidR="00B968ED" w:rsidRDefault="00B968ED" w:rsidP="00B9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6"/>
    <w:p w14:paraId="005EE0B8" w14:textId="77777777" w:rsidR="00B968ED" w:rsidRPr="00FE4643" w:rsidRDefault="00B968ED" w:rsidP="00B9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углУбленное</w:t>
      </w:r>
      <w:proofErr w:type="spellEnd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– </w:t>
      </w:r>
      <w:proofErr w:type="spellStart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углублЁнное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</w:p>
    <w:p w14:paraId="52DF9D7A" w14:textId="77777777" w:rsidR="00B968ED" w:rsidRDefault="00B968ED" w:rsidP="00B9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A938B9" w14:textId="77777777" w:rsidR="00B968ED" w:rsidRPr="00FE4643" w:rsidRDefault="00B968ED" w:rsidP="00B9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хАос</w:t>
      </w:r>
      <w:proofErr w:type="spellEnd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</w:p>
    <w:p w14:paraId="61F1EC8B" w14:textId="77777777" w:rsidR="00B968ED" w:rsidRPr="00FE4643" w:rsidRDefault="00B968ED" w:rsidP="00B9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0C7A73" w14:textId="77777777" w:rsidR="00B968ED" w:rsidRPr="001C7FCD" w:rsidRDefault="00B968ED" w:rsidP="00B968ED">
      <w:pPr>
        <w:pStyle w:val="a4"/>
        <w:shd w:val="clear" w:color="auto" w:fill="FFFFFF" w:themeFill="background1"/>
        <w:spacing w:before="0" w:beforeAutospacing="0" w:after="0" w:afterAutospacing="0"/>
        <w:rPr>
          <w:b/>
          <w:bCs/>
          <w:color w:val="2E2E2E"/>
          <w:sz w:val="28"/>
          <w:szCs w:val="28"/>
        </w:rPr>
      </w:pPr>
      <w:r w:rsidRPr="00826BC2">
        <w:rPr>
          <w:b/>
          <w:bCs/>
          <w:color w:val="2E2E2E"/>
          <w:sz w:val="28"/>
          <w:szCs w:val="28"/>
        </w:rPr>
        <w:t>3</w:t>
      </w:r>
      <w:r w:rsidRPr="001C7FCD">
        <w:rPr>
          <w:b/>
          <w:bCs/>
          <w:color w:val="2E2E2E"/>
          <w:sz w:val="28"/>
          <w:szCs w:val="28"/>
        </w:rPr>
        <w:t>. Конкурс «Ромашка»</w:t>
      </w:r>
    </w:p>
    <w:p w14:paraId="0EC23B1D" w14:textId="77777777" w:rsidR="00B968ED" w:rsidRPr="001C7FCD" w:rsidRDefault="00B968ED" w:rsidP="00B968ED">
      <w:pPr>
        <w:pStyle w:val="a4"/>
        <w:shd w:val="clear" w:color="auto" w:fill="FFFFFF" w:themeFill="background1"/>
        <w:spacing w:before="0" w:beforeAutospacing="0" w:after="0" w:afterAutospacing="0"/>
        <w:rPr>
          <w:color w:val="2E2E2E"/>
          <w:sz w:val="28"/>
          <w:szCs w:val="28"/>
        </w:rPr>
      </w:pPr>
      <w:r w:rsidRPr="001C7FCD">
        <w:rPr>
          <w:color w:val="2E2E2E"/>
          <w:sz w:val="28"/>
          <w:szCs w:val="28"/>
        </w:rPr>
        <w:t>Предлагаю каждой команде сорвать один лепесток с объяснением педагогического термина, обдумать его, и выбрать зелёный листок, который является ответом. Подобрав лепестки к листьям, мы заслушаем ваши определения.</w:t>
      </w:r>
    </w:p>
    <w:p w14:paraId="4C6276E4" w14:textId="77777777" w:rsidR="00B968ED" w:rsidRPr="001C7FCD" w:rsidRDefault="00B968ED" w:rsidP="00B968ED">
      <w:pPr>
        <w:pStyle w:val="a4"/>
        <w:shd w:val="clear" w:color="auto" w:fill="FFFFFF" w:themeFill="background1"/>
        <w:spacing w:before="0" w:beforeAutospacing="0" w:after="0" w:afterAutospacing="0"/>
        <w:rPr>
          <w:color w:val="2E2E2E"/>
          <w:sz w:val="28"/>
          <w:szCs w:val="28"/>
        </w:rPr>
      </w:pPr>
      <w:r w:rsidRPr="001C7FCD">
        <w:rPr>
          <w:color w:val="2E2E2E"/>
          <w:sz w:val="28"/>
          <w:szCs w:val="28"/>
        </w:rPr>
        <w:t>К первой команде:</w:t>
      </w:r>
    </w:p>
    <w:p w14:paraId="7877DADF" w14:textId="77777777" w:rsidR="00B968ED" w:rsidRPr="001C7FCD" w:rsidRDefault="00B968ED" w:rsidP="00B968ED">
      <w:pPr>
        <w:pStyle w:val="a4"/>
        <w:shd w:val="clear" w:color="auto" w:fill="FFFFFF" w:themeFill="background1"/>
        <w:spacing w:before="0" w:beforeAutospacing="0" w:after="0" w:afterAutospacing="0"/>
        <w:rPr>
          <w:color w:val="2E2E2E"/>
          <w:sz w:val="28"/>
          <w:szCs w:val="28"/>
        </w:rPr>
      </w:pPr>
      <w:r w:rsidRPr="001C7FCD">
        <w:rPr>
          <w:color w:val="2E2E2E"/>
          <w:sz w:val="28"/>
          <w:szCs w:val="28"/>
        </w:rPr>
        <w:t>1. Слово – основная лексическая единица, выражающая понятие.</w:t>
      </w:r>
    </w:p>
    <w:p w14:paraId="2914993F" w14:textId="77777777" w:rsidR="00B968ED" w:rsidRPr="001C7FCD" w:rsidRDefault="00B968ED" w:rsidP="00B968ED">
      <w:pPr>
        <w:pStyle w:val="a4"/>
        <w:shd w:val="clear" w:color="auto" w:fill="FFFFFF" w:themeFill="background1"/>
        <w:spacing w:before="0" w:beforeAutospacing="0" w:after="0" w:afterAutospacing="0"/>
        <w:rPr>
          <w:color w:val="2E2E2E"/>
          <w:sz w:val="28"/>
          <w:szCs w:val="28"/>
        </w:rPr>
      </w:pPr>
      <w:r w:rsidRPr="001C7FCD">
        <w:rPr>
          <w:color w:val="2E2E2E"/>
          <w:sz w:val="28"/>
          <w:szCs w:val="28"/>
        </w:rPr>
        <w:t>2. Речь – индивидуальный психофизиологический процесс человека, важнейшая творческая психическая функция; процесс общения людей между собой посредством языка.</w:t>
      </w:r>
    </w:p>
    <w:p w14:paraId="1647BFA9" w14:textId="77777777" w:rsidR="00B968ED" w:rsidRPr="001C7FCD" w:rsidRDefault="00B968ED" w:rsidP="00B968ED">
      <w:pPr>
        <w:pStyle w:val="a4"/>
        <w:shd w:val="clear" w:color="auto" w:fill="FFFFFF" w:themeFill="background1"/>
        <w:spacing w:before="0" w:beforeAutospacing="0" w:after="0" w:afterAutospacing="0"/>
        <w:rPr>
          <w:color w:val="2E2E2E"/>
          <w:sz w:val="28"/>
          <w:szCs w:val="28"/>
        </w:rPr>
      </w:pPr>
      <w:r w:rsidRPr="001C7FCD">
        <w:rPr>
          <w:color w:val="2E2E2E"/>
          <w:sz w:val="28"/>
          <w:szCs w:val="28"/>
        </w:rPr>
        <w:lastRenderedPageBreak/>
        <w:t>3. Развитие речи – творческий процесс, который формируется в результате восприятия речи взрослого, собственной речевой активности и элементарного осознания явлений языка и речи.</w:t>
      </w:r>
    </w:p>
    <w:p w14:paraId="59906B98" w14:textId="77777777" w:rsidR="00B968ED" w:rsidRPr="001C7FCD" w:rsidRDefault="00B968ED" w:rsidP="00B968ED">
      <w:pPr>
        <w:pStyle w:val="a4"/>
        <w:shd w:val="clear" w:color="auto" w:fill="FFFFFF" w:themeFill="background1"/>
        <w:spacing w:before="0" w:beforeAutospacing="0" w:after="0" w:afterAutospacing="0"/>
        <w:rPr>
          <w:color w:val="2E2E2E"/>
          <w:sz w:val="28"/>
          <w:szCs w:val="28"/>
        </w:rPr>
      </w:pPr>
      <w:r w:rsidRPr="001C7FCD">
        <w:rPr>
          <w:color w:val="2E2E2E"/>
          <w:sz w:val="28"/>
          <w:szCs w:val="28"/>
        </w:rPr>
        <w:t>4. Словарная работа – обогащение, расширение, активизация словарного запаса детей.</w:t>
      </w:r>
    </w:p>
    <w:p w14:paraId="147C7EB6" w14:textId="77777777" w:rsidR="00B968ED" w:rsidRPr="001C7FCD" w:rsidRDefault="00B968ED" w:rsidP="00B968ED">
      <w:pPr>
        <w:pStyle w:val="a4"/>
        <w:shd w:val="clear" w:color="auto" w:fill="FFFFFF" w:themeFill="background1"/>
        <w:spacing w:before="0" w:beforeAutospacing="0" w:after="0" w:afterAutospacing="0"/>
        <w:rPr>
          <w:color w:val="2E2E2E"/>
          <w:sz w:val="28"/>
          <w:szCs w:val="28"/>
        </w:rPr>
      </w:pPr>
      <w:r w:rsidRPr="001C7FCD">
        <w:rPr>
          <w:color w:val="2E2E2E"/>
          <w:sz w:val="28"/>
          <w:szCs w:val="28"/>
        </w:rPr>
        <w:t>5. Активный словарь – слова, которые говорящий не только понимает, но и употребляет (более или менее часто) .</w:t>
      </w:r>
    </w:p>
    <w:p w14:paraId="0715D374" w14:textId="77777777" w:rsidR="00B968ED" w:rsidRPr="001C7FCD" w:rsidRDefault="00B968ED" w:rsidP="00B968ED">
      <w:pPr>
        <w:pStyle w:val="a4"/>
        <w:shd w:val="clear" w:color="auto" w:fill="FFFFFF" w:themeFill="background1"/>
        <w:spacing w:before="0" w:beforeAutospacing="0" w:after="0" w:afterAutospacing="0"/>
        <w:rPr>
          <w:color w:val="2E2E2E"/>
          <w:sz w:val="28"/>
          <w:szCs w:val="28"/>
        </w:rPr>
      </w:pPr>
      <w:r w:rsidRPr="001C7FCD">
        <w:rPr>
          <w:color w:val="2E2E2E"/>
          <w:sz w:val="28"/>
          <w:szCs w:val="28"/>
        </w:rPr>
        <w:t>Ко второй команде :</w:t>
      </w:r>
    </w:p>
    <w:p w14:paraId="6B5DB99E" w14:textId="77777777" w:rsidR="00B968ED" w:rsidRPr="001C7FCD" w:rsidRDefault="00B968ED" w:rsidP="00B968ED">
      <w:pPr>
        <w:pStyle w:val="a4"/>
        <w:shd w:val="clear" w:color="auto" w:fill="FFFFFF" w:themeFill="background1"/>
        <w:spacing w:before="0" w:beforeAutospacing="0" w:after="0" w:afterAutospacing="0"/>
        <w:rPr>
          <w:color w:val="2E2E2E"/>
          <w:sz w:val="28"/>
          <w:szCs w:val="28"/>
        </w:rPr>
      </w:pPr>
      <w:r w:rsidRPr="001C7FCD">
        <w:rPr>
          <w:color w:val="2E2E2E"/>
          <w:sz w:val="28"/>
          <w:szCs w:val="28"/>
        </w:rPr>
        <w:t>6. Пассивный словарь – слова, которые говорящий на данном языке понимает, но сам не употребляет.</w:t>
      </w:r>
    </w:p>
    <w:p w14:paraId="05A6D03F" w14:textId="77777777" w:rsidR="00B968ED" w:rsidRPr="001C7FCD" w:rsidRDefault="00B968ED" w:rsidP="00B968ED">
      <w:pPr>
        <w:pStyle w:val="a4"/>
        <w:shd w:val="clear" w:color="auto" w:fill="FFFFFF" w:themeFill="background1"/>
        <w:spacing w:before="0" w:beforeAutospacing="0" w:after="0" w:afterAutospacing="0"/>
        <w:rPr>
          <w:color w:val="2E2E2E"/>
          <w:sz w:val="28"/>
          <w:szCs w:val="28"/>
        </w:rPr>
      </w:pPr>
      <w:r w:rsidRPr="001C7FCD">
        <w:rPr>
          <w:color w:val="2E2E2E"/>
          <w:sz w:val="28"/>
          <w:szCs w:val="28"/>
        </w:rPr>
        <w:t>7. Диалог – разговор двух или нескольких на тему, связанную с какой – либо ситуацией.</w:t>
      </w:r>
    </w:p>
    <w:p w14:paraId="6B8FBF73" w14:textId="77777777" w:rsidR="00B968ED" w:rsidRPr="001C7FCD" w:rsidRDefault="00B968ED" w:rsidP="00B968ED">
      <w:pPr>
        <w:pStyle w:val="a4"/>
        <w:shd w:val="clear" w:color="auto" w:fill="FFFFFF" w:themeFill="background1"/>
        <w:spacing w:before="0" w:beforeAutospacing="0" w:after="0" w:afterAutospacing="0"/>
        <w:rPr>
          <w:color w:val="2E2E2E"/>
          <w:sz w:val="28"/>
          <w:szCs w:val="28"/>
        </w:rPr>
      </w:pPr>
      <w:r w:rsidRPr="001C7FCD">
        <w:rPr>
          <w:color w:val="2E2E2E"/>
          <w:sz w:val="28"/>
          <w:szCs w:val="28"/>
        </w:rPr>
        <w:t>8. Что относится к словесным методам и приёмам обучения? (пояснение, рассказ, чтение, беседа).</w:t>
      </w:r>
    </w:p>
    <w:p w14:paraId="04B09252" w14:textId="77777777" w:rsidR="00B968ED" w:rsidRPr="001C7FCD" w:rsidRDefault="00B968ED" w:rsidP="00B968ED">
      <w:pPr>
        <w:pStyle w:val="a4"/>
        <w:shd w:val="clear" w:color="auto" w:fill="FFFFFF" w:themeFill="background1"/>
        <w:spacing w:before="0" w:beforeAutospacing="0" w:after="0" w:afterAutospacing="0"/>
        <w:rPr>
          <w:color w:val="2E2E2E"/>
          <w:sz w:val="28"/>
          <w:szCs w:val="28"/>
        </w:rPr>
      </w:pPr>
      <w:r w:rsidRPr="001C7FCD">
        <w:rPr>
          <w:color w:val="2E2E2E"/>
          <w:sz w:val="28"/>
          <w:szCs w:val="28"/>
        </w:rPr>
        <w:t>9. Диагностика — количественная оценка и качественный анализ педагогических процессов, явлений и т. п. с помощью специально разработанных учебных методик.</w:t>
      </w:r>
    </w:p>
    <w:p w14:paraId="04EA0ADE" w14:textId="77777777" w:rsidR="00B968ED" w:rsidRPr="001C7FCD" w:rsidRDefault="00B968ED" w:rsidP="00B968ED">
      <w:pPr>
        <w:pStyle w:val="a4"/>
        <w:shd w:val="clear" w:color="auto" w:fill="FFFFFF" w:themeFill="background1"/>
        <w:spacing w:before="0" w:beforeAutospacing="0" w:after="0" w:afterAutospacing="0"/>
        <w:rPr>
          <w:color w:val="2E2E2E"/>
          <w:sz w:val="28"/>
          <w:szCs w:val="28"/>
        </w:rPr>
      </w:pPr>
      <w:r w:rsidRPr="001C7FCD">
        <w:rPr>
          <w:color w:val="2E2E2E"/>
          <w:sz w:val="28"/>
          <w:szCs w:val="28"/>
        </w:rPr>
        <w:t>10. Пересказ – выразительное связное воспроизведение прослушанного художественного произведения.</w:t>
      </w:r>
    </w:p>
    <w:p w14:paraId="21AF872B" w14:textId="77777777" w:rsidR="00B968ED" w:rsidRPr="001C7FCD" w:rsidRDefault="00B968ED" w:rsidP="00B968ED">
      <w:pPr>
        <w:pStyle w:val="a4"/>
        <w:shd w:val="clear" w:color="auto" w:fill="FFFFFF" w:themeFill="background1"/>
        <w:spacing w:before="0" w:beforeAutospacing="0" w:after="0" w:afterAutospacing="0"/>
        <w:rPr>
          <w:b/>
          <w:bCs/>
          <w:color w:val="2E2E2E"/>
          <w:sz w:val="28"/>
          <w:szCs w:val="28"/>
        </w:rPr>
      </w:pPr>
      <w:r w:rsidRPr="001C7FCD">
        <w:rPr>
          <w:b/>
          <w:bCs/>
          <w:color w:val="2E2E2E"/>
          <w:sz w:val="28"/>
          <w:szCs w:val="28"/>
        </w:rPr>
        <w:t xml:space="preserve">4. Конкурс «Скороговорки» </w:t>
      </w:r>
    </w:p>
    <w:p w14:paraId="65E15004" w14:textId="77777777" w:rsidR="00B968ED" w:rsidRPr="001C7FCD" w:rsidRDefault="00B968ED" w:rsidP="00B968ED">
      <w:pPr>
        <w:pStyle w:val="a4"/>
        <w:shd w:val="clear" w:color="auto" w:fill="FFFFFF" w:themeFill="background1"/>
        <w:spacing w:before="0" w:beforeAutospacing="0" w:after="0" w:afterAutospacing="0"/>
        <w:rPr>
          <w:color w:val="2E2E2E"/>
          <w:sz w:val="28"/>
          <w:szCs w:val="28"/>
        </w:rPr>
      </w:pPr>
      <w:r w:rsidRPr="001C7FCD">
        <w:rPr>
          <w:color w:val="2E2E2E"/>
          <w:sz w:val="28"/>
          <w:szCs w:val="28"/>
        </w:rPr>
        <w:t xml:space="preserve">Скороговорка -это наивный по содержанию, несложный даже примитивный текст, который построен на запутанных и трудных </w:t>
      </w:r>
      <w:proofErr w:type="spellStart"/>
      <w:r w:rsidRPr="001C7FCD">
        <w:rPr>
          <w:color w:val="2E2E2E"/>
          <w:sz w:val="28"/>
          <w:szCs w:val="28"/>
        </w:rPr>
        <w:t>слогосочетаниях</w:t>
      </w:r>
      <w:proofErr w:type="spellEnd"/>
      <w:r w:rsidRPr="001C7FCD">
        <w:rPr>
          <w:color w:val="2E2E2E"/>
          <w:sz w:val="28"/>
          <w:szCs w:val="28"/>
        </w:rPr>
        <w:t xml:space="preserve"> и словосочетаниях, скорее их можно назвать </w:t>
      </w:r>
      <w:proofErr w:type="spellStart"/>
      <w:r w:rsidRPr="001C7FCD">
        <w:rPr>
          <w:color w:val="2E2E2E"/>
          <w:sz w:val="28"/>
          <w:szCs w:val="28"/>
        </w:rPr>
        <w:t>трудноговорками</w:t>
      </w:r>
      <w:proofErr w:type="spellEnd"/>
      <w:r w:rsidRPr="001C7FCD">
        <w:rPr>
          <w:color w:val="2E2E2E"/>
          <w:sz w:val="28"/>
          <w:szCs w:val="28"/>
        </w:rPr>
        <w:t xml:space="preserve">. Можно ли в работе с дошкольниками использовать скороговорки?  - Да.  Важно только правильно подбирать их для каждой возрастной группы. (  Н-Р, в средней группе мы подбираем скороговорки с согласными раннего генеза (п, т, к, м, н и </w:t>
      </w:r>
      <w:proofErr w:type="spellStart"/>
      <w:r w:rsidRPr="001C7FCD">
        <w:rPr>
          <w:color w:val="2E2E2E"/>
          <w:sz w:val="28"/>
          <w:szCs w:val="28"/>
        </w:rPr>
        <w:t>т.д</w:t>
      </w:r>
      <w:proofErr w:type="spellEnd"/>
      <w:r w:rsidRPr="001C7FCD">
        <w:rPr>
          <w:color w:val="2E2E2E"/>
          <w:sz w:val="28"/>
          <w:szCs w:val="28"/>
        </w:rPr>
        <w:t>)В старшей отрабатываем свистящие и шипящие звуки, а в подготовительной идет дифференциация звуков Л-Ль, Л-Р, С-Ш…Сейчас вам нужно произнести скороговорку с различной интонацией , передавая разное отношение к случившемуся.</w:t>
      </w:r>
    </w:p>
    <w:p w14:paraId="0FC789AA" w14:textId="77777777" w:rsidR="00B968ED" w:rsidRPr="001C7FCD" w:rsidRDefault="00B968ED" w:rsidP="00B968ED">
      <w:pPr>
        <w:pStyle w:val="a4"/>
        <w:shd w:val="clear" w:color="auto" w:fill="FFFFFF" w:themeFill="background1"/>
        <w:spacing w:before="0" w:beforeAutospacing="0" w:after="0" w:afterAutospacing="0"/>
        <w:rPr>
          <w:color w:val="2E2E2E"/>
          <w:sz w:val="28"/>
          <w:szCs w:val="28"/>
        </w:rPr>
      </w:pPr>
      <w:r w:rsidRPr="001C7FCD">
        <w:rPr>
          <w:color w:val="2E2E2E"/>
          <w:sz w:val="28"/>
          <w:szCs w:val="28"/>
        </w:rPr>
        <w:t>1 команда- констатация факта ; сожаление</w:t>
      </w:r>
    </w:p>
    <w:p w14:paraId="74F8FAEC" w14:textId="77777777" w:rsidR="00B968ED" w:rsidRPr="001C7FCD" w:rsidRDefault="00B968ED" w:rsidP="00B968ED">
      <w:pPr>
        <w:pStyle w:val="a4"/>
        <w:shd w:val="clear" w:color="auto" w:fill="FFFFFF" w:themeFill="background1"/>
        <w:spacing w:before="0" w:beforeAutospacing="0" w:after="0" w:afterAutospacing="0"/>
        <w:rPr>
          <w:color w:val="2E2E2E"/>
          <w:sz w:val="28"/>
          <w:szCs w:val="28"/>
        </w:rPr>
      </w:pPr>
      <w:r w:rsidRPr="001C7FCD">
        <w:rPr>
          <w:color w:val="2E2E2E"/>
          <w:sz w:val="28"/>
          <w:szCs w:val="28"/>
        </w:rPr>
        <w:t>2 команда- удивление ; злость</w:t>
      </w:r>
    </w:p>
    <w:p w14:paraId="0EBF2A78" w14:textId="77777777" w:rsidR="00B968ED" w:rsidRPr="001C7FCD" w:rsidRDefault="00B968ED" w:rsidP="00B968ED">
      <w:pPr>
        <w:pStyle w:val="a4"/>
        <w:shd w:val="clear" w:color="auto" w:fill="FFFFFF" w:themeFill="background1"/>
        <w:spacing w:before="0" w:beforeAutospacing="0" w:after="0" w:afterAutospacing="0"/>
        <w:rPr>
          <w:b/>
          <w:bCs/>
          <w:color w:val="2E2E2E"/>
          <w:sz w:val="28"/>
          <w:szCs w:val="28"/>
        </w:rPr>
      </w:pPr>
      <w:r w:rsidRPr="001C7FCD">
        <w:rPr>
          <w:b/>
          <w:bCs/>
          <w:color w:val="2E2E2E"/>
          <w:sz w:val="28"/>
          <w:szCs w:val="28"/>
        </w:rPr>
        <w:t>5. Конкурс «Сюжеты»</w:t>
      </w:r>
    </w:p>
    <w:p w14:paraId="56CD0573" w14:textId="77777777" w:rsidR="00B968ED" w:rsidRPr="001C7FCD" w:rsidRDefault="00B968ED" w:rsidP="00B968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Командам нужно вспомнить название сказки с помощью сюжетных подсказок. Каждая команда отвечает по очереди. Начнем с команды…</w:t>
      </w:r>
    </w:p>
    <w:p w14:paraId="1256EE0A" w14:textId="77777777" w:rsidR="00B968ED" w:rsidRPr="001C7FCD" w:rsidRDefault="00B968ED" w:rsidP="00B968ED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Сказка о хлебобулочном изделии. </w:t>
      </w:r>
      <w:r w:rsidRPr="001C7FCD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(Колобок)</w:t>
      </w:r>
    </w:p>
    <w:p w14:paraId="2BF6A045" w14:textId="77777777" w:rsidR="00B968ED" w:rsidRPr="001C7FCD" w:rsidRDefault="00B968ED" w:rsidP="00B968ED">
      <w:pPr>
        <w:numPr>
          <w:ilvl w:val="0"/>
          <w:numId w:val="3"/>
        </w:numPr>
        <w:shd w:val="clear" w:color="auto" w:fill="FFFFFF" w:themeFill="background1"/>
        <w:spacing w:before="48" w:after="48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Сказка о деревенском семействе, вырастившем овощ-гигант. </w:t>
      </w:r>
      <w:r w:rsidRPr="001C7FCD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(Репка)</w:t>
      </w:r>
    </w:p>
    <w:p w14:paraId="2F6F381B" w14:textId="77777777" w:rsidR="00B968ED" w:rsidRPr="001C7FCD" w:rsidRDefault="00B968ED" w:rsidP="00B968ED">
      <w:pPr>
        <w:numPr>
          <w:ilvl w:val="0"/>
          <w:numId w:val="3"/>
        </w:numPr>
        <w:shd w:val="clear" w:color="auto" w:fill="FFFFFF" w:themeFill="background1"/>
        <w:spacing w:before="48" w:after="48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Сказка о пенсионере, зарабатывающем на жизнь рыбным промыслом. </w:t>
      </w:r>
      <w:r w:rsidRPr="001C7FCD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(Сказка о рыбаке и рыбке)</w:t>
      </w:r>
    </w:p>
    <w:p w14:paraId="58C830C2" w14:textId="77777777" w:rsidR="00B968ED" w:rsidRPr="001C7FCD" w:rsidRDefault="00B968ED" w:rsidP="00B968ED">
      <w:pPr>
        <w:numPr>
          <w:ilvl w:val="0"/>
          <w:numId w:val="3"/>
        </w:numPr>
        <w:shd w:val="clear" w:color="auto" w:fill="FFFFFF" w:themeFill="background1"/>
        <w:spacing w:before="48" w:after="48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Сказка о ледяной особе королевских кровей. </w:t>
      </w:r>
      <w:r w:rsidRPr="001C7FCD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(Снежная королева)</w:t>
      </w:r>
    </w:p>
    <w:p w14:paraId="13037139" w14:textId="77777777" w:rsidR="00B968ED" w:rsidRPr="001C7FCD" w:rsidRDefault="00B968ED" w:rsidP="00B968ED">
      <w:pPr>
        <w:numPr>
          <w:ilvl w:val="0"/>
          <w:numId w:val="3"/>
        </w:numPr>
        <w:shd w:val="clear" w:color="auto" w:fill="FFFFFF" w:themeFill="background1"/>
        <w:spacing w:before="48" w:after="48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Сказка о молодой девушке, личную жизнь которой устроила крестная мать. </w:t>
      </w:r>
      <w:r w:rsidRPr="001C7FCD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(Золушка)</w:t>
      </w:r>
    </w:p>
    <w:p w14:paraId="061B5D05" w14:textId="77777777" w:rsidR="00B968ED" w:rsidRPr="001C7FCD" w:rsidRDefault="00B968ED" w:rsidP="00B968ED">
      <w:pPr>
        <w:numPr>
          <w:ilvl w:val="0"/>
          <w:numId w:val="3"/>
        </w:numPr>
        <w:shd w:val="clear" w:color="auto" w:fill="FFFFFF" w:themeFill="background1"/>
        <w:spacing w:before="48" w:after="48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Сказка о лесном общежитии. </w:t>
      </w:r>
      <w:r w:rsidRPr="001C7FCD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(Теремок)</w:t>
      </w:r>
    </w:p>
    <w:p w14:paraId="62CC3CF7" w14:textId="77777777" w:rsidR="00B968ED" w:rsidRPr="001C7FCD" w:rsidRDefault="00B968ED" w:rsidP="00B968ED">
      <w:pPr>
        <w:numPr>
          <w:ilvl w:val="0"/>
          <w:numId w:val="3"/>
        </w:numPr>
        <w:shd w:val="clear" w:color="auto" w:fill="FFFFFF" w:themeFill="background1"/>
        <w:spacing w:before="48" w:after="48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Сказка длиною в один год. </w:t>
      </w:r>
      <w:r w:rsidRPr="001C7FCD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(12 месяцев)</w:t>
      </w:r>
    </w:p>
    <w:p w14:paraId="504BB9C1" w14:textId="77777777" w:rsidR="00B968ED" w:rsidRPr="001C7FCD" w:rsidRDefault="00B968ED" w:rsidP="00B968ED">
      <w:pPr>
        <w:numPr>
          <w:ilvl w:val="0"/>
          <w:numId w:val="3"/>
        </w:numPr>
        <w:shd w:val="clear" w:color="auto" w:fill="FFFFFF" w:themeFill="background1"/>
        <w:spacing w:before="48" w:after="48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Сказка о домашнем питомце, любящем стильную обувь. </w:t>
      </w:r>
      <w:r w:rsidRPr="001C7FCD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(Кот в сапогах)</w:t>
      </w:r>
    </w:p>
    <w:p w14:paraId="0421FBC8" w14:textId="77777777" w:rsidR="00B968ED" w:rsidRPr="001C7FCD" w:rsidRDefault="00B968ED" w:rsidP="00B968ED">
      <w:pPr>
        <w:numPr>
          <w:ilvl w:val="0"/>
          <w:numId w:val="3"/>
        </w:numPr>
        <w:shd w:val="clear" w:color="auto" w:fill="FFFFFF" w:themeFill="background1"/>
        <w:spacing w:before="48" w:after="48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Сказка о девочке, чье имя предопределил головной убор. </w:t>
      </w:r>
      <w:r w:rsidRPr="001C7FCD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(Красная шапочка)</w:t>
      </w:r>
    </w:p>
    <w:p w14:paraId="26C4D2E4" w14:textId="77777777" w:rsidR="00B968ED" w:rsidRPr="001C7FCD" w:rsidRDefault="00B968ED" w:rsidP="00B968ED">
      <w:pPr>
        <w:numPr>
          <w:ilvl w:val="0"/>
          <w:numId w:val="3"/>
        </w:numPr>
        <w:shd w:val="clear" w:color="auto" w:fill="FFFFFF" w:themeFill="background1"/>
        <w:spacing w:before="48" w:after="48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Сказка о пернатом, который после тяжелого детства все-таки добился всеобщего признания. </w:t>
      </w:r>
      <w:r w:rsidRPr="001C7FCD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(Гадкий утенок)</w:t>
      </w:r>
    </w:p>
    <w:p w14:paraId="67DB473F" w14:textId="77777777" w:rsidR="00B968ED" w:rsidRPr="001C7FCD" w:rsidRDefault="00B968ED" w:rsidP="00B968ED">
      <w:pPr>
        <w:shd w:val="clear" w:color="auto" w:fill="FFFFFF" w:themeFill="background1"/>
        <w:spacing w:before="48" w:after="48" w:line="240" w:lineRule="auto"/>
        <w:ind w:left="36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6. Конкурс «Сказка-загадка»</w:t>
      </w:r>
    </w:p>
    <w:p w14:paraId="62493498" w14:textId="77777777" w:rsidR="00B968ED" w:rsidRPr="001C7FCD" w:rsidRDefault="00B968ED" w:rsidP="00B968E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Команды загадывают сказку-загадку из которой убежали все существительные (текст дается на бумаге в виде свитка). Команда-соперник должна угадать название сказки.</w:t>
      </w:r>
    </w:p>
    <w:p w14:paraId="2D739CF6" w14:textId="77777777" w:rsidR="00B968ED" w:rsidRPr="001C7FCD" w:rsidRDefault="00B968ED" w:rsidP="00B968E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bookmarkStart w:id="7" w:name="_Hlk119248825"/>
      <w:r w:rsidRPr="001C7FCD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   Команда … - Сказка "Пузырь, соломинка и лапоть"</w:t>
      </w:r>
    </w:p>
    <w:p w14:paraId="475958DE" w14:textId="77777777" w:rsidR="00B968ED" w:rsidRPr="001C7FCD" w:rsidRDefault="00B968ED" w:rsidP="00B968E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Жили-были …, … и …. Пошли они в … … рубить. Дошли до … и не знают, как перейти через …. … говорит …:– …, давай на тебе переплывем!– Нет, …! Пусть лучше … перетянется с … на …, мы по ней и перейдем.… перетянулась с … на …. … пошел по …, она и переломилась.… упал в …. А … хохотал, хохотал, да и лопнул.</w:t>
      </w:r>
    </w:p>
    <w:p w14:paraId="49B30BC6" w14:textId="77777777" w:rsidR="00B968ED" w:rsidRPr="001C7FCD" w:rsidRDefault="00B968ED" w:rsidP="00B968E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  Команда … - сказка "Лиса и кувшин"</w:t>
      </w:r>
    </w:p>
    <w:p w14:paraId="74D77D93" w14:textId="77777777" w:rsidR="00B968ED" w:rsidRPr="001C7FCD" w:rsidRDefault="00B968ED" w:rsidP="00B968E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Вышла … на … жать и спрятала в … … с …. Подобралась к … …, всунула в него …, … вылакала. Пора бы и …, да вот … — … из … вытащить не может. Ходит …, … мотает и говорит:</w:t>
      </w:r>
    </w:p>
    <w:p w14:paraId="09F957A8" w14:textId="77777777" w:rsidR="00B968ED" w:rsidRPr="001C7FCD" w:rsidRDefault="00B968ED" w:rsidP="00B968E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— Ну, …, пошутил, да и будет! Отпусти же меня, …. Полно тебе баловать — поиграл, да и будет! Не отстает …, хоть что ты хочешь! Рассердилась …:</w:t>
      </w:r>
    </w:p>
    <w:p w14:paraId="3DA48732" w14:textId="77777777" w:rsidR="00B968ED" w:rsidRPr="001C7FCD" w:rsidRDefault="00B968ED" w:rsidP="00B968E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— Погоди же ты, не отстанешь, так я тебя утоплю! Побежала … к … и давай … топить.… -то утонуть утонул, да и … за собой утянул.</w:t>
      </w:r>
    </w:p>
    <w:bookmarkEnd w:id="7"/>
    <w:p w14:paraId="6BE367B9" w14:textId="77777777" w:rsidR="00B968ED" w:rsidRPr="001C7FCD" w:rsidRDefault="00B968ED" w:rsidP="00B968ED">
      <w:pPr>
        <w:pStyle w:val="a4"/>
        <w:shd w:val="clear" w:color="auto" w:fill="FFFFFF" w:themeFill="background1"/>
        <w:spacing w:before="0" w:beforeAutospacing="0" w:after="0" w:afterAutospacing="0"/>
        <w:rPr>
          <w:b/>
          <w:bCs/>
          <w:color w:val="2E2E2E"/>
          <w:sz w:val="28"/>
          <w:szCs w:val="28"/>
        </w:rPr>
      </w:pPr>
      <w:r w:rsidRPr="001C7FCD">
        <w:rPr>
          <w:b/>
          <w:bCs/>
          <w:color w:val="2E2E2E"/>
          <w:sz w:val="28"/>
          <w:szCs w:val="28"/>
        </w:rPr>
        <w:t>7. Творческий конкурс.</w:t>
      </w:r>
    </w:p>
    <w:p w14:paraId="0E0F06E4" w14:textId="77777777" w:rsidR="00B968ED" w:rsidRPr="001C7FCD" w:rsidRDefault="00B968ED" w:rsidP="00B968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Команды по очереди  задают  вопрос противоположной команде.</w:t>
      </w:r>
    </w:p>
    <w:p w14:paraId="718814D8" w14:textId="77777777" w:rsidR="00B968ED" w:rsidRPr="001C7FCD" w:rsidRDefault="00B968ED" w:rsidP="00B968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bookmarkStart w:id="8" w:name="_Hlk117443342"/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1.</w:t>
      </w:r>
      <w:bookmarkStart w:id="9" w:name="_Hlk118144154"/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Перечислите задачи по развитию речи детей дошкольного возраста.</w:t>
      </w:r>
    </w:p>
    <w:bookmarkEnd w:id="9"/>
    <w:p w14:paraId="0C948F45" w14:textId="77777777" w:rsidR="00B968ED" w:rsidRPr="001C7FCD" w:rsidRDefault="00B968ED" w:rsidP="00B968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Формирование словаря.</w:t>
      </w:r>
    </w:p>
    <w:p w14:paraId="3A48F3A7" w14:textId="77777777" w:rsidR="00B968ED" w:rsidRPr="001C7FCD" w:rsidRDefault="00B968ED" w:rsidP="00B968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Звуковая культура речи.</w:t>
      </w:r>
    </w:p>
    <w:p w14:paraId="1BB8203E" w14:textId="77777777" w:rsidR="00B968ED" w:rsidRPr="001C7FCD" w:rsidRDefault="00B968ED" w:rsidP="00B968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Формировать грамматический строй речи.</w:t>
      </w:r>
    </w:p>
    <w:p w14:paraId="01B9A472" w14:textId="77777777" w:rsidR="00B968ED" w:rsidRPr="001C7FCD" w:rsidRDefault="00B968ED" w:rsidP="00B968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Развивать связную речь.</w:t>
      </w:r>
    </w:p>
    <w:p w14:paraId="49E66C8D" w14:textId="77777777" w:rsidR="00B968ED" w:rsidRPr="001C7FCD" w:rsidRDefault="00B968ED" w:rsidP="00B968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Ознакомление с художественной литературой.</w:t>
      </w:r>
    </w:p>
    <w:p w14:paraId="27DF2D7A" w14:textId="77777777" w:rsidR="00B968ED" w:rsidRPr="001C7FCD" w:rsidRDefault="00B968ED" w:rsidP="00B968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2.Каковы задачи по формированию словаря?</w:t>
      </w:r>
    </w:p>
    <w:p w14:paraId="37E05A0B" w14:textId="77777777" w:rsidR="00B968ED" w:rsidRPr="001C7FCD" w:rsidRDefault="00B968ED" w:rsidP="00B968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Обогащение, расширение, активизация словарного запаса детей.</w:t>
      </w:r>
    </w:p>
    <w:p w14:paraId="34EB1EBB" w14:textId="77777777" w:rsidR="00B968ED" w:rsidRPr="001C7FCD" w:rsidRDefault="00B968ED" w:rsidP="00B968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3.Что включает в себя работа по формированию грамматического строя речи дошкольников?</w:t>
      </w:r>
    </w:p>
    <w:p w14:paraId="3B06B165" w14:textId="77777777" w:rsidR="00B968ED" w:rsidRPr="001C7FCD" w:rsidRDefault="00B968ED" w:rsidP="00B968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Работу над морфологией (изменение по родам, числам, падежам), лексикой (образование одного слова на базе другого), синтаксисом (построение простых и сложных предложений).</w:t>
      </w:r>
    </w:p>
    <w:p w14:paraId="0AD031C8" w14:textId="77777777" w:rsidR="00B968ED" w:rsidRPr="001C7FCD" w:rsidRDefault="00B968ED" w:rsidP="00B968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4.Что такое диалог?</w:t>
      </w:r>
    </w:p>
    <w:p w14:paraId="70128112" w14:textId="77777777" w:rsidR="00B968ED" w:rsidRPr="001C7FCD" w:rsidRDefault="00B968ED" w:rsidP="00B968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Диалог — это разговор двух или нескольких лиц на тему, связанную с какой — либо ситуацией.</w:t>
      </w:r>
    </w:p>
    <w:p w14:paraId="10EE9151" w14:textId="77777777" w:rsidR="00B968ED" w:rsidRPr="001C7FCD" w:rsidRDefault="00B968ED" w:rsidP="00B968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5.Назовите формы диалогической речи?</w:t>
      </w:r>
    </w:p>
    <w:p w14:paraId="2B499AFB" w14:textId="77777777" w:rsidR="00B968ED" w:rsidRPr="001C7FCD" w:rsidRDefault="00B968ED" w:rsidP="00B968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разговор</w:t>
      </w:r>
    </w:p>
    <w:p w14:paraId="41CB5EC2" w14:textId="77777777" w:rsidR="00B968ED" w:rsidRPr="001C7FCD" w:rsidRDefault="00B968ED" w:rsidP="00B968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беседа</w:t>
      </w:r>
    </w:p>
    <w:p w14:paraId="31FF0E92" w14:textId="77777777" w:rsidR="00B968ED" w:rsidRPr="001C7FCD" w:rsidRDefault="00B968ED" w:rsidP="00B968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6.С какой возрастной группы начинается работа по обучению детей диалогической речи?</w:t>
      </w:r>
    </w:p>
    <w:p w14:paraId="20DEC591" w14:textId="77777777" w:rsidR="00B968ED" w:rsidRPr="001C7FCD" w:rsidRDefault="00B968ED" w:rsidP="00B968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 младшей группы.</w:t>
      </w:r>
    </w:p>
    <w:p w14:paraId="1D4E0CF1" w14:textId="77777777" w:rsidR="00B968ED" w:rsidRPr="001C7FCD" w:rsidRDefault="00B968ED" w:rsidP="00B968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7.С какой возрастной группы начинается работа по обучению детей монологической речи?</w:t>
      </w:r>
    </w:p>
    <w:p w14:paraId="5653350B" w14:textId="77777777" w:rsidR="00B968ED" w:rsidRPr="001C7FCD" w:rsidRDefault="00B968ED" w:rsidP="00B968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Со средней группы.</w:t>
      </w:r>
    </w:p>
    <w:p w14:paraId="5126C960" w14:textId="77777777" w:rsidR="00B968ED" w:rsidRPr="001C7FCD" w:rsidRDefault="00B968ED" w:rsidP="00B968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8.Что такое монолог?</w:t>
      </w:r>
    </w:p>
    <w:p w14:paraId="580854AB" w14:textId="77777777" w:rsidR="00B968ED" w:rsidRPr="001C7FCD" w:rsidRDefault="00B968ED" w:rsidP="00B968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1C7FC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Монолог — это речь одного собеседника, обращенная к слушателям.</w:t>
      </w:r>
    </w:p>
    <w:p w14:paraId="52A51A6F" w14:textId="77777777" w:rsidR="00B968ED" w:rsidRPr="001C7FCD" w:rsidRDefault="00B968ED" w:rsidP="00B968ED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7FCD">
        <w:rPr>
          <w:b/>
          <w:bCs/>
          <w:color w:val="2E2E2E"/>
          <w:sz w:val="28"/>
          <w:szCs w:val="28"/>
        </w:rPr>
        <w:t>8. Конкурс. Расшифруйте русские народные сказки.</w:t>
      </w:r>
      <w:r w:rsidRPr="001C7FCD">
        <w:rPr>
          <w:color w:val="2E2E2E"/>
          <w:sz w:val="28"/>
          <w:szCs w:val="28"/>
        </w:rPr>
        <w:t> </w:t>
      </w:r>
    </w:p>
    <w:p w14:paraId="22F3E6E6" w14:textId="77777777" w:rsidR="00B968ED" w:rsidRPr="001C7FCD" w:rsidRDefault="00B968ED" w:rsidP="00B968ED">
      <w:pPr>
        <w:pStyle w:val="a4"/>
        <w:shd w:val="clear" w:color="auto" w:fill="FFFFFF" w:themeFill="background1"/>
        <w:spacing w:before="0" w:beforeAutospacing="0" w:after="0" w:afterAutospacing="0"/>
        <w:rPr>
          <w:color w:val="2E2E2E"/>
          <w:sz w:val="28"/>
          <w:szCs w:val="28"/>
        </w:rPr>
      </w:pPr>
      <w:r w:rsidRPr="001C7FCD">
        <w:rPr>
          <w:color w:val="2E2E2E"/>
          <w:sz w:val="28"/>
          <w:szCs w:val="28"/>
        </w:rPr>
        <w:t>Команды получают карточки с заданием и выполняют в течение 2 минут. Учитывается скорость работы и правильность. Ответы необходимо написать под каждым заданием. В наборе слогов зашифрованы русские народные сказки:</w:t>
      </w:r>
    </w:p>
    <w:p w14:paraId="01EDBF7A" w14:textId="77777777" w:rsidR="00B968ED" w:rsidRPr="001C7FCD" w:rsidRDefault="00B968ED" w:rsidP="00B968ED">
      <w:pPr>
        <w:pStyle w:val="a4"/>
        <w:shd w:val="clear" w:color="auto" w:fill="FFFFFF" w:themeFill="background1"/>
        <w:spacing w:before="0" w:beforeAutospacing="0" w:after="0" w:afterAutospacing="0"/>
        <w:rPr>
          <w:color w:val="2E2E2E"/>
          <w:sz w:val="28"/>
          <w:szCs w:val="28"/>
        </w:rPr>
      </w:pPr>
      <w:proofErr w:type="spellStart"/>
      <w:r w:rsidRPr="001C7FCD">
        <w:rPr>
          <w:color w:val="2E2E2E"/>
          <w:sz w:val="28"/>
          <w:szCs w:val="28"/>
        </w:rPr>
        <w:t>кашечрохав</w:t>
      </w:r>
      <w:proofErr w:type="spellEnd"/>
      <w:r w:rsidRPr="001C7FCD">
        <w:rPr>
          <w:color w:val="2E2E2E"/>
          <w:sz w:val="28"/>
          <w:szCs w:val="28"/>
        </w:rPr>
        <w:t xml:space="preserve"> («</w:t>
      </w:r>
      <w:proofErr w:type="spellStart"/>
      <w:r w:rsidRPr="001C7FCD">
        <w:rPr>
          <w:color w:val="2E2E2E"/>
          <w:sz w:val="28"/>
          <w:szCs w:val="28"/>
        </w:rPr>
        <w:t>Хаврошечка</w:t>
      </w:r>
      <w:proofErr w:type="spellEnd"/>
      <w:r w:rsidRPr="001C7FCD">
        <w:rPr>
          <w:color w:val="2E2E2E"/>
          <w:sz w:val="28"/>
          <w:szCs w:val="28"/>
        </w:rPr>
        <w:t>»),</w:t>
      </w:r>
    </w:p>
    <w:p w14:paraId="18D76E75" w14:textId="77777777" w:rsidR="00B968ED" w:rsidRPr="001C7FCD" w:rsidRDefault="00B968ED" w:rsidP="00B968ED">
      <w:pPr>
        <w:pStyle w:val="a4"/>
        <w:shd w:val="clear" w:color="auto" w:fill="FFFFFF" w:themeFill="background1"/>
        <w:spacing w:before="0" w:beforeAutospacing="0" w:after="0" w:afterAutospacing="0"/>
        <w:rPr>
          <w:color w:val="2E2E2E"/>
          <w:sz w:val="28"/>
          <w:szCs w:val="28"/>
        </w:rPr>
      </w:pPr>
      <w:proofErr w:type="spellStart"/>
      <w:r w:rsidRPr="001C7FCD">
        <w:rPr>
          <w:color w:val="2E2E2E"/>
          <w:sz w:val="28"/>
          <w:szCs w:val="28"/>
        </w:rPr>
        <w:t>боклоко</w:t>
      </w:r>
      <w:proofErr w:type="spellEnd"/>
      <w:r w:rsidRPr="001C7FCD">
        <w:rPr>
          <w:color w:val="2E2E2E"/>
          <w:sz w:val="28"/>
          <w:szCs w:val="28"/>
        </w:rPr>
        <w:t xml:space="preserve"> («Колобок»),</w:t>
      </w:r>
    </w:p>
    <w:p w14:paraId="1BB54EC2" w14:textId="77777777" w:rsidR="00B968ED" w:rsidRPr="001C7FCD" w:rsidRDefault="00B968ED" w:rsidP="00B968ED">
      <w:pPr>
        <w:pStyle w:val="a4"/>
        <w:shd w:val="clear" w:color="auto" w:fill="FFFFFF" w:themeFill="background1"/>
        <w:spacing w:before="0" w:beforeAutospacing="0" w:after="0" w:afterAutospacing="0"/>
        <w:rPr>
          <w:color w:val="2E2E2E"/>
          <w:sz w:val="28"/>
          <w:szCs w:val="28"/>
        </w:rPr>
      </w:pPr>
      <w:proofErr w:type="spellStart"/>
      <w:r w:rsidRPr="001C7FCD">
        <w:rPr>
          <w:color w:val="2E2E2E"/>
          <w:sz w:val="28"/>
          <w:szCs w:val="28"/>
        </w:rPr>
        <w:t>зоркомо</w:t>
      </w:r>
      <w:proofErr w:type="spellEnd"/>
      <w:r w:rsidRPr="001C7FCD">
        <w:rPr>
          <w:color w:val="2E2E2E"/>
          <w:sz w:val="28"/>
          <w:szCs w:val="28"/>
        </w:rPr>
        <w:t xml:space="preserve"> («Морозко»),</w:t>
      </w:r>
    </w:p>
    <w:p w14:paraId="159B2133" w14:textId="77777777" w:rsidR="00B968ED" w:rsidRPr="001C7FCD" w:rsidRDefault="00B968ED" w:rsidP="00B968ED">
      <w:pPr>
        <w:pStyle w:val="a4"/>
        <w:shd w:val="clear" w:color="auto" w:fill="FFFFFF" w:themeFill="background1"/>
        <w:spacing w:before="0" w:beforeAutospacing="0" w:after="0" w:afterAutospacing="0"/>
        <w:rPr>
          <w:color w:val="2E2E2E"/>
          <w:sz w:val="28"/>
          <w:szCs w:val="28"/>
        </w:rPr>
      </w:pPr>
      <w:proofErr w:type="spellStart"/>
      <w:r w:rsidRPr="001C7FCD">
        <w:rPr>
          <w:color w:val="2E2E2E"/>
          <w:sz w:val="28"/>
          <w:szCs w:val="28"/>
        </w:rPr>
        <w:t>очвокамйюд</w:t>
      </w:r>
      <w:proofErr w:type="spellEnd"/>
      <w:r w:rsidRPr="001C7FCD">
        <w:rPr>
          <w:color w:val="2E2E2E"/>
          <w:sz w:val="28"/>
          <w:szCs w:val="28"/>
        </w:rPr>
        <w:t xml:space="preserve"> («Дюймовочка»),</w:t>
      </w:r>
    </w:p>
    <w:p w14:paraId="7B556842" w14:textId="77777777" w:rsidR="00B968ED" w:rsidRPr="001C7FCD" w:rsidRDefault="00B968ED" w:rsidP="00B968ED">
      <w:pPr>
        <w:pStyle w:val="a4"/>
        <w:shd w:val="clear" w:color="auto" w:fill="FFFFFF" w:themeFill="background1"/>
        <w:spacing w:before="0" w:beforeAutospacing="0" w:after="0" w:afterAutospacing="0"/>
        <w:rPr>
          <w:color w:val="2E2E2E"/>
          <w:sz w:val="28"/>
          <w:szCs w:val="28"/>
        </w:rPr>
      </w:pPr>
      <w:proofErr w:type="spellStart"/>
      <w:r w:rsidRPr="001C7FCD">
        <w:rPr>
          <w:color w:val="2E2E2E"/>
          <w:sz w:val="28"/>
          <w:szCs w:val="28"/>
        </w:rPr>
        <w:t>дыродйом</w:t>
      </w:r>
      <w:proofErr w:type="spellEnd"/>
      <w:r w:rsidRPr="001C7FCD">
        <w:rPr>
          <w:color w:val="2E2E2E"/>
          <w:sz w:val="28"/>
          <w:szCs w:val="28"/>
        </w:rPr>
        <w:t xml:space="preserve"> («Мойдодыр»),</w:t>
      </w:r>
    </w:p>
    <w:p w14:paraId="168D97CD" w14:textId="77777777" w:rsidR="00B968ED" w:rsidRPr="001C7FCD" w:rsidRDefault="00B968ED" w:rsidP="00B968ED">
      <w:pPr>
        <w:pStyle w:val="a4"/>
        <w:shd w:val="clear" w:color="auto" w:fill="FFFFFF" w:themeFill="background1"/>
        <w:spacing w:before="0" w:beforeAutospacing="0" w:after="0" w:afterAutospacing="0"/>
        <w:rPr>
          <w:color w:val="2E2E2E"/>
          <w:sz w:val="28"/>
          <w:szCs w:val="28"/>
        </w:rPr>
      </w:pPr>
      <w:proofErr w:type="spellStart"/>
      <w:r w:rsidRPr="001C7FCD">
        <w:rPr>
          <w:color w:val="2E2E2E"/>
          <w:sz w:val="28"/>
          <w:szCs w:val="28"/>
        </w:rPr>
        <w:t>гукароснеч</w:t>
      </w:r>
      <w:proofErr w:type="spellEnd"/>
      <w:r w:rsidRPr="001C7FCD">
        <w:rPr>
          <w:color w:val="2E2E2E"/>
          <w:sz w:val="28"/>
          <w:szCs w:val="28"/>
        </w:rPr>
        <w:t xml:space="preserve"> («Снегурочка»),</w:t>
      </w:r>
    </w:p>
    <w:p w14:paraId="510555A2" w14:textId="77777777" w:rsidR="00B968ED" w:rsidRPr="001C7FCD" w:rsidRDefault="00B968ED" w:rsidP="00B968ED">
      <w:pPr>
        <w:pStyle w:val="a4"/>
        <w:shd w:val="clear" w:color="auto" w:fill="FFFFFF" w:themeFill="background1"/>
        <w:spacing w:before="0" w:beforeAutospacing="0" w:after="0" w:afterAutospacing="0"/>
        <w:rPr>
          <w:color w:val="2E2E2E"/>
          <w:sz w:val="28"/>
          <w:szCs w:val="28"/>
        </w:rPr>
      </w:pPr>
      <w:proofErr w:type="spellStart"/>
      <w:r w:rsidRPr="001C7FCD">
        <w:rPr>
          <w:color w:val="2E2E2E"/>
          <w:sz w:val="28"/>
          <w:szCs w:val="28"/>
        </w:rPr>
        <w:t>комерет</w:t>
      </w:r>
      <w:proofErr w:type="spellEnd"/>
      <w:r w:rsidRPr="001C7FCD">
        <w:rPr>
          <w:color w:val="2E2E2E"/>
          <w:sz w:val="28"/>
          <w:szCs w:val="28"/>
        </w:rPr>
        <w:t xml:space="preserve"> («Теремок»),</w:t>
      </w:r>
    </w:p>
    <w:p w14:paraId="54B3109A" w14:textId="77777777" w:rsidR="00B968ED" w:rsidRPr="001C7FCD" w:rsidRDefault="00B968ED" w:rsidP="00B968ED">
      <w:pPr>
        <w:pStyle w:val="a4"/>
        <w:shd w:val="clear" w:color="auto" w:fill="FFFFFF" w:themeFill="background1"/>
        <w:spacing w:before="0" w:beforeAutospacing="0" w:after="0" w:afterAutospacing="0"/>
        <w:rPr>
          <w:color w:val="2E2E2E"/>
          <w:sz w:val="28"/>
          <w:szCs w:val="28"/>
        </w:rPr>
      </w:pPr>
      <w:proofErr w:type="spellStart"/>
      <w:r w:rsidRPr="001C7FCD">
        <w:rPr>
          <w:color w:val="2E2E2E"/>
          <w:sz w:val="28"/>
          <w:szCs w:val="28"/>
        </w:rPr>
        <w:t>щеинакатар</w:t>
      </w:r>
      <w:proofErr w:type="spellEnd"/>
      <w:r w:rsidRPr="001C7FCD">
        <w:rPr>
          <w:color w:val="2E2E2E"/>
          <w:sz w:val="28"/>
          <w:szCs w:val="28"/>
        </w:rPr>
        <w:t xml:space="preserve"> («</w:t>
      </w:r>
      <w:proofErr w:type="spellStart"/>
      <w:r w:rsidRPr="001C7FCD">
        <w:rPr>
          <w:color w:val="2E2E2E"/>
          <w:sz w:val="28"/>
          <w:szCs w:val="28"/>
        </w:rPr>
        <w:t>Тараканище</w:t>
      </w:r>
      <w:proofErr w:type="spellEnd"/>
      <w:r w:rsidRPr="001C7FCD">
        <w:rPr>
          <w:color w:val="2E2E2E"/>
          <w:sz w:val="28"/>
          <w:szCs w:val="28"/>
        </w:rPr>
        <w:t>»),</w:t>
      </w:r>
    </w:p>
    <w:p w14:paraId="7490BB3C" w14:textId="77777777" w:rsidR="00B968ED" w:rsidRPr="001C7FCD" w:rsidRDefault="00B968ED" w:rsidP="00B968ED">
      <w:pPr>
        <w:pStyle w:val="a4"/>
        <w:shd w:val="clear" w:color="auto" w:fill="FFFFFF" w:themeFill="background1"/>
        <w:spacing w:before="0" w:beforeAutospacing="0" w:after="0" w:afterAutospacing="0"/>
        <w:rPr>
          <w:color w:val="2E2E2E"/>
          <w:sz w:val="28"/>
          <w:szCs w:val="28"/>
        </w:rPr>
      </w:pPr>
      <w:proofErr w:type="spellStart"/>
      <w:r w:rsidRPr="001C7FCD">
        <w:rPr>
          <w:color w:val="2E2E2E"/>
          <w:sz w:val="28"/>
          <w:szCs w:val="28"/>
        </w:rPr>
        <w:t>рожахико</w:t>
      </w:r>
      <w:proofErr w:type="spellEnd"/>
      <w:r w:rsidRPr="001C7FCD">
        <w:rPr>
          <w:color w:val="2E2E2E"/>
          <w:sz w:val="28"/>
          <w:szCs w:val="28"/>
        </w:rPr>
        <w:t xml:space="preserve"> («</w:t>
      </w:r>
      <w:proofErr w:type="spellStart"/>
      <w:r w:rsidRPr="001C7FCD">
        <w:rPr>
          <w:color w:val="2E2E2E"/>
          <w:sz w:val="28"/>
          <w:szCs w:val="28"/>
        </w:rPr>
        <w:t>Жихорка</w:t>
      </w:r>
      <w:proofErr w:type="spellEnd"/>
      <w:r w:rsidRPr="001C7FCD">
        <w:rPr>
          <w:color w:val="2E2E2E"/>
          <w:sz w:val="28"/>
          <w:szCs w:val="28"/>
        </w:rPr>
        <w:t>»).</w:t>
      </w:r>
    </w:p>
    <w:p w14:paraId="6F6BDE16" w14:textId="77777777" w:rsidR="00B968ED" w:rsidRPr="001C7FCD" w:rsidRDefault="00B968ED" w:rsidP="00B968ED">
      <w:pPr>
        <w:pStyle w:val="a4"/>
        <w:shd w:val="clear" w:color="auto" w:fill="FFFFFF" w:themeFill="background1"/>
        <w:spacing w:before="0" w:beforeAutospacing="0" w:after="0" w:afterAutospacing="0"/>
        <w:rPr>
          <w:color w:val="2E2E2E"/>
          <w:sz w:val="28"/>
          <w:szCs w:val="28"/>
        </w:rPr>
      </w:pPr>
      <w:bookmarkStart w:id="10" w:name="_Hlk119247087"/>
      <w:bookmarkEnd w:id="8"/>
      <w:r w:rsidRPr="001C7FCD">
        <w:rPr>
          <w:color w:val="2E2E2E"/>
          <w:sz w:val="28"/>
          <w:szCs w:val="28"/>
        </w:rPr>
        <w:t xml:space="preserve">Итак, сегодня в ходе деловой игры мы с вами активизировали наши знания и умения в области развития речи дошкольников; вспомнили методы и приемы способствующие речевому развитию детей. </w:t>
      </w:r>
    </w:p>
    <w:p w14:paraId="1833E469" w14:textId="77777777" w:rsidR="00B968ED" w:rsidRPr="00826BC2" w:rsidRDefault="00B968ED" w:rsidP="00B968ED">
      <w:pPr>
        <w:pStyle w:val="a4"/>
        <w:shd w:val="clear" w:color="auto" w:fill="FFFFFF" w:themeFill="background1"/>
        <w:spacing w:before="0" w:beforeAutospacing="0" w:after="0" w:afterAutospacing="0"/>
        <w:rPr>
          <w:color w:val="2E2E2E"/>
          <w:sz w:val="28"/>
          <w:szCs w:val="28"/>
        </w:rPr>
      </w:pPr>
      <w:r w:rsidRPr="001C7FCD">
        <w:rPr>
          <w:color w:val="2E2E2E"/>
          <w:sz w:val="28"/>
          <w:szCs w:val="28"/>
        </w:rPr>
        <w:t xml:space="preserve">А теперь я предлагаю вам взять зеркало со своего стола </w:t>
      </w:r>
      <w:bookmarkEnd w:id="10"/>
      <w:r w:rsidRPr="001C7FCD">
        <w:rPr>
          <w:color w:val="2E2E2E"/>
          <w:sz w:val="28"/>
          <w:szCs w:val="28"/>
        </w:rPr>
        <w:t>и передавая по очереди посмотреть в него. Кого вы в нем видите? Настоящих воспитателей, творческих, грамотных профессионалов своего дела. А теперь последнее задание для команд, сделайте так, чтобы в зеркале вашей группы отражались вы все сразу. Посмотрите когда мы вместе мы сила, именно от нас всех зависит будущее подрастающего поколения.</w:t>
      </w:r>
      <w:r w:rsidRPr="00826BC2">
        <w:rPr>
          <w:color w:val="2E2E2E"/>
          <w:sz w:val="28"/>
          <w:szCs w:val="28"/>
        </w:rPr>
        <w:t xml:space="preserve"> </w:t>
      </w:r>
    </w:p>
    <w:p w14:paraId="19CE51B6" w14:textId="77777777" w:rsidR="00B968ED" w:rsidRPr="00651693" w:rsidRDefault="00B968ED" w:rsidP="00B968ED">
      <w:pPr>
        <w:shd w:val="clear" w:color="auto" w:fill="FFFFFF" w:themeFill="background1"/>
        <w:spacing w:before="48" w:after="48" w:line="240" w:lineRule="auto"/>
        <w:ind w:left="72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</w:p>
    <w:p w14:paraId="1AE96739" w14:textId="77777777" w:rsidR="00B968ED" w:rsidRPr="00693CB1" w:rsidRDefault="00B968ED" w:rsidP="00B968ED">
      <w:pPr>
        <w:shd w:val="clear" w:color="auto" w:fill="FFFFFF" w:themeFill="background1"/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</w:p>
    <w:p w14:paraId="0729C5F6" w14:textId="77777777" w:rsidR="00B968ED" w:rsidRDefault="00B968ED" w:rsidP="00B968ED"/>
    <w:p w14:paraId="26758155" w14:textId="77777777" w:rsidR="00B968ED" w:rsidRPr="00FB4AAB" w:rsidRDefault="00B968ED" w:rsidP="00B968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</w:rPr>
      </w:pPr>
      <w:r w:rsidRPr="00FB4AAB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</w:rPr>
        <w:lastRenderedPageBreak/>
        <w:t>«Театральная деятельность</w:t>
      </w:r>
      <w:r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</w:rPr>
        <w:t>,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</w:rPr>
        <w:t xml:space="preserve"> как средство развития речи детей младшего дошкольного возраста»</w:t>
      </w:r>
    </w:p>
    <w:p w14:paraId="04EF6D6E" w14:textId="77777777" w:rsidR="00B968ED" w:rsidRPr="00FB4AAB" w:rsidRDefault="00B968ED" w:rsidP="00B968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  <w:r w:rsidRPr="00FB4AAB">
        <w:rPr>
          <w:rFonts w:ascii="Times New Roman" w:eastAsia="Times New Roman" w:hAnsi="Times New Roman" w:cs="Times New Roman"/>
          <w:color w:val="111111"/>
          <w:sz w:val="40"/>
          <w:szCs w:val="40"/>
        </w:rPr>
        <w:t>(группа общеразвивающей направленности детей от 1.6 до 5 лет)</w:t>
      </w:r>
    </w:p>
    <w:p w14:paraId="19293D59" w14:textId="337AA7F7" w:rsidR="00B968ED" w:rsidRPr="00141A14" w:rsidRDefault="00B968ED" w:rsidP="00141A1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  <w:r w:rsidRPr="00FB4AAB">
        <w:rPr>
          <w:rFonts w:ascii="Times New Roman" w:eastAsia="Times New Roman" w:hAnsi="Times New Roman" w:cs="Times New Roman"/>
          <w:color w:val="111111"/>
          <w:sz w:val="40"/>
          <w:szCs w:val="40"/>
        </w:rPr>
        <w:t>из опыта работ</w:t>
      </w:r>
      <w:r w:rsidR="00141A14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ы. </w:t>
      </w:r>
    </w:p>
    <w:p w14:paraId="5E233641" w14:textId="77777777" w:rsidR="00B968ED" w:rsidRDefault="00B968ED" w:rsidP="00B968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07E53AED" w14:textId="77777777" w:rsidR="00B968ED" w:rsidRDefault="00B968ED" w:rsidP="00B968E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Воспитатели: Банных Д.Ю.</w:t>
      </w:r>
    </w:p>
    <w:p w14:paraId="00124B60" w14:textId="77777777" w:rsidR="00B968ED" w:rsidRDefault="00B968ED" w:rsidP="00B968E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Гололобова М. Н.</w:t>
      </w:r>
    </w:p>
    <w:p w14:paraId="258563F1" w14:textId="77777777" w:rsidR="00B968ED" w:rsidRPr="00536D03" w:rsidRDefault="00B968ED" w:rsidP="00141A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0957D0F2" w14:textId="77777777" w:rsidR="00B968ED" w:rsidRPr="00FB4AAB" w:rsidRDefault="00B968ED" w:rsidP="00B96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«Развитие связной речи является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B4A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центральной задачей речевого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B4A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воспитания </w:t>
      </w:r>
      <w:r w:rsidRPr="00FB4A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детей</w:t>
      </w:r>
      <w:r w:rsidRPr="00FB4A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. Именно в связной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B4A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речи</w:t>
      </w:r>
      <w:r w:rsidRPr="00FB4A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 реализуется основная,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B4A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коммуникативная, функция языка и </w:t>
      </w:r>
      <w:r w:rsidRPr="00FB4A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речи</w:t>
      </w:r>
      <w:r w:rsidRPr="00FB4A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.»</w:t>
      </w:r>
    </w:p>
    <w:p w14:paraId="08F796D4" w14:textId="77777777" w:rsidR="00B968ED" w:rsidRPr="00FB4AAB" w:rsidRDefault="00B968ED" w:rsidP="00B96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(Л. С. Выготский)</w:t>
      </w:r>
    </w:p>
    <w:p w14:paraId="1D61FE5C" w14:textId="77777777" w:rsidR="00B968ED" w:rsidRPr="00FB4AAB" w:rsidRDefault="00B968ED" w:rsidP="00B96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В Федеральном государственном образовательном стандарте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дошкольного образования </w:t>
      </w:r>
      <w:r w:rsidRPr="00FB4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«Речевое </w:t>
      </w:r>
      <w:r w:rsidRPr="00FB4A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развитие</w:t>
      </w:r>
      <w:r w:rsidRPr="00FB4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 выделена как основная образовательная область. Речь является основанием для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развития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 всех остальных видов детской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деятельности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: общения, познания, познавательно-исследовательской. Поэтому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 речи ребенка любого возраста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 становится одной из актуальных проблем в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деятельности педагога ДО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5367E3DD" w14:textId="77777777" w:rsidR="00B968ED" w:rsidRPr="00FB4AAB" w:rsidRDefault="00B968ED" w:rsidP="00B968ED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Известный писатель Джанни Родари утверждал, что «именно в игре ребёнок свободно владеет речью, говорит то, что думает, а не то, что надо. Не поучать и обучать, а играть с ним, фантазировать, сочинять, придумывать -вот, что необходимо ребёнку».</w:t>
      </w:r>
    </w:p>
    <w:p w14:paraId="539D8A53" w14:textId="77777777" w:rsidR="00B968ED" w:rsidRPr="00FB4AAB" w:rsidRDefault="00B968ED" w:rsidP="00B96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Опыт педагогической работы показал, что,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театрализованная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 игра оказывает большое влияние на речевое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 ребенка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. Стимулирует активную речь за счет расширения словарного запаса, совершенствует артикуляционный аппарат. Ребенок усваивает богатство языка, его выразительные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средства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. Используя выразительные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средства и интонации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, соответствующие характеру героев и их поступков, старается говорить четко, чтобы его все поняли. В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театрализованной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 игре формируется диалогическая, эмоционально насыщенная речь.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Театрализованные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 игры способствуют усвоению элементов речевого общения </w:t>
      </w:r>
      <w:r w:rsidRPr="00FB4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(мимика, жест, поза, интонация, модуляция голоса)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5DD0615A" w14:textId="77777777" w:rsidR="00B968ED" w:rsidRPr="00FB4AAB" w:rsidRDefault="00B968ED" w:rsidP="00B96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Поэтому возникла идея — создания системы педагогических мероприятий по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развитию речи детей дошкольного возраста через театрализованную деятельность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1E339350" w14:textId="77777777" w:rsidR="00B968ED" w:rsidRPr="00FB4AAB" w:rsidRDefault="00B968ED" w:rsidP="00B96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всего этого достичь, прежде всего, в группе детского сада необходимо создать условия для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развития у детей театральных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творческих способностей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: оборудовать зону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театрализованной деятельности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3BA720D4" w14:textId="77777777" w:rsidR="00B968ED" w:rsidRPr="00FB4AAB" w:rsidRDefault="00B968ED" w:rsidP="00B96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 зоне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театрализованной деятельности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 следует разместить разные виды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театра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14:paraId="15A34AC5" w14:textId="77777777" w:rsidR="00B968ED" w:rsidRPr="00FB4AAB" w:rsidRDefault="00B968ED" w:rsidP="00B96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Пальчиковый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театр</w:t>
      </w:r>
    </w:p>
    <w:p w14:paraId="347834AB" w14:textId="77777777" w:rsidR="00B968ED" w:rsidRPr="00FB4AAB" w:rsidRDefault="00B968ED" w:rsidP="00B96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Театр картинок </w:t>
      </w:r>
      <w:r w:rsidRPr="00FB4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FB4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фланелеграф</w:t>
      </w:r>
      <w:proofErr w:type="spellEnd"/>
      <w:r w:rsidRPr="00FB4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02895A71" w14:textId="77777777" w:rsidR="00B968ED" w:rsidRPr="00FB4AAB" w:rsidRDefault="00B968ED" w:rsidP="00B96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Куклы </w:t>
      </w:r>
      <w:r w:rsidRPr="00FB4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«Би-Ба-</w:t>
      </w:r>
      <w:proofErr w:type="spellStart"/>
      <w:r w:rsidRPr="00FB4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Бо</w:t>
      </w:r>
      <w:proofErr w:type="spellEnd"/>
      <w:r w:rsidRPr="00FB4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14:paraId="6A5F5E1D" w14:textId="77777777" w:rsidR="00B968ED" w:rsidRPr="00FB4AAB" w:rsidRDefault="00B968ED" w:rsidP="00B96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Театр на палочке</w:t>
      </w:r>
    </w:p>
    <w:p w14:paraId="67AA8029" w14:textId="77777777" w:rsidR="00B968ED" w:rsidRPr="00FB4AAB" w:rsidRDefault="00B968ED" w:rsidP="00B96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Вязаный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театр</w:t>
      </w:r>
    </w:p>
    <w:p w14:paraId="13039EE1" w14:textId="77777777" w:rsidR="00B968ED" w:rsidRPr="00FB4AAB" w:rsidRDefault="00B968ED" w:rsidP="00B96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Конусный, кукольный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театр</w:t>
      </w:r>
    </w:p>
    <w:p w14:paraId="0CF2EC7E" w14:textId="77777777" w:rsidR="00B968ED" w:rsidRPr="00FB4AAB" w:rsidRDefault="00B968ED" w:rsidP="00B96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Театр </w:t>
      </w:r>
      <w:r w:rsidRPr="00FB4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FB4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топотушки</w:t>
      </w:r>
      <w:proofErr w:type="spellEnd"/>
      <w:r w:rsidRPr="00FB4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14:paraId="5E674D93" w14:textId="77777777" w:rsidR="00B968ED" w:rsidRPr="00FB4AAB" w:rsidRDefault="00B968ED" w:rsidP="00B96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Театр теней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3C17FC42" w14:textId="77777777" w:rsidR="00B968ED" w:rsidRPr="00FB4AAB" w:rsidRDefault="00B968ED" w:rsidP="00B96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Театр марионеток</w:t>
      </w:r>
    </w:p>
    <w:p w14:paraId="7F35537A" w14:textId="77777777" w:rsidR="00B968ED" w:rsidRPr="00FB4AAB" w:rsidRDefault="00B968ED" w:rsidP="00B96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Театр на прищепках</w:t>
      </w:r>
    </w:p>
    <w:p w14:paraId="3BD077EA" w14:textId="77777777" w:rsidR="00B968ED" w:rsidRPr="00FB4AAB" w:rsidRDefault="00B968ED" w:rsidP="00B96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Перчаточные </w:t>
      </w:r>
      <w:r w:rsidRPr="00FB4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FB4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варежковые</w:t>
      </w:r>
      <w:proofErr w:type="spellEnd"/>
      <w:r w:rsidRPr="00FB4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, пальчиковые, </w:t>
      </w:r>
      <w:proofErr w:type="spellStart"/>
      <w:r w:rsidRPr="00FB4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носковые</w:t>
      </w:r>
      <w:proofErr w:type="spellEnd"/>
      <w:r w:rsidRPr="00FB4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B4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ложковые</w:t>
      </w:r>
      <w:proofErr w:type="spellEnd"/>
      <w:r w:rsidRPr="00FB4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куклы)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47952AF1" w14:textId="77777777" w:rsidR="00B968ED" w:rsidRPr="00FB4AAB" w:rsidRDefault="00B968ED" w:rsidP="00B96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Театр шапочный</w:t>
      </w:r>
    </w:p>
    <w:p w14:paraId="409D3EB6" w14:textId="77777777" w:rsidR="00B968ED" w:rsidRPr="00FB4AAB" w:rsidRDefault="00B968ED" w:rsidP="00B96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Все эти виды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театра способствуют развитию речи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, внимания, памяти, формирует пространственные представления,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развивает ловкость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, точность, выразительность, координацию движений, повышает работоспособность, тонус коры головного мозга. Совершенствуют интонационную выразительность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речи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развивают мелкую моторику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6B7B99D1" w14:textId="77777777" w:rsidR="00B968ED" w:rsidRPr="00FB4AAB" w:rsidRDefault="00B968ED" w:rsidP="00B96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В зоне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театрализованной деятельности должны быть также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</w:p>
    <w:p w14:paraId="7FC8CE9F" w14:textId="77777777" w:rsidR="00B968ED" w:rsidRPr="00FB4AAB" w:rsidRDefault="00B968ED" w:rsidP="00B96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- Ширма для показа кукольного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театра </w:t>
      </w:r>
      <w:r w:rsidRPr="00FB4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(лёгкая, удобная, с занавесками для смены декораций во время спектакля)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55ABB8F3" w14:textId="77777777" w:rsidR="00B968ED" w:rsidRPr="00FB4AAB" w:rsidRDefault="00B968ED" w:rsidP="00B96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FB4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«Костюмерная»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 : костюмы сказочных героев, где можно с удовольствием принять участие в драматизации знакомых сказок, подобрать элементы костюмов, распределить роли, выбрать декорации.</w:t>
      </w:r>
    </w:p>
    <w:p w14:paraId="37E3209D" w14:textId="77777777" w:rsidR="00B968ED" w:rsidRPr="00FB4AAB" w:rsidRDefault="00B968ED" w:rsidP="00B96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FB4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«Уголок ряжения.»</w:t>
      </w:r>
    </w:p>
    <w:p w14:paraId="1F66F4D0" w14:textId="77777777" w:rsidR="00B968ED" w:rsidRPr="00FB4AAB" w:rsidRDefault="00B968ED" w:rsidP="00B96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Театрализованная деятельность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может быть организована в утренние и вечерние часы; может быть представлена частью занятий по разным видам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деятельности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, а также запланирована как специальное занятие.</w:t>
      </w:r>
    </w:p>
    <w:p w14:paraId="4BCA97DE" w14:textId="77777777" w:rsidR="00B968ED" w:rsidRPr="00FB4AAB" w:rsidRDefault="00B968ED" w:rsidP="00B96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В нашей группе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театрализованная деятельность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пронизывает все учебные и режимные моменты. В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непосредственно образовательную деятельность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 мы включаем специальные игры на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 мимики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, пантомимы.</w:t>
      </w:r>
    </w:p>
    <w:p w14:paraId="3631045A" w14:textId="77777777" w:rsidR="00B968ED" w:rsidRPr="00FB4AAB" w:rsidRDefault="00B968ED" w:rsidP="00B96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Недавно я провела открытую, комплексную образовательную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деятельность </w:t>
      </w:r>
      <w:r w:rsidRPr="00FB4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«Сказочный </w:t>
      </w:r>
      <w:r w:rsidRPr="00FB4A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театр</w:t>
      </w:r>
      <w:r w:rsidRPr="00FB4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Где дети выполняли такие задания как 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14:paraId="1180CF55" w14:textId="77777777" w:rsidR="00B968ED" w:rsidRPr="00FB4AAB" w:rsidRDefault="00B968ED" w:rsidP="00B96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-Театральные загадки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14:paraId="159EB32B" w14:textId="77777777" w:rsidR="00B968ED" w:rsidRPr="00FB4AAB" w:rsidRDefault="00B968ED" w:rsidP="00B968ED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-Задание на эмоции</w:t>
      </w:r>
    </w:p>
    <w:p w14:paraId="044C3072" w14:textId="77777777" w:rsidR="00B968ED" w:rsidRPr="00FB4AAB" w:rsidRDefault="00B968ED" w:rsidP="00B968ED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-задание на интонацию</w:t>
      </w:r>
    </w:p>
    <w:p w14:paraId="79EB4540" w14:textId="77777777" w:rsidR="00B968ED" w:rsidRPr="00FB4AAB" w:rsidRDefault="00B968ED" w:rsidP="00B968ED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- на пантомиму</w:t>
      </w:r>
    </w:p>
    <w:p w14:paraId="51CC9F29" w14:textId="77777777" w:rsidR="00B968ED" w:rsidRPr="00FB4AAB" w:rsidRDefault="00B968ED" w:rsidP="00B968ED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- Озвучь мультфильм</w:t>
      </w:r>
    </w:p>
    <w:p w14:paraId="3202CBED" w14:textId="77777777" w:rsidR="00B968ED" w:rsidRPr="00FB4AAB" w:rsidRDefault="00B968ED" w:rsidP="00B968ED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Рассказывали стихотворение по </w:t>
      </w:r>
      <w:proofErr w:type="spellStart"/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мнемотаблице</w:t>
      </w:r>
      <w:proofErr w:type="spellEnd"/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30560962" w14:textId="77777777" w:rsidR="00B968ED" w:rsidRPr="00FB4AAB" w:rsidRDefault="00B968ED" w:rsidP="00B96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Все эти задания способствовали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развитию речи у детей через игры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, в непринужденной обстановке.</w:t>
      </w:r>
    </w:p>
    <w:p w14:paraId="6FB2B69C" w14:textId="77777777" w:rsidR="00B968ED" w:rsidRPr="00FB4AAB" w:rsidRDefault="00B968ED" w:rsidP="00B96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Физкультминутки – прекрасное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средство переключить детей на другой вид деятельности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. А проговаривание стихов одновременно с движениями, делает речь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 более ритмичной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, громкой, четкой и эмоциональной.</w:t>
      </w:r>
    </w:p>
    <w:p w14:paraId="36147FD9" w14:textId="77777777" w:rsidR="00B968ED" w:rsidRPr="00FB4AAB" w:rsidRDefault="00B968ED" w:rsidP="00B968ED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Декламируя стихотворение, дети имитируют сюжет при помощи слов, мимики и жестов.</w:t>
      </w:r>
    </w:p>
    <w:p w14:paraId="4B79875D" w14:textId="77777777" w:rsidR="00B968ED" w:rsidRPr="00FB4AAB" w:rsidRDefault="00B968ED" w:rsidP="00B96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Четкое проговаривание чистоговорок и скороговорок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развивает звуковую культуру речи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104AEB55" w14:textId="77777777" w:rsidR="00B968ED" w:rsidRPr="00FB4AAB" w:rsidRDefault="00B968ED" w:rsidP="00B968ED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Играя с сюжетными игрушками, дети выполняют разнообразные действия с ними, используя при этом различные интонации, силу голоса и темп произношения.</w:t>
      </w:r>
    </w:p>
    <w:p w14:paraId="2532C89D" w14:textId="77777777" w:rsidR="00B968ED" w:rsidRPr="00FB4AAB" w:rsidRDefault="00B968ED" w:rsidP="00B968ED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При пересказе произведения добиваемся того, чтобы дети, воспроизводя диалог героев, использовали интонационную выразительность, жесты, мимику.</w:t>
      </w:r>
    </w:p>
    <w:p w14:paraId="2846F35F" w14:textId="77777777" w:rsidR="00B968ED" w:rsidRPr="00FB4AAB" w:rsidRDefault="00B968ED" w:rsidP="00B96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При разучивании потешек, прибауток, стихов учим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 не только правильно произносить звуки, но и изображать движения действующих лиц.</w:t>
      </w:r>
    </w:p>
    <w:p w14:paraId="44F3502A" w14:textId="77777777" w:rsidR="00B968ED" w:rsidRPr="00FB4AAB" w:rsidRDefault="00B968ED" w:rsidP="00B96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Играя в подвижные игры, мы используем маски – шапочки или необходимые атрибуты. При этом наряду с двигательной активностью также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развивают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 диалогическую и монологическую речь.</w:t>
      </w:r>
    </w:p>
    <w:p w14:paraId="45572E21" w14:textId="77777777" w:rsidR="00B968ED" w:rsidRPr="00FB4AAB" w:rsidRDefault="00B968ED" w:rsidP="00B96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Инсценирование сказок очень увлекает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, они быстро запоминают слова всех персонажей, часто импровизируют самостоятельно, речь их становится более выразительной, грамотной.</w:t>
      </w:r>
    </w:p>
    <w:p w14:paraId="3C917DC8" w14:textId="77777777" w:rsidR="00B968ED" w:rsidRPr="00FB4AAB" w:rsidRDefault="00B968ED" w:rsidP="00B96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Работа с </w:t>
      </w:r>
      <w:proofErr w:type="spellStart"/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Лепбуком</w:t>
      </w:r>
      <w:proofErr w:type="spellEnd"/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B4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 гостях у сказки»</w:t>
      </w:r>
    </w:p>
    <w:p w14:paraId="34933AAC" w14:textId="77777777" w:rsidR="00B968ED" w:rsidRPr="00FB4AAB" w:rsidRDefault="00B968ED" w:rsidP="00B96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Лепбук</w:t>
      </w:r>
      <w:proofErr w:type="spellEnd"/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помогает на тематических занятиях, занимает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 в свободное время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. Там дети закрепляют знания о видах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театра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, о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театральных профессиях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, о правилах поведения в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театре и т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. д.</w:t>
      </w:r>
    </w:p>
    <w:p w14:paraId="0F3EAA3C" w14:textId="77777777" w:rsidR="00B968ED" w:rsidRPr="00FB4AAB" w:rsidRDefault="00B968ED" w:rsidP="00B96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Особое внимание в работе с детьми по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театрализованной деятельности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мы уделяем взаимодействию с семьей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: родительские собрания, консультации, стенд для родителей. В этих консультациях даются рекомендации, как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развивать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 познавательные способности и интеллект у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 дошкольного возраста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; как поддерживать интерес ребенка к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театрализованной деятельности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. Родители не находятся в роли сторонних наблюдателей или обычных зрителей, напротив, они участвуют в работе над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театрализацией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. Родители оказывают помощь в изготовлении костюмов и атрибутов.</w:t>
      </w:r>
    </w:p>
    <w:p w14:paraId="721579CA" w14:textId="77777777" w:rsidR="00B968ED" w:rsidRPr="00FB4AAB" w:rsidRDefault="00B968ED" w:rsidP="00B96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Таким образом,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театрализованная деятельность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 один из самых эффективных способов воздействия на ребенка, 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 котором наиболее ярко проявляется принцип обучения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: активизации и совершенствования словарного запаса, грамматического строя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речи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, звукопроизношения, навыков связной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речи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, темпа, выразительности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речи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. А участие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 в театрализованных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играх доставляет им радость, вызывает активный интерес, 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увлекает, создаёт психологический комфорт пребывания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 в дошкольном учреждении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3CEE2ADA" w14:textId="77777777" w:rsidR="00B968ED" w:rsidRPr="00FB4AAB" w:rsidRDefault="00B968ED" w:rsidP="00B96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Введите в мир </w:t>
      </w:r>
      <w:r w:rsidRPr="00FB4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театра малыша</w:t>
      </w: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14:paraId="17EEB966" w14:textId="77777777" w:rsidR="00B968ED" w:rsidRPr="00FB4AAB" w:rsidRDefault="00B968ED" w:rsidP="00B968ED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он </w:t>
      </w:r>
      <w:proofErr w:type="spellStart"/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узнает,как</w:t>
      </w:r>
      <w:proofErr w:type="spellEnd"/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сказка хороша.</w:t>
      </w:r>
    </w:p>
    <w:p w14:paraId="3C4B4D7B" w14:textId="77777777" w:rsidR="00B968ED" w:rsidRPr="00FB4AAB" w:rsidRDefault="00B968ED" w:rsidP="00B968ED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Проникнется и мудростью и добротой,</w:t>
      </w:r>
    </w:p>
    <w:p w14:paraId="2FE82FD7" w14:textId="77777777" w:rsidR="00B968ED" w:rsidRPr="00FB4AAB" w:rsidRDefault="00B968ED" w:rsidP="00B968ED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4AAB">
        <w:rPr>
          <w:rFonts w:ascii="Times New Roman" w:eastAsia="Times New Roman" w:hAnsi="Times New Roman" w:cs="Times New Roman"/>
          <w:color w:val="111111"/>
          <w:sz w:val="28"/>
          <w:szCs w:val="28"/>
        </w:rPr>
        <w:t>И с чувством сказочным пройдет он жизненной тропой!</w:t>
      </w:r>
    </w:p>
    <w:p w14:paraId="7AFBD1F8" w14:textId="77777777" w:rsidR="00CC36F9" w:rsidRDefault="00CC36F9"/>
    <w:sectPr w:rsidR="00CC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11424"/>
    <w:multiLevelType w:val="multilevel"/>
    <w:tmpl w:val="B404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E1D01"/>
    <w:multiLevelType w:val="multilevel"/>
    <w:tmpl w:val="EDBE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4D63F9"/>
    <w:multiLevelType w:val="multilevel"/>
    <w:tmpl w:val="1F40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5006497">
    <w:abstractNumId w:val="0"/>
  </w:num>
  <w:num w:numId="2" w16cid:durableId="509563659">
    <w:abstractNumId w:val="1"/>
  </w:num>
  <w:num w:numId="3" w16cid:durableId="495071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2"/>
    <w:rsid w:val="00141A14"/>
    <w:rsid w:val="005E2320"/>
    <w:rsid w:val="00B25712"/>
    <w:rsid w:val="00B968ED"/>
    <w:rsid w:val="00CC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3E37"/>
  <w15:chartTrackingRefBased/>
  <w15:docId w15:val="{98E1E02F-D827-4565-AC04-4E519DF2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8E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8ED"/>
    <w:pPr>
      <w:spacing w:after="0" w:line="240" w:lineRule="auto"/>
    </w:pPr>
    <w:rPr>
      <w:kern w:val="0"/>
      <w14:ligatures w14:val="none"/>
    </w:rPr>
  </w:style>
  <w:style w:type="paragraph" w:styleId="a4">
    <w:name w:val="Normal (Web)"/>
    <w:basedOn w:val="a"/>
    <w:uiPriority w:val="99"/>
    <w:unhideWhenUsed/>
    <w:rsid w:val="00B9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968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2979</Words>
  <Characters>16984</Characters>
  <Application>Microsoft Office Word</Application>
  <DocSecurity>0</DocSecurity>
  <Lines>141</Lines>
  <Paragraphs>39</Paragraphs>
  <ScaleCrop>false</ScaleCrop>
  <Company/>
  <LinksUpToDate>false</LinksUpToDate>
  <CharactersWithSpaces>19924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2023-04-07T10:35:00Z</dcterms:created>
  <dcterms:modified xsi:type="dcterms:W3CDTF">2023-04-10T04:11:00Z</dcterms:modified>
</cp:coreProperties>
</file>