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37" w:rsidRPr="00E1648A" w:rsidRDefault="002E0237" w:rsidP="002E0237">
      <w:pPr>
        <w:pStyle w:val="c17"/>
        <w:spacing w:before="0" w:beforeAutospacing="0" w:after="0" w:afterAutospacing="0" w:line="270" w:lineRule="atLeast"/>
        <w:jc w:val="center"/>
      </w:pPr>
      <w:r>
        <w:rPr>
          <w:rStyle w:val="c0"/>
          <w:color w:val="000000"/>
          <w:sz w:val="22"/>
          <w:szCs w:val="22"/>
        </w:rPr>
        <w:t xml:space="preserve"> </w:t>
      </w:r>
    </w:p>
    <w:tbl>
      <w:tblPr>
        <w:tblStyle w:val="a3"/>
        <w:tblpPr w:leftFromText="180" w:rightFromText="180" w:vertAnchor="text" w:horzAnchor="page" w:tblpX="6438" w:tblpY="44"/>
        <w:tblW w:w="0" w:type="auto"/>
        <w:tblLook w:val="01E0"/>
      </w:tblPr>
      <w:tblGrid>
        <w:gridCol w:w="4928"/>
      </w:tblGrid>
      <w:tr w:rsidR="002E0237" w:rsidRPr="00EC07B4" w:rsidTr="00DC450A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0237" w:rsidRPr="00771BD1" w:rsidRDefault="002E0237" w:rsidP="00DC450A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1BD1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</w:tc>
      </w:tr>
      <w:tr w:rsidR="002E0237" w:rsidRPr="00EC07B4" w:rsidTr="00DC450A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0237" w:rsidRDefault="002E0237" w:rsidP="002E02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71BD1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2E0237" w:rsidRPr="002E0237" w:rsidRDefault="002E0237" w:rsidP="002E02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71BD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71BD1">
              <w:rPr>
                <w:rFonts w:ascii="Times New Roman" w:hAnsi="Times New Roman"/>
                <w:sz w:val="24"/>
                <w:szCs w:val="24"/>
              </w:rPr>
              <w:t>Ваховского</w:t>
            </w:r>
            <w:proofErr w:type="spellEnd"/>
            <w:r w:rsidRPr="00771BD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771BD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71BD1">
              <w:rPr>
                <w:rFonts w:ascii="Times New Roman" w:hAnsi="Times New Roman"/>
                <w:sz w:val="24"/>
                <w:szCs w:val="24"/>
              </w:rPr>
              <w:t xml:space="preserve">/сада «Лесная сказка»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2E0237" w:rsidRPr="00EC07B4" w:rsidTr="00DC450A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0237" w:rsidRPr="00771BD1" w:rsidRDefault="002E0237" w:rsidP="00DC450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1BD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42900" cy="311317"/>
                  <wp:effectExtent l="19050" t="0" r="0" b="0"/>
                  <wp:docPr id="1" name="Рисунок 3" descr="C:\Users\Ольга\Desktop\подпись В.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esktop\подпись В.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11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1BD1">
              <w:rPr>
                <w:rFonts w:ascii="Times New Roman" w:hAnsi="Times New Roman"/>
                <w:sz w:val="24"/>
                <w:szCs w:val="24"/>
              </w:rPr>
              <w:t xml:space="preserve">В.К.Бусыгина      </w:t>
            </w:r>
          </w:p>
          <w:p w:rsidR="002E0237" w:rsidRPr="00771BD1" w:rsidRDefault="002E0237" w:rsidP="00DC450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1BD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риказ № 39 от 04.09</w:t>
            </w:r>
            <w:r w:rsidRPr="00771BD1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</w:tr>
    </w:tbl>
    <w:p w:rsidR="00E1648A" w:rsidRPr="00E1648A" w:rsidRDefault="00E1648A" w:rsidP="002E0237">
      <w:pPr>
        <w:pStyle w:val="c17"/>
        <w:spacing w:before="0" w:beforeAutospacing="0" w:after="0" w:afterAutospacing="0" w:line="270" w:lineRule="atLeast"/>
        <w:jc w:val="center"/>
      </w:pPr>
    </w:p>
    <w:p w:rsidR="00E25094" w:rsidRPr="00E1648A" w:rsidRDefault="00E25094" w:rsidP="00E1648A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2E0237" w:rsidRDefault="002E0237" w:rsidP="001741A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237" w:rsidRDefault="002E0237" w:rsidP="001741A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237" w:rsidRDefault="002E0237" w:rsidP="001741A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237" w:rsidRDefault="002E0237" w:rsidP="001741A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1A9" w:rsidRPr="00660F23" w:rsidRDefault="001741A9" w:rsidP="001741A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23">
        <w:rPr>
          <w:rFonts w:ascii="Times New Roman" w:hAnsi="Times New Roman" w:cs="Times New Roman"/>
          <w:b/>
          <w:sz w:val="28"/>
          <w:szCs w:val="28"/>
        </w:rPr>
        <w:t xml:space="preserve">План работы Совета </w:t>
      </w:r>
      <w:r w:rsidR="007C51DF" w:rsidRPr="00660F23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</w:p>
    <w:p w:rsidR="001741A9" w:rsidRPr="00660F23" w:rsidRDefault="007C51DF" w:rsidP="002E023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23">
        <w:rPr>
          <w:rFonts w:ascii="Times New Roman" w:hAnsi="Times New Roman" w:cs="Times New Roman"/>
          <w:b/>
          <w:sz w:val="28"/>
          <w:szCs w:val="28"/>
        </w:rPr>
        <w:t xml:space="preserve"> в МБ</w:t>
      </w:r>
      <w:r w:rsidR="001741A9" w:rsidRPr="00660F23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Pr="00660F2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60F23">
        <w:rPr>
          <w:rFonts w:ascii="Times New Roman" w:hAnsi="Times New Roman" w:cs="Times New Roman"/>
          <w:b/>
          <w:sz w:val="28"/>
          <w:szCs w:val="28"/>
        </w:rPr>
        <w:t>Ваховском</w:t>
      </w:r>
      <w:proofErr w:type="spellEnd"/>
      <w:r w:rsidRPr="00660F23">
        <w:rPr>
          <w:rFonts w:ascii="Times New Roman" w:hAnsi="Times New Roman" w:cs="Times New Roman"/>
          <w:b/>
          <w:sz w:val="28"/>
          <w:szCs w:val="28"/>
        </w:rPr>
        <w:t xml:space="preserve"> детском</w:t>
      </w:r>
      <w:r w:rsidR="001741A9" w:rsidRPr="00660F23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 w:rsidRPr="00660F23">
        <w:rPr>
          <w:rFonts w:ascii="Times New Roman" w:hAnsi="Times New Roman" w:cs="Times New Roman"/>
          <w:b/>
          <w:sz w:val="28"/>
          <w:szCs w:val="28"/>
        </w:rPr>
        <w:t>у «Лесная сказка</w:t>
      </w:r>
      <w:r w:rsidR="001741A9" w:rsidRPr="00660F23">
        <w:rPr>
          <w:rFonts w:ascii="Times New Roman" w:hAnsi="Times New Roman" w:cs="Times New Roman"/>
          <w:b/>
          <w:sz w:val="28"/>
          <w:szCs w:val="28"/>
        </w:rPr>
        <w:t>»</w:t>
      </w:r>
      <w:r w:rsidR="002E0237">
        <w:rPr>
          <w:rFonts w:ascii="Times New Roman" w:hAnsi="Times New Roman" w:cs="Times New Roman"/>
          <w:b/>
          <w:sz w:val="28"/>
          <w:szCs w:val="28"/>
        </w:rPr>
        <w:t xml:space="preserve"> на 2017-2018</w:t>
      </w:r>
      <w:r w:rsidR="00660F23" w:rsidRPr="00660F2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46"/>
        <w:gridCol w:w="6094"/>
        <w:gridCol w:w="1618"/>
        <w:gridCol w:w="2391"/>
      </w:tblGrid>
      <w:tr w:rsidR="001741A9" w:rsidRPr="00660F23" w:rsidTr="002E0237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A9" w:rsidRPr="00660F23" w:rsidRDefault="001741A9" w:rsidP="00E250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F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A9" w:rsidRPr="00660F23" w:rsidRDefault="001741A9" w:rsidP="00E25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F2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A9" w:rsidRPr="00660F23" w:rsidRDefault="001741A9" w:rsidP="00E25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F2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A9" w:rsidRPr="00660F23" w:rsidRDefault="001741A9" w:rsidP="00E25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741A9" w:rsidRPr="00660F23" w:rsidTr="002E0237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A9" w:rsidRPr="00660F23" w:rsidRDefault="001741A9" w:rsidP="00E250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A9" w:rsidRPr="00660F23" w:rsidRDefault="00806449" w:rsidP="00E25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F23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детей находящихся в трудной жизненной ситуации, обследование жилищно-бытовых условий воспитанников, формирование социального паспорта групп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A9" w:rsidRPr="00660F23" w:rsidRDefault="001741A9" w:rsidP="00E25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F23">
              <w:rPr>
                <w:rFonts w:ascii="Times New Roman" w:hAnsi="Times New Roman" w:cs="Times New Roman"/>
                <w:sz w:val="28"/>
                <w:szCs w:val="28"/>
              </w:rPr>
              <w:t>Сентябрь-октябрь, 201</w:t>
            </w:r>
            <w:r w:rsidR="002E02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A9" w:rsidRPr="00660F23" w:rsidRDefault="00806449" w:rsidP="00E25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F23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741A9" w:rsidRPr="00660F23" w:rsidTr="002E0237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A9" w:rsidRPr="00660F23" w:rsidRDefault="001741A9" w:rsidP="00E250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A9" w:rsidRPr="00660F23" w:rsidRDefault="00806449" w:rsidP="00E2509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60F23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  <w:r w:rsidR="001741A9" w:rsidRPr="00660F23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</w:t>
            </w:r>
            <w:r w:rsidRPr="00660F23">
              <w:rPr>
                <w:rFonts w:ascii="Times New Roman" w:hAnsi="Times New Roman" w:cs="Times New Roman"/>
                <w:sz w:val="28"/>
                <w:szCs w:val="28"/>
              </w:rPr>
              <w:t>«Социальный паспорт воспитанника»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A9" w:rsidRPr="00660F23" w:rsidRDefault="001741A9" w:rsidP="00E25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F23">
              <w:rPr>
                <w:rFonts w:ascii="Times New Roman" w:hAnsi="Times New Roman" w:cs="Times New Roman"/>
                <w:sz w:val="28"/>
                <w:szCs w:val="28"/>
              </w:rPr>
              <w:t>Сентябрь-октябрь, 201</w:t>
            </w:r>
            <w:r w:rsidR="002E02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A9" w:rsidRPr="00660F23" w:rsidRDefault="001741A9" w:rsidP="00E25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F2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E1648A">
              <w:rPr>
                <w:rFonts w:ascii="Times New Roman" w:hAnsi="Times New Roman" w:cs="Times New Roman"/>
                <w:sz w:val="28"/>
                <w:szCs w:val="28"/>
              </w:rPr>
              <w:t xml:space="preserve"> групп </w:t>
            </w:r>
          </w:p>
        </w:tc>
      </w:tr>
      <w:tr w:rsidR="001741A9" w:rsidRPr="00660F23" w:rsidTr="002E0237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A9" w:rsidRPr="00660F23" w:rsidRDefault="001741A9" w:rsidP="00E25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F23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</w:t>
            </w:r>
            <w:r w:rsidR="00FA7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0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1741A9" w:rsidRPr="00660F23" w:rsidTr="002E02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A9" w:rsidRPr="00660F23" w:rsidRDefault="001741A9" w:rsidP="00E250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49" w:rsidRPr="00660F23" w:rsidRDefault="00806449" w:rsidP="00E2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A7137">
              <w:rPr>
                <w:rFonts w:ascii="Times New Roman" w:eastAsia="Times New Roman" w:hAnsi="Times New Roman" w:cs="Times New Roman"/>
                <w:sz w:val="28"/>
                <w:szCs w:val="28"/>
              </w:rPr>
              <w:t>- отчет по итогам ра</w:t>
            </w:r>
            <w:r w:rsidR="00675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боты Совета </w:t>
            </w:r>
            <w:r w:rsidR="002E023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 за 2016-2017</w:t>
            </w:r>
            <w:r w:rsidR="00FA7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806449" w:rsidRDefault="00806449" w:rsidP="00E2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A7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утверждение </w:t>
            </w:r>
            <w:r w:rsidRPr="00660F23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плана работы Совета</w:t>
            </w:r>
            <w:r w:rsidR="002E02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профилактики на 2017-2018</w:t>
            </w:r>
            <w:r w:rsidRPr="00660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F23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660F23">
              <w:rPr>
                <w:rFonts w:ascii="Times New Roman" w:eastAsia="Times New Roman" w:hAnsi="Times New Roman" w:cs="Times New Roman"/>
                <w:sz w:val="28"/>
                <w:szCs w:val="28"/>
              </w:rPr>
              <w:t>. г.</w:t>
            </w:r>
          </w:p>
          <w:p w:rsidR="00FA7137" w:rsidRDefault="00FA7137" w:rsidP="00E2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утверждение графика работы</w:t>
            </w:r>
            <w:r w:rsidR="002E02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2017-2018</w:t>
            </w:r>
            <w:r w:rsidRPr="00660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F23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660F23">
              <w:rPr>
                <w:rFonts w:ascii="Times New Roman" w:eastAsia="Times New Roman" w:hAnsi="Times New Roman" w:cs="Times New Roman"/>
                <w:sz w:val="28"/>
                <w:szCs w:val="28"/>
              </w:rPr>
              <w:t>. г.</w:t>
            </w:r>
          </w:p>
          <w:p w:rsidR="001741A9" w:rsidRPr="00FA7137" w:rsidRDefault="00FA7137" w:rsidP="00FA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утверждение списка воспитанников поставленных </w:t>
            </w:r>
            <w:r w:rsidR="002E02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="002E0237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внутрисадовый</w:t>
            </w:r>
            <w:proofErr w:type="spellEnd"/>
            <w:r w:rsidR="002E02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 в 2017-2018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A9" w:rsidRPr="00660F23" w:rsidRDefault="001741A9" w:rsidP="00E25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F23">
              <w:rPr>
                <w:rFonts w:ascii="Times New Roman" w:hAnsi="Times New Roman" w:cs="Times New Roman"/>
                <w:sz w:val="28"/>
                <w:szCs w:val="28"/>
              </w:rPr>
              <w:t>Сентябрь, 201</w:t>
            </w:r>
            <w:r w:rsidR="002E02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A9" w:rsidRPr="00660F23" w:rsidRDefault="00806449" w:rsidP="00E25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F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41A9" w:rsidRPr="00660F2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Pr="00660F23">
              <w:rPr>
                <w:rFonts w:ascii="Times New Roman" w:hAnsi="Times New Roman" w:cs="Times New Roman"/>
                <w:sz w:val="28"/>
                <w:szCs w:val="28"/>
              </w:rPr>
              <w:t>Совета профилактики</w:t>
            </w:r>
          </w:p>
        </w:tc>
      </w:tr>
      <w:tr w:rsidR="00E1648A" w:rsidRPr="00660F23" w:rsidTr="002E0237">
        <w:trPr>
          <w:trHeight w:val="363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48A" w:rsidRPr="00660F23" w:rsidRDefault="00E1648A" w:rsidP="00E25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F23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</w:tr>
      <w:tr w:rsidR="001741A9" w:rsidRPr="00660F23" w:rsidTr="002E0237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A9" w:rsidRPr="00660F23" w:rsidRDefault="001741A9" w:rsidP="00E250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37" w:rsidRPr="00660F23" w:rsidRDefault="00FA7137" w:rsidP="00E25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-рассмотрение заявлений</w:t>
            </w:r>
            <w:r w:rsidR="00675B9D">
              <w:rPr>
                <w:rFonts w:ascii="Times New Roman" w:hAnsi="Times New Roman" w:cs="Times New Roman"/>
                <w:sz w:val="28"/>
                <w:szCs w:val="28"/>
              </w:rPr>
              <w:t xml:space="preserve"> поступивших от родителей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общеразвивающей направленности докладных, поступивших от воспитателей общеразвивающей групп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23" w:rsidRDefault="00FA7137" w:rsidP="00E25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1741A9" w:rsidRPr="00660F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741A9" w:rsidRPr="00660F23" w:rsidRDefault="001741A9" w:rsidP="00E25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F2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75B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A9" w:rsidRPr="00660F23" w:rsidRDefault="00545B85" w:rsidP="00E25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F2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профилактики</w:t>
            </w:r>
          </w:p>
        </w:tc>
      </w:tr>
      <w:tr w:rsidR="00FA7137" w:rsidRPr="00660F23" w:rsidTr="002E0237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7" w:rsidRPr="00660F23" w:rsidRDefault="00FA7137" w:rsidP="00FA713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37" w:rsidRPr="00660F23" w:rsidRDefault="00FA7137" w:rsidP="00FA7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</w:t>
            </w:r>
            <w:r w:rsidR="00E16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A7137" w:rsidRPr="00660F23" w:rsidTr="002E0237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7" w:rsidRPr="00660F23" w:rsidRDefault="00FA7137" w:rsidP="00E250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37" w:rsidRPr="00660F23" w:rsidRDefault="00FA7137" w:rsidP="00FA713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F2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и реализация планов помощи детям, находящимся в трудной жизненной ситуации и социально опасном положении.</w:t>
            </w:r>
          </w:p>
          <w:p w:rsidR="00FA7137" w:rsidRPr="00660F23" w:rsidRDefault="00FA7137" w:rsidP="00FA713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F23">
              <w:rPr>
                <w:rFonts w:ascii="Times New Roman" w:eastAsia="Times New Roman" w:hAnsi="Times New Roman" w:cs="Times New Roman"/>
                <w:sz w:val="28"/>
                <w:szCs w:val="28"/>
              </w:rPr>
              <w:t>-сверка данных о количестве несовершеннолетних, состоящих на учёте корректировка  «банка данных»  </w:t>
            </w:r>
          </w:p>
          <w:p w:rsidR="00FA7137" w:rsidRDefault="00FA7137" w:rsidP="00FA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F23">
              <w:rPr>
                <w:rFonts w:ascii="Times New Roman" w:hAnsi="Times New Roman" w:cs="Times New Roman"/>
                <w:sz w:val="28"/>
                <w:szCs w:val="28"/>
              </w:rPr>
              <w:t xml:space="preserve">- промежуточный анализ реализации планов помощи  </w:t>
            </w:r>
            <w:r w:rsidRPr="00660F23">
              <w:rPr>
                <w:rFonts w:ascii="Times New Roman" w:eastAsia="Times New Roman" w:hAnsi="Times New Roman" w:cs="Times New Roman"/>
                <w:sz w:val="28"/>
                <w:szCs w:val="28"/>
              </w:rPr>
              <w:t>детям, находящимся в трудной жизненной ситуации и социально опасном положении.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37" w:rsidRPr="00660F23" w:rsidRDefault="00FA7137" w:rsidP="00FA7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201</w:t>
            </w:r>
            <w:r w:rsidR="002E02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37" w:rsidRPr="00660F23" w:rsidRDefault="00FA7137" w:rsidP="00FA7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2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профилактики</w:t>
            </w:r>
          </w:p>
        </w:tc>
      </w:tr>
      <w:tr w:rsidR="00FA7137" w:rsidRPr="00660F23" w:rsidTr="002E0237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7" w:rsidRPr="00660F23" w:rsidRDefault="00FA7137" w:rsidP="00FA713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37" w:rsidRPr="00660F23" w:rsidRDefault="00FA7137" w:rsidP="00FA7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23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</w:t>
            </w:r>
            <w:r w:rsidR="00E16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A7137" w:rsidRPr="00660F23" w:rsidTr="002E0237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7" w:rsidRPr="00660F23" w:rsidRDefault="00FA7137" w:rsidP="00E250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37" w:rsidRPr="00660F23" w:rsidRDefault="00FA7137" w:rsidP="00FA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Совета  профилактики</w:t>
            </w:r>
          </w:p>
          <w:p w:rsidR="00FA7137" w:rsidRPr="00660F23" w:rsidRDefault="002E0237" w:rsidP="00FA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2017-2018</w:t>
            </w:r>
            <w:r w:rsidR="00FA7137" w:rsidRPr="00660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7137" w:rsidRPr="00660F23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FA7137" w:rsidRPr="00660F23">
              <w:rPr>
                <w:rFonts w:ascii="Times New Roman" w:eastAsia="Times New Roman" w:hAnsi="Times New Roman" w:cs="Times New Roman"/>
                <w:sz w:val="28"/>
                <w:szCs w:val="28"/>
              </w:rPr>
              <w:t>. г.     </w:t>
            </w:r>
          </w:p>
          <w:p w:rsidR="00FA7137" w:rsidRDefault="00FA7137" w:rsidP="00FA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F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E1648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и реализация планов помощи детям,</w:t>
            </w:r>
            <w:r w:rsidRPr="00660F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660F23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находящимся в трудной жизненной ситуации и социально опасном положении        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37" w:rsidRPr="00660F23" w:rsidRDefault="00FA7137" w:rsidP="00E25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201</w:t>
            </w:r>
            <w:r w:rsidR="002E02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37" w:rsidRPr="00660F23" w:rsidRDefault="00FA7137" w:rsidP="00E25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F2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профилактики</w:t>
            </w:r>
          </w:p>
        </w:tc>
      </w:tr>
    </w:tbl>
    <w:p w:rsidR="00660F23" w:rsidRPr="00660F23" w:rsidRDefault="00660F23" w:rsidP="002E0237">
      <w:pPr>
        <w:rPr>
          <w:rFonts w:ascii="Times New Roman" w:hAnsi="Times New Roman" w:cs="Times New Roman"/>
          <w:sz w:val="28"/>
          <w:szCs w:val="28"/>
        </w:rPr>
      </w:pPr>
    </w:p>
    <w:sectPr w:rsidR="00660F23" w:rsidRPr="00660F23" w:rsidSect="002E023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797"/>
    <w:multiLevelType w:val="multilevel"/>
    <w:tmpl w:val="3D00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A03ED"/>
    <w:multiLevelType w:val="hybridMultilevel"/>
    <w:tmpl w:val="B0BA3FCA"/>
    <w:lvl w:ilvl="0" w:tplc="80A01462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80A014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7499A"/>
    <w:multiLevelType w:val="multilevel"/>
    <w:tmpl w:val="DCE0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D30E5"/>
    <w:multiLevelType w:val="multilevel"/>
    <w:tmpl w:val="F8B0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8336B1"/>
    <w:multiLevelType w:val="multilevel"/>
    <w:tmpl w:val="EC06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730BE"/>
    <w:multiLevelType w:val="multilevel"/>
    <w:tmpl w:val="29BA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04260B"/>
    <w:multiLevelType w:val="hybridMultilevel"/>
    <w:tmpl w:val="3B882CD4"/>
    <w:lvl w:ilvl="0" w:tplc="50764CA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sz w:val="20"/>
        <w:szCs w:val="20"/>
      </w:rPr>
    </w:lvl>
    <w:lvl w:ilvl="1" w:tplc="80A014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A7893"/>
    <w:multiLevelType w:val="multilevel"/>
    <w:tmpl w:val="E0B2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A9719C"/>
    <w:multiLevelType w:val="multilevel"/>
    <w:tmpl w:val="A13E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117A2E"/>
    <w:multiLevelType w:val="multilevel"/>
    <w:tmpl w:val="25FC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C41411"/>
    <w:multiLevelType w:val="hybridMultilevel"/>
    <w:tmpl w:val="0964BC6C"/>
    <w:lvl w:ilvl="0" w:tplc="50764CA8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sz w:val="20"/>
        <w:szCs w:val="20"/>
      </w:rPr>
    </w:lvl>
    <w:lvl w:ilvl="1" w:tplc="80A014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68093C"/>
    <w:multiLevelType w:val="multilevel"/>
    <w:tmpl w:val="DE52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1A9"/>
    <w:rsid w:val="0004756A"/>
    <w:rsid w:val="001741A9"/>
    <w:rsid w:val="001E2903"/>
    <w:rsid w:val="002E0237"/>
    <w:rsid w:val="0038715F"/>
    <w:rsid w:val="00396F14"/>
    <w:rsid w:val="003A1499"/>
    <w:rsid w:val="004F1BA3"/>
    <w:rsid w:val="00545B85"/>
    <w:rsid w:val="00660F23"/>
    <w:rsid w:val="00675B9D"/>
    <w:rsid w:val="007A0FA0"/>
    <w:rsid w:val="007C51DF"/>
    <w:rsid w:val="00806449"/>
    <w:rsid w:val="00897D87"/>
    <w:rsid w:val="00A41731"/>
    <w:rsid w:val="00B032EE"/>
    <w:rsid w:val="00B1059C"/>
    <w:rsid w:val="00BE28AE"/>
    <w:rsid w:val="00E1648A"/>
    <w:rsid w:val="00E25094"/>
    <w:rsid w:val="00E75228"/>
    <w:rsid w:val="00FA7137"/>
    <w:rsid w:val="00FB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7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17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741A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41A9"/>
  </w:style>
  <w:style w:type="character" w:styleId="a7">
    <w:name w:val="Strong"/>
    <w:basedOn w:val="a0"/>
    <w:uiPriority w:val="22"/>
    <w:qFormat/>
    <w:rsid w:val="001741A9"/>
    <w:rPr>
      <w:b/>
      <w:bCs/>
    </w:rPr>
  </w:style>
  <w:style w:type="paragraph" w:customStyle="1" w:styleId="c17">
    <w:name w:val="c17"/>
    <w:basedOn w:val="a"/>
    <w:rsid w:val="00E2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25094"/>
  </w:style>
  <w:style w:type="paragraph" w:styleId="a8">
    <w:name w:val="No Spacing"/>
    <w:uiPriority w:val="1"/>
    <w:qFormat/>
    <w:rsid w:val="00E1648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E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18</cp:revision>
  <cp:lastPrinted>2016-10-02T09:47:00Z</cp:lastPrinted>
  <dcterms:created xsi:type="dcterms:W3CDTF">2014-11-17T05:23:00Z</dcterms:created>
  <dcterms:modified xsi:type="dcterms:W3CDTF">2017-09-05T06:10:00Z</dcterms:modified>
</cp:coreProperties>
</file>