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3" w:rsidRDefault="004D0603" w:rsidP="004D06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11675" cy="1308757"/>
            <wp:effectExtent l="19050" t="0" r="2875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30" cy="13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03" w:rsidRPr="004D0603" w:rsidRDefault="004D0603" w:rsidP="004D060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4591">
        <w:rPr>
          <w:rFonts w:ascii="Times New Roman" w:hAnsi="Times New Roman" w:cs="Times New Roman"/>
          <w:sz w:val="28"/>
        </w:rPr>
        <w:t>Приказ от 03.09.2018</w:t>
      </w:r>
      <w:r w:rsidRPr="004D0603">
        <w:rPr>
          <w:rFonts w:ascii="Times New Roman" w:hAnsi="Times New Roman" w:cs="Times New Roman"/>
          <w:sz w:val="28"/>
        </w:rPr>
        <w:t xml:space="preserve"> № </w:t>
      </w:r>
      <w:r w:rsidR="008A4591">
        <w:rPr>
          <w:rFonts w:ascii="Times New Roman" w:hAnsi="Times New Roman" w:cs="Times New Roman"/>
          <w:sz w:val="28"/>
        </w:rPr>
        <w:t xml:space="preserve"> 46</w:t>
      </w: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Pr="002D7463" w:rsidRDefault="004D060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- г</w:t>
      </w:r>
      <w:r w:rsidR="002D7463" w:rsidRPr="002D7463">
        <w:rPr>
          <w:rFonts w:ascii="Times New Roman" w:hAnsi="Times New Roman" w:cs="Times New Roman"/>
          <w:b/>
          <w:sz w:val="28"/>
        </w:rPr>
        <w:t xml:space="preserve">рафик проведения занятий  по  оказанию 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платных дополнительных  </w:t>
      </w:r>
      <w:r w:rsidR="002D7463" w:rsidRPr="002D7463">
        <w:rPr>
          <w:rFonts w:ascii="Times New Roman" w:hAnsi="Times New Roman" w:cs="Times New Roman"/>
          <w:b/>
          <w:sz w:val="28"/>
        </w:rPr>
        <w:t xml:space="preserve"> образовательных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  услуг </w:t>
      </w:r>
      <w:proofErr w:type="gramStart"/>
      <w:r w:rsidR="00FE3EAD" w:rsidRPr="002D746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E3EAD" w:rsidRDefault="004D060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</w:rPr>
        <w:t>Ваховский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 «Лесная сказка»</w:t>
      </w:r>
    </w:p>
    <w:p w:rsidR="002D7463" w:rsidRDefault="008A4591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2D7463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P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"/>
        <w:gridCol w:w="2582"/>
        <w:gridCol w:w="1785"/>
        <w:gridCol w:w="1636"/>
        <w:gridCol w:w="1558"/>
        <w:gridCol w:w="1552"/>
      </w:tblGrid>
      <w:tr w:rsidR="00FE3EAD" w:rsidRPr="00FE3EAD" w:rsidTr="00FE3EAD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FE3EAD" w:rsidRPr="00FE3EAD" w:rsidTr="00FE3EA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 Лидия Александровна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D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16.10 – 17.30 (по группам)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FE3EAD" w:rsidRPr="00FE3EAD" w:rsidTr="00FE3EA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16.10 – 17.30 (по группам)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2D7463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EAD" w:rsidRPr="00FE3EAD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</w:tbl>
    <w:p w:rsidR="00BE229C" w:rsidRPr="00FE3EAD" w:rsidRDefault="00BE229C" w:rsidP="00FE3EAD">
      <w:pPr>
        <w:spacing w:before="27" w:after="27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229C" w:rsidRPr="00FE3EAD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EAD"/>
    <w:rsid w:val="002D7463"/>
    <w:rsid w:val="003D6AE7"/>
    <w:rsid w:val="004D0603"/>
    <w:rsid w:val="008A4591"/>
    <w:rsid w:val="00BE229C"/>
    <w:rsid w:val="00E41058"/>
    <w:rsid w:val="00F75387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63"/>
    <w:pPr>
      <w:spacing w:after="0" w:line="240" w:lineRule="auto"/>
    </w:pPr>
  </w:style>
  <w:style w:type="paragraph" w:styleId="a4">
    <w:name w:val="Normal (Web)"/>
    <w:basedOn w:val="a"/>
    <w:unhideWhenUsed/>
    <w:rsid w:val="002D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D7463"/>
    <w:rPr>
      <w:b/>
      <w:bCs/>
    </w:rPr>
  </w:style>
  <w:style w:type="table" w:styleId="a6">
    <w:name w:val="Table Grid"/>
    <w:basedOn w:val="a1"/>
    <w:uiPriority w:val="59"/>
    <w:rsid w:val="002D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2015-12-02T06:56:00Z</dcterms:created>
  <dcterms:modified xsi:type="dcterms:W3CDTF">2018-07-31T04:23:00Z</dcterms:modified>
</cp:coreProperties>
</file>