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1C6" w:rsidRPr="00802394" w:rsidRDefault="006D21C6" w:rsidP="006D2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394">
        <w:rPr>
          <w:rFonts w:ascii="Times New Roman" w:hAnsi="Times New Roman" w:cs="Times New Roman"/>
          <w:sz w:val="28"/>
          <w:szCs w:val="28"/>
        </w:rPr>
        <w:t>М</w:t>
      </w:r>
      <w:r w:rsidR="00B76DF8">
        <w:rPr>
          <w:rFonts w:ascii="Times New Roman" w:hAnsi="Times New Roman" w:cs="Times New Roman"/>
          <w:sz w:val="28"/>
          <w:szCs w:val="28"/>
        </w:rPr>
        <w:t>униципальное бюджетное дошкольное образовательное учреждение «Ваховский детский сад «Лесная сказка»</w:t>
      </w:r>
    </w:p>
    <w:p w:rsidR="00802394" w:rsidRPr="00B76DF8" w:rsidRDefault="00802394" w:rsidP="006D21C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76DF8" w:rsidRDefault="0006161F" w:rsidP="00B76DF8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="00802394" w:rsidRPr="00B76DF8">
        <w:rPr>
          <w:rFonts w:ascii="Times New Roman" w:hAnsi="Times New Roman" w:cs="Times New Roman"/>
          <w:sz w:val="40"/>
          <w:szCs w:val="40"/>
        </w:rPr>
        <w:t xml:space="preserve">              </w:t>
      </w:r>
    </w:p>
    <w:p w:rsidR="00B76DF8" w:rsidRPr="00B76DF8" w:rsidRDefault="00B76DF8" w:rsidP="00B76DF8">
      <w:pPr>
        <w:spacing w:after="0" w:line="240" w:lineRule="auto"/>
        <w:ind w:left="4248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B76DF8">
        <w:rPr>
          <w:rFonts w:ascii="Times New Roman" w:hAnsi="Times New Roman" w:cs="Times New Roman"/>
          <w:sz w:val="32"/>
          <w:szCs w:val="32"/>
        </w:rPr>
        <w:t>Утверждаю</w:t>
      </w:r>
    </w:p>
    <w:p w:rsidR="00B76DF8" w:rsidRPr="00B76DF8" w:rsidRDefault="00B76DF8" w:rsidP="00B76D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76DF8">
        <w:rPr>
          <w:rFonts w:ascii="Times New Roman" w:hAnsi="Times New Roman" w:cs="Times New Roman"/>
          <w:sz w:val="32"/>
          <w:szCs w:val="32"/>
        </w:rPr>
        <w:tab/>
      </w:r>
      <w:r w:rsidRPr="00B76DF8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</w:t>
      </w:r>
      <w:r w:rsidRPr="00B76DF8">
        <w:rPr>
          <w:rFonts w:ascii="Times New Roman" w:hAnsi="Times New Roman" w:cs="Times New Roman"/>
          <w:sz w:val="32"/>
          <w:szCs w:val="32"/>
        </w:rPr>
        <w:t>Заведующий</w:t>
      </w:r>
      <w:r w:rsidR="00802394" w:rsidRPr="00B76DF8">
        <w:rPr>
          <w:rFonts w:ascii="Times New Roman" w:hAnsi="Times New Roman" w:cs="Times New Roman"/>
          <w:sz w:val="32"/>
          <w:szCs w:val="32"/>
        </w:rPr>
        <w:t xml:space="preserve">               </w:t>
      </w:r>
    </w:p>
    <w:p w:rsidR="00B76DF8" w:rsidRPr="00B76DF8" w:rsidRDefault="00B76DF8" w:rsidP="00B76D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76DF8">
        <w:rPr>
          <w:rFonts w:ascii="Times New Roman" w:hAnsi="Times New Roman" w:cs="Times New Roman"/>
          <w:sz w:val="32"/>
          <w:szCs w:val="32"/>
        </w:rPr>
        <w:tab/>
        <w:t xml:space="preserve"> </w:t>
      </w:r>
      <w:r w:rsidRPr="00B76DF8">
        <w:rPr>
          <w:rFonts w:ascii="Times New Roman" w:hAnsi="Times New Roman" w:cs="Times New Roman"/>
          <w:sz w:val="32"/>
          <w:szCs w:val="32"/>
        </w:rPr>
        <w:tab/>
      </w:r>
      <w:r w:rsidRPr="00B76DF8">
        <w:rPr>
          <w:rFonts w:ascii="Times New Roman" w:hAnsi="Times New Roman" w:cs="Times New Roman"/>
          <w:sz w:val="32"/>
          <w:szCs w:val="32"/>
        </w:rPr>
        <w:tab/>
      </w:r>
      <w:r w:rsidRPr="00B76DF8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           </w:t>
      </w:r>
      <w:r w:rsidRPr="00B76DF8">
        <w:rPr>
          <w:rFonts w:ascii="Times New Roman" w:hAnsi="Times New Roman" w:cs="Times New Roman"/>
          <w:sz w:val="32"/>
          <w:szCs w:val="32"/>
        </w:rPr>
        <w:t>_______</w:t>
      </w:r>
      <w:r>
        <w:rPr>
          <w:rFonts w:ascii="Times New Roman" w:hAnsi="Times New Roman" w:cs="Times New Roman"/>
          <w:sz w:val="32"/>
          <w:szCs w:val="32"/>
        </w:rPr>
        <w:t>_____</w:t>
      </w:r>
      <w:r w:rsidRPr="00B76DF8">
        <w:rPr>
          <w:rFonts w:ascii="Times New Roman" w:hAnsi="Times New Roman" w:cs="Times New Roman"/>
          <w:sz w:val="32"/>
          <w:szCs w:val="32"/>
        </w:rPr>
        <w:t xml:space="preserve"> В.К. Бусыгина</w:t>
      </w:r>
    </w:p>
    <w:p w:rsidR="00802394" w:rsidRPr="0006161F" w:rsidRDefault="00B76DF8" w:rsidP="0006161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76DF8">
        <w:rPr>
          <w:rFonts w:ascii="Times New Roman" w:hAnsi="Times New Roman" w:cs="Times New Roman"/>
          <w:sz w:val="32"/>
          <w:szCs w:val="32"/>
        </w:rPr>
        <w:tab/>
      </w:r>
      <w:r w:rsidRPr="00B76DF8">
        <w:rPr>
          <w:rFonts w:ascii="Times New Roman" w:hAnsi="Times New Roman" w:cs="Times New Roman"/>
          <w:sz w:val="32"/>
          <w:szCs w:val="32"/>
        </w:rPr>
        <w:tab/>
        <w:t xml:space="preserve">   </w:t>
      </w:r>
      <w:r w:rsidRPr="00B76DF8">
        <w:rPr>
          <w:rFonts w:ascii="Times New Roman" w:hAnsi="Times New Roman" w:cs="Times New Roman"/>
          <w:sz w:val="32"/>
          <w:szCs w:val="32"/>
        </w:rPr>
        <w:tab/>
      </w:r>
      <w:r w:rsidRPr="00B76DF8">
        <w:rPr>
          <w:rFonts w:ascii="Times New Roman" w:hAnsi="Times New Roman" w:cs="Times New Roman"/>
          <w:sz w:val="32"/>
          <w:szCs w:val="32"/>
        </w:rPr>
        <w:tab/>
      </w:r>
      <w:r w:rsidRPr="00B76DF8">
        <w:rPr>
          <w:rFonts w:ascii="Times New Roman" w:hAnsi="Times New Roman" w:cs="Times New Roman"/>
          <w:sz w:val="32"/>
          <w:szCs w:val="32"/>
        </w:rPr>
        <w:tab/>
      </w:r>
      <w:r w:rsidRPr="00B76DF8">
        <w:rPr>
          <w:rFonts w:ascii="Times New Roman" w:hAnsi="Times New Roman" w:cs="Times New Roman"/>
          <w:sz w:val="32"/>
          <w:szCs w:val="32"/>
        </w:rPr>
        <w:tab/>
      </w:r>
      <w:r w:rsidRPr="00B76DF8">
        <w:rPr>
          <w:rFonts w:ascii="Times New Roman" w:hAnsi="Times New Roman" w:cs="Times New Roman"/>
          <w:sz w:val="32"/>
          <w:szCs w:val="32"/>
        </w:rPr>
        <w:tab/>
        <w:t>Приказ от ________ № _____</w:t>
      </w:r>
    </w:p>
    <w:p w:rsidR="006D21C6" w:rsidRPr="00B84795" w:rsidRDefault="006D21C6" w:rsidP="0006161F">
      <w:pPr>
        <w:rPr>
          <w:rFonts w:ascii="Times New Roman" w:hAnsi="Times New Roman" w:cs="Times New Roman"/>
          <w:sz w:val="40"/>
          <w:szCs w:val="40"/>
        </w:rPr>
      </w:pPr>
    </w:p>
    <w:p w:rsidR="006D21C6" w:rsidRPr="0006161F" w:rsidRDefault="0006161F" w:rsidP="0006161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6161F">
        <w:rPr>
          <w:rFonts w:ascii="Times New Roman" w:hAnsi="Times New Roman" w:cs="Times New Roman"/>
          <w:b/>
          <w:sz w:val="44"/>
          <w:szCs w:val="44"/>
        </w:rPr>
        <w:t>Р</w:t>
      </w:r>
      <w:r w:rsidR="006D21C6" w:rsidRPr="0006161F">
        <w:rPr>
          <w:rFonts w:ascii="Times New Roman" w:hAnsi="Times New Roman" w:cs="Times New Roman"/>
          <w:b/>
          <w:sz w:val="44"/>
          <w:szCs w:val="44"/>
        </w:rPr>
        <w:t>абот</w:t>
      </w:r>
      <w:r w:rsidRPr="0006161F">
        <w:rPr>
          <w:rFonts w:ascii="Times New Roman" w:hAnsi="Times New Roman" w:cs="Times New Roman"/>
          <w:b/>
          <w:sz w:val="44"/>
          <w:szCs w:val="44"/>
        </w:rPr>
        <w:t>а</w:t>
      </w:r>
      <w:r w:rsidR="006D21C6" w:rsidRPr="0006161F">
        <w:rPr>
          <w:rFonts w:ascii="Times New Roman" w:hAnsi="Times New Roman" w:cs="Times New Roman"/>
          <w:b/>
          <w:sz w:val="44"/>
          <w:szCs w:val="44"/>
        </w:rPr>
        <w:t xml:space="preserve"> с родителями</w:t>
      </w:r>
    </w:p>
    <w:p w:rsidR="006D21C6" w:rsidRPr="0006161F" w:rsidRDefault="006D21C6" w:rsidP="0006161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6161F">
        <w:rPr>
          <w:rFonts w:ascii="Times New Roman" w:hAnsi="Times New Roman" w:cs="Times New Roman"/>
          <w:b/>
          <w:sz w:val="44"/>
          <w:szCs w:val="44"/>
        </w:rPr>
        <w:t>на 2016-2017 учебный год</w:t>
      </w:r>
    </w:p>
    <w:p w:rsidR="0006161F" w:rsidRPr="0006161F" w:rsidRDefault="006D21C6" w:rsidP="0006161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6161F">
        <w:rPr>
          <w:rFonts w:ascii="Times New Roman" w:hAnsi="Times New Roman" w:cs="Times New Roman"/>
          <w:b/>
          <w:sz w:val="44"/>
          <w:szCs w:val="44"/>
        </w:rPr>
        <w:t xml:space="preserve">группы </w:t>
      </w:r>
      <w:r w:rsidR="0006161F" w:rsidRPr="0006161F">
        <w:rPr>
          <w:rFonts w:ascii="Times New Roman" w:hAnsi="Times New Roman" w:cs="Times New Roman"/>
          <w:b/>
          <w:sz w:val="44"/>
          <w:szCs w:val="44"/>
        </w:rPr>
        <w:t>№ 3</w:t>
      </w:r>
    </w:p>
    <w:p w:rsidR="006D21C6" w:rsidRPr="0006161F" w:rsidRDefault="006D21C6" w:rsidP="0006161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6161F">
        <w:rPr>
          <w:rFonts w:ascii="Times New Roman" w:hAnsi="Times New Roman" w:cs="Times New Roman"/>
          <w:b/>
          <w:sz w:val="44"/>
          <w:szCs w:val="44"/>
        </w:rPr>
        <w:t>общеразвивающей направленности детей</w:t>
      </w:r>
    </w:p>
    <w:p w:rsidR="006D21C6" w:rsidRPr="0006161F" w:rsidRDefault="006D21C6" w:rsidP="0006161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6161F">
        <w:rPr>
          <w:rFonts w:ascii="Times New Roman" w:hAnsi="Times New Roman" w:cs="Times New Roman"/>
          <w:b/>
          <w:sz w:val="44"/>
          <w:szCs w:val="44"/>
        </w:rPr>
        <w:t>от 5 до 6 лет</w:t>
      </w:r>
    </w:p>
    <w:p w:rsidR="006D21C6" w:rsidRDefault="006D21C6" w:rsidP="006D21C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D21C6" w:rsidRDefault="006D21C6" w:rsidP="0006161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540250" cy="2863850"/>
            <wp:effectExtent l="19050" t="0" r="0" b="0"/>
            <wp:docPr id="2" name="Рисунок 1" descr="https://im0-tub-ru.yandex.net/i?id=6cceae22c6e7f877f830327f0859a68f&amp;n=33&amp;h=190&amp;w=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6cceae22c6e7f877f830327f0859a68f&amp;n=33&amp;h=190&amp;w=3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1F" w:rsidRDefault="00802394" w:rsidP="006D21C6">
      <w:pPr>
        <w:jc w:val="center"/>
        <w:rPr>
          <w:rFonts w:ascii="Times New Roman" w:hAnsi="Times New Roman" w:cs="Times New Roman"/>
          <w:sz w:val="40"/>
          <w:szCs w:val="40"/>
        </w:rPr>
      </w:pPr>
      <w:r w:rsidRPr="00802394">
        <w:rPr>
          <w:rFonts w:ascii="Times New Roman" w:hAnsi="Times New Roman" w:cs="Times New Roman"/>
          <w:sz w:val="40"/>
          <w:szCs w:val="40"/>
        </w:rPr>
        <w:t xml:space="preserve">                               </w:t>
      </w:r>
    </w:p>
    <w:p w:rsidR="0006161F" w:rsidRDefault="00802394" w:rsidP="0006161F">
      <w:pPr>
        <w:jc w:val="right"/>
        <w:rPr>
          <w:rFonts w:ascii="Times New Roman" w:hAnsi="Times New Roman" w:cs="Times New Roman"/>
          <w:sz w:val="28"/>
          <w:szCs w:val="28"/>
        </w:rPr>
      </w:pPr>
      <w:r w:rsidRPr="00802394">
        <w:rPr>
          <w:rFonts w:ascii="Times New Roman" w:hAnsi="Times New Roman" w:cs="Times New Roman"/>
          <w:sz w:val="40"/>
          <w:szCs w:val="40"/>
        </w:rPr>
        <w:t xml:space="preserve"> </w:t>
      </w:r>
      <w:r w:rsidR="006D21C6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r w:rsidR="0006161F">
        <w:rPr>
          <w:rFonts w:ascii="Times New Roman" w:hAnsi="Times New Roman" w:cs="Times New Roman"/>
          <w:sz w:val="28"/>
          <w:szCs w:val="28"/>
        </w:rPr>
        <w:t>Рагулько Н.С.</w:t>
      </w:r>
    </w:p>
    <w:p w:rsidR="0006161F" w:rsidRPr="0006161F" w:rsidRDefault="0006161F" w:rsidP="000616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6D21C6">
        <w:rPr>
          <w:rFonts w:ascii="Times New Roman" w:hAnsi="Times New Roman" w:cs="Times New Roman"/>
          <w:sz w:val="28"/>
          <w:szCs w:val="28"/>
        </w:rPr>
        <w:t>Клюева Т.В.</w:t>
      </w:r>
      <w:bookmarkStart w:id="0" w:name="_GoBack"/>
      <w:bookmarkEnd w:id="0"/>
    </w:p>
    <w:p w:rsidR="00104612" w:rsidRDefault="00104612" w:rsidP="00BD536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0461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515100" cy="8524875"/>
            <wp:effectExtent l="19050" t="0" r="0" b="0"/>
            <wp:docPr id="1" name="Рисунок 1" descr="C:\Users\Asu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169" t="4419" r="4149" b="1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12" w:rsidRDefault="00104612" w:rsidP="00104612">
      <w:pPr>
        <w:rPr>
          <w:rFonts w:ascii="Times New Roman" w:hAnsi="Times New Roman" w:cs="Times New Roman"/>
          <w:b/>
          <w:sz w:val="40"/>
          <w:szCs w:val="40"/>
        </w:rPr>
      </w:pPr>
    </w:p>
    <w:p w:rsidR="00F97BC1" w:rsidRPr="00DF25C4" w:rsidRDefault="00F97BC1" w:rsidP="00BD536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25C4">
        <w:rPr>
          <w:rFonts w:ascii="Times New Roman" w:hAnsi="Times New Roman" w:cs="Times New Roman"/>
          <w:b/>
          <w:sz w:val="40"/>
          <w:szCs w:val="40"/>
        </w:rPr>
        <w:lastRenderedPageBreak/>
        <w:t>Содержание плана работы с родителями</w:t>
      </w:r>
    </w:p>
    <w:p w:rsidR="00F97BC1" w:rsidRPr="00DF25C4" w:rsidRDefault="00B4660B" w:rsidP="00F97BC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Сентябрь</w:t>
      </w:r>
    </w:p>
    <w:tbl>
      <w:tblPr>
        <w:tblStyle w:val="a3"/>
        <w:tblW w:w="10207" w:type="dxa"/>
        <w:tblInd w:w="-34" w:type="dxa"/>
        <w:tblLayout w:type="fixed"/>
        <w:tblLook w:val="04A0"/>
      </w:tblPr>
      <w:tblGrid>
        <w:gridCol w:w="426"/>
        <w:gridCol w:w="1843"/>
        <w:gridCol w:w="1984"/>
        <w:gridCol w:w="1985"/>
        <w:gridCol w:w="1842"/>
        <w:gridCol w:w="2127"/>
      </w:tblGrid>
      <w:tr w:rsidR="00F97BC1" w:rsidTr="00104612">
        <w:trPr>
          <w:trHeight w:val="15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</w:tr>
      <w:tr w:rsidR="00F97BC1" w:rsidTr="00104612">
        <w:trPr>
          <w:trHeight w:val="48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BC1" w:rsidRDefault="00F97BC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BC1" w:rsidRDefault="00F97BC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4неделя</w:t>
            </w:r>
          </w:p>
        </w:tc>
      </w:tr>
      <w:tr w:rsidR="00F97BC1" w:rsidTr="0010461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Pr="00104612" w:rsidRDefault="00F97BC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612">
              <w:rPr>
                <w:rFonts w:ascii="Times New Roman" w:hAnsi="Times New Roman" w:cs="Times New Roman"/>
                <w:b/>
                <w:sz w:val="28"/>
                <w:szCs w:val="28"/>
              </w:rPr>
              <w:t>Отношения участников образовательного процесса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Pr="0014516D" w:rsidRDefault="005E7E20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7BD">
              <w:rPr>
                <w:rFonts w:ascii="Times New Roman" w:hAnsi="Times New Roman" w:cs="Times New Roman"/>
                <w:sz w:val="28"/>
                <w:szCs w:val="28"/>
              </w:rPr>
              <w:t>Консультация «Сезонная одежда детей»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Default="005E7E20" w:rsidP="005E7E20">
            <w:pPr>
              <w:pStyle w:val="c3"/>
              <w:spacing w:before="0" w:beforeAutospacing="0" w:after="240" w:afterAutospacing="0"/>
              <w:rPr>
                <w:sz w:val="28"/>
                <w:szCs w:val="28"/>
              </w:rPr>
            </w:pPr>
            <w:r w:rsidRPr="002367BD">
              <w:rPr>
                <w:sz w:val="28"/>
                <w:szCs w:val="28"/>
              </w:rPr>
              <w:t>Консультация «Повышение интереса детей к составлению рассказов»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Pr="00473794" w:rsidRDefault="00473794" w:rsidP="00473794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67BD">
              <w:rPr>
                <w:rFonts w:ascii="Times New Roman" w:eastAsia="Calibri" w:hAnsi="Times New Roman" w:cs="Times New Roman"/>
                <w:sz w:val="28"/>
                <w:szCs w:val="28"/>
              </w:rPr>
              <w:t>Беседа «Дайте ребенку больше самостоятельности»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Pr="00B4660B" w:rsidRDefault="00E95EED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Инструктаж: памятка «Безопасность ребенка на улице»</w:t>
            </w:r>
          </w:p>
        </w:tc>
      </w:tr>
      <w:tr w:rsidR="00F97BC1" w:rsidTr="0010461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Pr="00104612" w:rsidRDefault="00F97BC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612">
              <w:rPr>
                <w:rFonts w:ascii="Times New Roman" w:hAnsi="Times New Roman" w:cs="Times New Roman"/>
                <w:b/>
                <w:sz w:val="28"/>
                <w:szCs w:val="28"/>
              </w:rPr>
              <w:t>Информированность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E20" w:rsidRPr="002367BD" w:rsidRDefault="005E7E20" w:rsidP="005E7E2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67BD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Инструктаж «Осторожно, ядовитые грибы»</w:t>
            </w:r>
          </w:p>
          <w:p w:rsidR="00F97BC1" w:rsidRPr="00A60B7C" w:rsidRDefault="00F97BC1" w:rsidP="000466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0B" w:rsidRPr="00B4660B" w:rsidRDefault="00B4660B" w:rsidP="00B466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660B">
              <w:rPr>
                <w:rFonts w:ascii="Times New Roman" w:hAnsi="Times New Roman" w:cs="Times New Roman"/>
                <w:sz w:val="28"/>
                <w:szCs w:val="28"/>
              </w:rPr>
              <w:t>Наглядно информационный материал</w:t>
            </w:r>
          </w:p>
          <w:p w:rsidR="00F97BC1" w:rsidRDefault="00B4660B" w:rsidP="00B466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660B">
              <w:rPr>
                <w:rFonts w:ascii="Times New Roman" w:hAnsi="Times New Roman" w:cs="Times New Roman"/>
                <w:sz w:val="28"/>
                <w:szCs w:val="28"/>
              </w:rPr>
              <w:t>«Что наблюдать в природе осенью?»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Default="00E95EED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Информирование родителей о закаливающих процедурах на осенний период времени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Default="00B4660B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7BD">
              <w:rPr>
                <w:rFonts w:ascii="Times New Roman" w:hAnsi="Times New Roman" w:cs="Times New Roman"/>
                <w:sz w:val="28"/>
                <w:szCs w:val="28"/>
              </w:rPr>
              <w:t>Консультация «Всё о развитии детской речи».</w:t>
            </w:r>
          </w:p>
        </w:tc>
      </w:tr>
      <w:tr w:rsidR="00F97BC1" w:rsidTr="0010461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Pr="00104612" w:rsidRDefault="00F97BC1" w:rsidP="00B62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61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Материально-техническая оснащенность учреждения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E20" w:rsidRPr="00E11B3B" w:rsidRDefault="005E7E20" w:rsidP="005E7E20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B3B">
              <w:rPr>
                <w:rFonts w:ascii="Times New Roman" w:hAnsi="Times New Roman" w:cs="Times New Roman"/>
                <w:sz w:val="28"/>
                <w:szCs w:val="28"/>
              </w:rPr>
              <w:t>Ознакомление родителей с сеткой образовательной деятельности</w:t>
            </w:r>
          </w:p>
          <w:p w:rsidR="00F97BC1" w:rsidRPr="00E8590C" w:rsidRDefault="00F97BC1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Default="005E7E20" w:rsidP="005E7E20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  <w:r w:rsidRPr="002367BD">
              <w:rPr>
                <w:sz w:val="28"/>
                <w:szCs w:val="28"/>
              </w:rPr>
              <w:t>Поручение: привлечь родителей к подготовке природного материала для художественного творчества</w:t>
            </w:r>
          </w:p>
          <w:p w:rsidR="005E7E20" w:rsidRPr="005E7E20" w:rsidRDefault="005E7E20" w:rsidP="005E7E20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E2259A" w:rsidP="00F97BC1">
            <w:pPr>
              <w:pStyle w:val="a4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родителей в оформлении предметно-развивающей среды в группе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Pr="00A54ABE" w:rsidRDefault="00E95EED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7BD">
              <w:rPr>
                <w:rFonts w:ascii="Times New Roman" w:hAnsi="Times New Roman" w:cs="Times New Roman"/>
                <w:sz w:val="28"/>
                <w:szCs w:val="28"/>
              </w:rPr>
              <w:t>Папка-передвижка «О пользе занятий с пластилином»</w:t>
            </w:r>
          </w:p>
        </w:tc>
      </w:tr>
      <w:tr w:rsidR="00F97BC1" w:rsidTr="0010461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Pr="00104612" w:rsidRDefault="00F97BC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612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педагогического коллектива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E20" w:rsidRPr="005E7E20" w:rsidRDefault="005E7E20" w:rsidP="005E7E20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 «Прощай лето»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Pr="00473794" w:rsidRDefault="00473794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794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«Зарница»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Pr="00E2259A" w:rsidRDefault="00E2259A" w:rsidP="00E95E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59A">
              <w:rPr>
                <w:rFonts w:ascii="Times New Roman" w:hAnsi="Times New Roman" w:cs="Times New Roman"/>
                <w:sz w:val="28"/>
                <w:szCs w:val="28"/>
              </w:rPr>
              <w:t>Оформление фотовыставки в группе «Отдыхаем всей семьей»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ED" w:rsidRPr="00B4660B" w:rsidRDefault="00E95EED" w:rsidP="00E95EE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466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Изучение социального статуса семей группы</w:t>
            </w:r>
          </w:p>
          <w:p w:rsidR="00F97BC1" w:rsidRPr="00473794" w:rsidRDefault="00E95EED" w:rsidP="00E95E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66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(составление социального паспорта семей)</w:t>
            </w:r>
          </w:p>
        </w:tc>
      </w:tr>
    </w:tbl>
    <w:p w:rsidR="00F97BC1" w:rsidRDefault="00F97BC1" w:rsidP="00F97BC1"/>
    <w:p w:rsidR="00F97BC1" w:rsidRDefault="00F97BC1" w:rsidP="00F97BC1"/>
    <w:p w:rsidR="00F97BC1" w:rsidRPr="00F97BC1" w:rsidRDefault="00F97BC1" w:rsidP="00F97BC1"/>
    <w:p w:rsidR="00F97BC1" w:rsidRDefault="00F97BC1" w:rsidP="00F97BC1"/>
    <w:p w:rsidR="00104612" w:rsidRDefault="00104612" w:rsidP="0036506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410325" cy="8382000"/>
            <wp:effectExtent l="19050" t="0" r="9525" b="0"/>
            <wp:docPr id="3" name="Рисунок 2" descr="C:\Users\Asu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64" t="3926" r="6713" b="2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12" w:rsidRDefault="00104612" w:rsidP="00F97BC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65068" w:rsidRDefault="00365068" w:rsidP="00F97BC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97BC1" w:rsidRPr="00DF25C4" w:rsidRDefault="00F97BC1" w:rsidP="00F97BC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25C4">
        <w:rPr>
          <w:rFonts w:ascii="Times New Roman" w:hAnsi="Times New Roman" w:cs="Times New Roman"/>
          <w:b/>
          <w:sz w:val="40"/>
          <w:szCs w:val="40"/>
        </w:rPr>
        <w:lastRenderedPageBreak/>
        <w:t>Содержание плана работы с родителями</w:t>
      </w:r>
    </w:p>
    <w:p w:rsidR="00F97BC1" w:rsidRPr="00DF25C4" w:rsidRDefault="00F97BC1" w:rsidP="00F97BC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25C4">
        <w:rPr>
          <w:rFonts w:ascii="Times New Roman" w:hAnsi="Times New Roman" w:cs="Times New Roman"/>
          <w:b/>
          <w:sz w:val="40"/>
          <w:szCs w:val="40"/>
        </w:rPr>
        <w:t>Октябрь</w:t>
      </w:r>
    </w:p>
    <w:tbl>
      <w:tblPr>
        <w:tblStyle w:val="a3"/>
        <w:tblW w:w="10490" w:type="dxa"/>
        <w:tblInd w:w="-176" w:type="dxa"/>
        <w:tblLayout w:type="fixed"/>
        <w:tblLook w:val="04A0"/>
      </w:tblPr>
      <w:tblGrid>
        <w:gridCol w:w="426"/>
        <w:gridCol w:w="1843"/>
        <w:gridCol w:w="1984"/>
        <w:gridCol w:w="2127"/>
        <w:gridCol w:w="1984"/>
        <w:gridCol w:w="2126"/>
      </w:tblGrid>
      <w:tr w:rsidR="00F97BC1" w:rsidTr="00365068">
        <w:trPr>
          <w:trHeight w:val="15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</w:tr>
      <w:tr w:rsidR="00F97BC1" w:rsidTr="00365068">
        <w:trPr>
          <w:trHeight w:val="48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BC1" w:rsidRDefault="00F97BC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7BC1" w:rsidRDefault="00F97BC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4неделя</w:t>
            </w:r>
          </w:p>
        </w:tc>
      </w:tr>
      <w:tr w:rsidR="00F97BC1" w:rsidTr="003650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Pr="00365068" w:rsidRDefault="00F97BC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b/>
                <w:sz w:val="28"/>
                <w:szCs w:val="28"/>
              </w:rPr>
              <w:t>Отношения участников образовательного процесса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E8" w:rsidRDefault="007157E8" w:rsidP="00715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59A">
              <w:rPr>
                <w:rFonts w:ascii="Times New Roman" w:hAnsi="Times New Roman" w:cs="Times New Roman"/>
                <w:sz w:val="28"/>
                <w:szCs w:val="28"/>
              </w:rPr>
              <w:t>Консультация «Особенности развития ребенка 5-6 лет»</w:t>
            </w:r>
          </w:p>
          <w:p w:rsidR="00F97BC1" w:rsidRDefault="00F97BC1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7E8" w:rsidRPr="0014516D" w:rsidRDefault="007157E8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E8" w:rsidRPr="007157E8" w:rsidRDefault="007157E8" w:rsidP="007157E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57E8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– практикум «Развитие мелкой моторики ребенка»</w:t>
            </w:r>
          </w:p>
          <w:p w:rsidR="00F97BC1" w:rsidRDefault="00F97BC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Pr="007157E8" w:rsidRDefault="007157E8" w:rsidP="00715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7E8">
              <w:rPr>
                <w:rFonts w:ascii="Times New Roman" w:hAnsi="Times New Roman" w:cs="Times New Roman"/>
                <w:sz w:val="28"/>
                <w:szCs w:val="28"/>
              </w:rPr>
              <w:t>Беседа «Трудовое воспитание ребенка в семье и детском саду»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E8" w:rsidRPr="007157E8" w:rsidRDefault="007157E8" w:rsidP="007157E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57E8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Педагогический всеобуч «Что такое самооценка»</w:t>
            </w:r>
          </w:p>
          <w:p w:rsidR="00F97BC1" w:rsidRPr="00A60B7C" w:rsidRDefault="00F97BC1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BC1" w:rsidTr="003650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Pr="00365068" w:rsidRDefault="00F97BC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b/>
                <w:sz w:val="28"/>
                <w:szCs w:val="28"/>
              </w:rPr>
              <w:t>Информированность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E8" w:rsidRDefault="007157E8" w:rsidP="00715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Информированный листок «Роль игры в жизни ребенка»</w:t>
            </w:r>
          </w:p>
          <w:p w:rsidR="00F97BC1" w:rsidRPr="00A60B7C" w:rsidRDefault="00F97BC1" w:rsidP="000466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Default="007157E8" w:rsidP="00997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  <w:r w:rsidR="00997A87">
              <w:rPr>
                <w:rFonts w:ascii="Times New Roman" w:hAnsi="Times New Roman" w:cs="Times New Roman"/>
                <w:sz w:val="28"/>
                <w:szCs w:val="28"/>
              </w:rPr>
              <w:t xml:space="preserve"> «Пожарная безопасность»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Default="006E3AF2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 информированный материал «Что наблюдать в природе осенью»</w:t>
            </w:r>
          </w:p>
          <w:p w:rsidR="006E3AF2" w:rsidRDefault="006E3AF2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Default="007157E8" w:rsidP="00997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  <w:r w:rsidR="00997A87" w:rsidRPr="00997A87">
              <w:rPr>
                <w:rFonts w:ascii="Times New Roman" w:hAnsi="Times New Roman" w:cs="Times New Roman"/>
                <w:sz w:val="28"/>
                <w:szCs w:val="28"/>
              </w:rPr>
              <w:t>памятка "Опасность в быту"</w:t>
            </w:r>
          </w:p>
        </w:tc>
      </w:tr>
      <w:tr w:rsidR="00F97BC1" w:rsidTr="003650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Pr="00365068" w:rsidRDefault="00F97BC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Материально-техническая оснащенность учреждения</w:t>
            </w:r>
          </w:p>
          <w:p w:rsidR="007157E8" w:rsidRPr="00365068" w:rsidRDefault="007157E8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Pr="00E2259A" w:rsidRDefault="00E2259A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59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частие родителей в подготовке </w:t>
            </w:r>
            <w:r w:rsidRPr="00E2259A">
              <w:rPr>
                <w:rFonts w:ascii="Times New Roman" w:hAnsi="Times New Roman" w:cs="Times New Roman"/>
                <w:sz w:val="28"/>
                <w:szCs w:val="28"/>
              </w:rPr>
              <w:t>детей к "Празднику осени"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Pr="00375CCD" w:rsidRDefault="00F44210" w:rsidP="00F44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210"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  <w:r w:rsidRPr="002D69A8">
              <w:rPr>
                <w:rFonts w:ascii="Times New Roman" w:hAnsi="Times New Roman" w:cs="Times New Roman"/>
                <w:sz w:val="28"/>
                <w:szCs w:val="28"/>
              </w:rPr>
              <w:t>«Что надо знать о своём ребёнке».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210" w:rsidRDefault="00F44210" w:rsidP="00F442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210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Pr="00F44210">
              <w:rPr>
                <w:rFonts w:ascii="Times New Roman" w:hAnsi="Times New Roman" w:cs="Times New Roman"/>
                <w:sz w:val="28"/>
                <w:szCs w:val="28"/>
              </w:rPr>
              <w:t>Духово- нравст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венное воспитание дошкольников»</w:t>
            </w:r>
          </w:p>
          <w:p w:rsidR="00F97BC1" w:rsidRDefault="00F97BC1" w:rsidP="000466BB">
            <w:pPr>
              <w:pStyle w:val="a4"/>
              <w:spacing w:after="0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652" w:rsidRPr="00AE0652" w:rsidRDefault="00AE0652" w:rsidP="00AE0652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  <w:r w:rsidRPr="00AE0652">
              <w:rPr>
                <w:sz w:val="28"/>
                <w:szCs w:val="28"/>
              </w:rPr>
              <w:t>Рекомендации родителям «Учим детей наблюдать и рассказывать»</w:t>
            </w:r>
          </w:p>
          <w:p w:rsidR="00F97BC1" w:rsidRPr="00A54ABE" w:rsidRDefault="00F97BC1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BC1" w:rsidTr="003650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Default="00F97BC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C1" w:rsidRPr="00365068" w:rsidRDefault="00F97BC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педагогического коллектива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Pr="00E2259A" w:rsidRDefault="00E2259A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59A">
              <w:rPr>
                <w:rFonts w:ascii="Times New Roman" w:hAnsi="Times New Roman" w:cs="Times New Roman"/>
                <w:sz w:val="28"/>
                <w:szCs w:val="28"/>
              </w:rPr>
              <w:t>Развлечение "Праздник осени"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Pr="00BD5368" w:rsidRDefault="006E3AF2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368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Default="007157E8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9A8">
              <w:rPr>
                <w:rFonts w:ascii="Times New Roman" w:hAnsi="Times New Roman" w:cs="Times New Roman"/>
                <w:sz w:val="28"/>
                <w:szCs w:val="28"/>
              </w:rPr>
              <w:t>Оформление фотоальб</w:t>
            </w:r>
            <w:r w:rsidR="00AE0652">
              <w:rPr>
                <w:rFonts w:ascii="Times New Roman" w:hAnsi="Times New Roman" w:cs="Times New Roman"/>
                <w:sz w:val="28"/>
                <w:szCs w:val="28"/>
              </w:rPr>
              <w:t>ома «Семьи наших воспитанников»</w:t>
            </w:r>
          </w:p>
          <w:p w:rsidR="00AE0652" w:rsidRPr="00DC7B4E" w:rsidRDefault="00AE0652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C1" w:rsidRPr="00AE0652" w:rsidRDefault="00AE0652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0652">
              <w:rPr>
                <w:rFonts w:ascii="Times New Roman" w:hAnsi="Times New Roman" w:cs="Times New Roman"/>
                <w:sz w:val="28"/>
                <w:szCs w:val="28"/>
              </w:rPr>
              <w:t>Анкетирование «Внимателен ли Ваш ребенок»</w:t>
            </w:r>
          </w:p>
        </w:tc>
      </w:tr>
    </w:tbl>
    <w:p w:rsidR="00A35EF1" w:rsidRDefault="00A35EF1" w:rsidP="00F97BC1">
      <w:pPr>
        <w:ind w:firstLine="708"/>
      </w:pPr>
    </w:p>
    <w:p w:rsidR="00A35EF1" w:rsidRPr="00A35EF1" w:rsidRDefault="00A35EF1" w:rsidP="00A35EF1"/>
    <w:p w:rsidR="00A35EF1" w:rsidRPr="00A35EF1" w:rsidRDefault="00A35EF1" w:rsidP="00A35EF1"/>
    <w:p w:rsidR="00A35EF1" w:rsidRPr="00A35EF1" w:rsidRDefault="00A35EF1" w:rsidP="00A35EF1"/>
    <w:p w:rsidR="00F97BC1" w:rsidRDefault="00F97BC1" w:rsidP="00A35EF1"/>
    <w:p w:rsidR="00A35EF1" w:rsidRDefault="00A35EF1" w:rsidP="00A35EF1"/>
    <w:p w:rsidR="00365068" w:rsidRDefault="00365068" w:rsidP="00A35EF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365068" w:rsidRDefault="00365068" w:rsidP="0036506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86550" cy="9048750"/>
            <wp:effectExtent l="19050" t="0" r="0" b="0"/>
            <wp:docPr id="4" name="Рисунок 3" descr="C:\Users\Asu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226" t="2181" r="4113" b="2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F1" w:rsidRPr="00DF25C4" w:rsidRDefault="00A35EF1" w:rsidP="00A35E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25C4">
        <w:rPr>
          <w:rFonts w:ascii="Times New Roman" w:hAnsi="Times New Roman" w:cs="Times New Roman"/>
          <w:b/>
          <w:sz w:val="40"/>
          <w:szCs w:val="40"/>
        </w:rPr>
        <w:lastRenderedPageBreak/>
        <w:t>Содержание плана работы с родителями</w:t>
      </w:r>
    </w:p>
    <w:p w:rsidR="00A35EF1" w:rsidRPr="00DF25C4" w:rsidRDefault="00A35EF1" w:rsidP="00A35E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Но</w:t>
      </w:r>
      <w:r w:rsidRPr="00DF25C4">
        <w:rPr>
          <w:rFonts w:ascii="Times New Roman" w:hAnsi="Times New Roman" w:cs="Times New Roman"/>
          <w:b/>
          <w:sz w:val="40"/>
          <w:szCs w:val="40"/>
        </w:rPr>
        <w:t>ябрь</w:t>
      </w:r>
    </w:p>
    <w:tbl>
      <w:tblPr>
        <w:tblStyle w:val="a3"/>
        <w:tblW w:w="10632" w:type="dxa"/>
        <w:tblInd w:w="-176" w:type="dxa"/>
        <w:tblLayout w:type="fixed"/>
        <w:tblLook w:val="04A0"/>
      </w:tblPr>
      <w:tblGrid>
        <w:gridCol w:w="426"/>
        <w:gridCol w:w="1985"/>
        <w:gridCol w:w="2268"/>
        <w:gridCol w:w="1984"/>
        <w:gridCol w:w="2126"/>
        <w:gridCol w:w="1843"/>
      </w:tblGrid>
      <w:tr w:rsidR="00A35EF1" w:rsidTr="00365068">
        <w:trPr>
          <w:trHeight w:val="15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</w:tr>
      <w:tr w:rsidR="00A35EF1" w:rsidTr="00365068">
        <w:trPr>
          <w:trHeight w:val="48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4неделя</w:t>
            </w:r>
          </w:p>
        </w:tc>
      </w:tr>
      <w:tr w:rsidR="00A35EF1" w:rsidTr="003650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365068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b/>
                <w:sz w:val="28"/>
                <w:szCs w:val="28"/>
              </w:rPr>
              <w:t>Отношения участников образовательного процесса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57B" w:rsidRDefault="008A357B" w:rsidP="008A35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934">
              <w:rPr>
                <w:rFonts w:ascii="Times New Roman" w:hAnsi="Times New Roman" w:cs="Times New Roman"/>
                <w:sz w:val="28"/>
                <w:szCs w:val="28"/>
              </w:rPr>
              <w:t>Консультация «Как победить застенчивость»</w:t>
            </w:r>
          </w:p>
          <w:p w:rsidR="00A35EF1" w:rsidRPr="0014516D" w:rsidRDefault="00A35EF1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090FBA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 «Как учить стихи дома»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0679D9" w:rsidP="000466BB">
            <w:pPr>
              <w:pStyle w:val="a4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«Соблюдение режима дня»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8A357B" w:rsidRDefault="008A357B" w:rsidP="008A357B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8A357B">
              <w:rPr>
                <w:rFonts w:ascii="Times New Roman" w:hAnsi="Times New Roman" w:cs="Times New Roman"/>
                <w:sz w:val="28"/>
                <w:szCs w:val="28"/>
              </w:rPr>
              <w:t>Консультация «Внимание! Наступает зима!»</w:t>
            </w:r>
          </w:p>
        </w:tc>
      </w:tr>
      <w:tr w:rsidR="00A35EF1" w:rsidTr="00365068">
        <w:trPr>
          <w:trHeight w:val="24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365068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b/>
                <w:sz w:val="28"/>
                <w:szCs w:val="28"/>
              </w:rPr>
              <w:t>Информированность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394A24" w:rsidRDefault="00394A24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24">
              <w:rPr>
                <w:rFonts w:ascii="Times New Roman" w:hAnsi="Times New Roman" w:cs="Times New Roman"/>
                <w:sz w:val="28"/>
                <w:szCs w:val="28"/>
              </w:rPr>
              <w:t>Статья «Ребенок и телевизор-держите дистанцию»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D9" w:rsidRPr="003B1934" w:rsidRDefault="000679D9" w:rsidP="0006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934">
              <w:rPr>
                <w:rFonts w:ascii="Times New Roman" w:hAnsi="Times New Roman" w:cs="Times New Roman"/>
                <w:sz w:val="28"/>
                <w:szCs w:val="28"/>
              </w:rPr>
              <w:t>Инструктаж «Берегите жизнь ребенка»</w:t>
            </w:r>
          </w:p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0679D9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«О пользе дыхательной гимнастики»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934" w:rsidRPr="003B1934" w:rsidRDefault="003B1934" w:rsidP="003B1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934">
              <w:rPr>
                <w:rFonts w:ascii="Times New Roman" w:hAnsi="Times New Roman" w:cs="Times New Roman"/>
                <w:sz w:val="28"/>
                <w:szCs w:val="28"/>
              </w:rPr>
              <w:t>Инструктаж «Уроки безопасности» (о возможных травмах на природе)</w:t>
            </w:r>
          </w:p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EF1" w:rsidTr="003650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365068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Материально-техническая оснащенность учреждения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E2259A" w:rsidRDefault="0019467C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Рекомендация «Нежелательное поведение и как с ним быть»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8A357B" w:rsidRDefault="008A357B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357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Советы родителям «Способы изготовления кормушек»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19467C" w:rsidP="000466BB">
            <w:pPr>
              <w:pStyle w:val="a4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Рекомендация «Если ребенок вновь твердит вам – Я хочу»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8A357B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59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частие родителей в подготовке детей к празднику</w:t>
            </w:r>
          </w:p>
          <w:p w:rsidR="008A357B" w:rsidRDefault="008A357B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матери»</w:t>
            </w:r>
          </w:p>
          <w:p w:rsidR="00090FBA" w:rsidRPr="00A54ABE" w:rsidRDefault="00090FBA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EF1" w:rsidTr="003650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365068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педагогического коллектива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E2259A" w:rsidRDefault="00090FBA" w:rsidP="0006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9A8">
              <w:rPr>
                <w:rFonts w:ascii="Times New Roman" w:hAnsi="Times New Roman" w:cs="Times New Roman"/>
                <w:sz w:val="28"/>
                <w:szCs w:val="28"/>
              </w:rPr>
              <w:t>Выставка детских работ «Чтобы не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ыло пожара, чтобы не было беды»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BA" w:rsidRPr="00090FBA" w:rsidRDefault="00090FBA" w:rsidP="00090FB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090FBA">
              <w:rPr>
                <w:rFonts w:ascii="Times New Roman" w:hAnsi="Times New Roman" w:cs="Times New Roman"/>
                <w:sz w:val="28"/>
                <w:szCs w:val="28"/>
              </w:rPr>
              <w:t>Выставка стенгазеты «Моя мама»</w:t>
            </w:r>
          </w:p>
          <w:p w:rsidR="00A35EF1" w:rsidRPr="00DC7B4E" w:rsidRDefault="00A35EF1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090FBA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FBA">
              <w:rPr>
                <w:rFonts w:ascii="Times New Roman" w:hAnsi="Times New Roman" w:cs="Times New Roman"/>
                <w:sz w:val="28"/>
                <w:szCs w:val="28"/>
              </w:rPr>
              <w:t>Изготовление подарков к Дню пожилого человека</w:t>
            </w:r>
          </w:p>
          <w:p w:rsidR="00090FBA" w:rsidRPr="00090FBA" w:rsidRDefault="00090FBA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0679D9" w:rsidRDefault="000679D9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9D9">
              <w:rPr>
                <w:rFonts w:ascii="Times New Roman" w:hAnsi="Times New Roman" w:cs="Times New Roman"/>
                <w:sz w:val="28"/>
                <w:szCs w:val="28"/>
              </w:rPr>
              <w:t>Утренник к «Дню матери»</w:t>
            </w:r>
          </w:p>
        </w:tc>
      </w:tr>
    </w:tbl>
    <w:p w:rsidR="00A35EF1" w:rsidRPr="00F97BC1" w:rsidRDefault="00A35EF1" w:rsidP="00A35EF1">
      <w:pPr>
        <w:ind w:firstLine="708"/>
      </w:pPr>
    </w:p>
    <w:p w:rsidR="00A35EF1" w:rsidRDefault="00A35EF1" w:rsidP="00A35EF1"/>
    <w:p w:rsidR="00A35EF1" w:rsidRPr="00A35EF1" w:rsidRDefault="00A35EF1" w:rsidP="00A35EF1"/>
    <w:p w:rsidR="00A35EF1" w:rsidRPr="00A35EF1" w:rsidRDefault="00A35EF1" w:rsidP="00A35EF1"/>
    <w:p w:rsidR="00A35EF1" w:rsidRPr="00A35EF1" w:rsidRDefault="00A35EF1" w:rsidP="00A35EF1"/>
    <w:p w:rsidR="00A35EF1" w:rsidRDefault="00A35EF1" w:rsidP="00394A24"/>
    <w:p w:rsidR="00A35EF1" w:rsidRDefault="00A35EF1" w:rsidP="00A35EF1">
      <w:pPr>
        <w:ind w:firstLine="708"/>
      </w:pPr>
    </w:p>
    <w:p w:rsidR="00365068" w:rsidRDefault="00365068" w:rsidP="00A35EF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365068" w:rsidRPr="00365068" w:rsidRDefault="00365068" w:rsidP="00365068">
      <w:r>
        <w:rPr>
          <w:noProof/>
          <w:lang w:eastAsia="ru-RU"/>
        </w:rPr>
        <w:lastRenderedPageBreak/>
        <w:drawing>
          <wp:inline distT="0" distB="0" distL="0" distR="0">
            <wp:extent cx="6591300" cy="8791575"/>
            <wp:effectExtent l="19050" t="0" r="0" b="0"/>
            <wp:docPr id="5" name="Рисунок 4" descr="C:\Users\Asu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284" t="4144" r="5625" b="2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68" w:rsidRDefault="00365068" w:rsidP="00A35EF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35EF1" w:rsidRPr="00DF25C4" w:rsidRDefault="00A35EF1" w:rsidP="00A35E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25C4">
        <w:rPr>
          <w:rFonts w:ascii="Times New Roman" w:hAnsi="Times New Roman" w:cs="Times New Roman"/>
          <w:b/>
          <w:sz w:val="40"/>
          <w:szCs w:val="40"/>
        </w:rPr>
        <w:lastRenderedPageBreak/>
        <w:t>Содержание плана работы с родителями</w:t>
      </w:r>
    </w:p>
    <w:p w:rsidR="00A35EF1" w:rsidRPr="00DF25C4" w:rsidRDefault="00A35EF1" w:rsidP="00A35E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Дека</w:t>
      </w:r>
      <w:r w:rsidRPr="00DF25C4">
        <w:rPr>
          <w:rFonts w:ascii="Times New Roman" w:hAnsi="Times New Roman" w:cs="Times New Roman"/>
          <w:b/>
          <w:sz w:val="40"/>
          <w:szCs w:val="40"/>
        </w:rPr>
        <w:t>брь</w:t>
      </w:r>
    </w:p>
    <w:tbl>
      <w:tblPr>
        <w:tblStyle w:val="a3"/>
        <w:tblW w:w="10348" w:type="dxa"/>
        <w:tblInd w:w="-34" w:type="dxa"/>
        <w:tblLayout w:type="fixed"/>
        <w:tblLook w:val="04A0"/>
      </w:tblPr>
      <w:tblGrid>
        <w:gridCol w:w="426"/>
        <w:gridCol w:w="1984"/>
        <w:gridCol w:w="1985"/>
        <w:gridCol w:w="2126"/>
        <w:gridCol w:w="1843"/>
        <w:gridCol w:w="1984"/>
      </w:tblGrid>
      <w:tr w:rsidR="00A35EF1" w:rsidTr="00365068">
        <w:trPr>
          <w:trHeight w:val="15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</w:tr>
      <w:tr w:rsidR="00A35EF1" w:rsidTr="00365068">
        <w:trPr>
          <w:trHeight w:val="48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4неделя</w:t>
            </w:r>
          </w:p>
        </w:tc>
      </w:tr>
      <w:tr w:rsidR="00A35EF1" w:rsidTr="003650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365068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b/>
                <w:sz w:val="28"/>
                <w:szCs w:val="28"/>
              </w:rPr>
              <w:t>Отношения участников образовательного процесса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14516D" w:rsidRDefault="001E05DA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F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Консультация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4B7FCE">
              <w:rPr>
                <w:rFonts w:ascii="Times New Roman" w:eastAsia="Calibri" w:hAnsi="Times New Roman" w:cs="Times New Roman"/>
                <w:sz w:val="28"/>
                <w:szCs w:val="28"/>
              </w:rPr>
              <w:t>Врожденное, приобретенное в характере ребенка»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1E05DA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«Значение книги в развитие детей»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6777C2" w:rsidP="000466BB">
            <w:pPr>
              <w:pStyle w:val="a4"/>
              <w:spacing w:after="0"/>
              <w:rPr>
                <w:sz w:val="28"/>
                <w:szCs w:val="28"/>
              </w:rPr>
            </w:pPr>
            <w:r w:rsidRPr="002D69A8">
              <w:rPr>
                <w:sz w:val="28"/>
                <w:szCs w:val="28"/>
              </w:rPr>
              <w:t>Консультация «Жизнь по правил</w:t>
            </w:r>
            <w:r>
              <w:rPr>
                <w:sz w:val="28"/>
                <w:szCs w:val="28"/>
              </w:rPr>
              <w:t>ам: с добрым утром»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337666" w:rsidRDefault="00337666" w:rsidP="00337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Привлечь </w:t>
            </w:r>
            <w:r w:rsidRPr="00337666">
              <w:rPr>
                <w:rFonts w:ascii="Times New Roman" w:hAnsi="Times New Roman" w:cs="Times New Roman"/>
                <w:sz w:val="28"/>
                <w:szCs w:val="28"/>
              </w:rPr>
              <w:t>родителей к изготовлению ледяных построек на участке детского сада</w:t>
            </w:r>
          </w:p>
        </w:tc>
      </w:tr>
      <w:tr w:rsidR="00A35EF1" w:rsidTr="003650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365068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b/>
                <w:sz w:val="28"/>
                <w:szCs w:val="28"/>
              </w:rPr>
              <w:t>Информированность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5DA" w:rsidRDefault="001E05DA" w:rsidP="001E05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4A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Инструктаж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394A24">
              <w:rPr>
                <w:rFonts w:ascii="Times New Roman" w:eastAsia="Calibri" w:hAnsi="Times New Roman" w:cs="Times New Roman"/>
                <w:sz w:val="28"/>
                <w:szCs w:val="28"/>
              </w:rPr>
              <w:t>Правила пожарной безопасности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A35EF1" w:rsidRPr="00A60B7C" w:rsidRDefault="00A35EF1" w:rsidP="000466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1E05DA" w:rsidRDefault="001E05DA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5DA">
              <w:rPr>
                <w:rFonts w:ascii="Times New Roman" w:hAnsi="Times New Roman" w:cs="Times New Roman"/>
                <w:sz w:val="28"/>
                <w:szCs w:val="28"/>
              </w:rPr>
              <w:t>Консультация "Учите детей любить книгу"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C2" w:rsidRPr="004B7FCE" w:rsidRDefault="006777C2" w:rsidP="006777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FCE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Инструктаж</w:t>
            </w:r>
            <w:r w:rsidRPr="004B7FCE">
              <w:rPr>
                <w:rFonts w:ascii="Times New Roman" w:hAnsi="Times New Roman" w:cs="Times New Roman"/>
                <w:sz w:val="28"/>
                <w:szCs w:val="28"/>
              </w:rPr>
              <w:t xml:space="preserve"> «О безопасности детей во время праздников» </w:t>
            </w:r>
          </w:p>
          <w:p w:rsidR="001E05DA" w:rsidRDefault="001E05DA" w:rsidP="006777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C2" w:rsidRDefault="006777C2" w:rsidP="006777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FCE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«Роль бабушки и дедушки в семейном воспитании»</w:t>
            </w:r>
          </w:p>
          <w:p w:rsidR="00A35EF1" w:rsidRPr="00337666" w:rsidRDefault="00A35EF1" w:rsidP="006777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EF1" w:rsidTr="003650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365068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Материально-техническая оснащенность учреждения</w:t>
            </w:r>
          </w:p>
          <w:p w:rsidR="001E05DA" w:rsidRPr="00365068" w:rsidRDefault="001E05DA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E2259A" w:rsidRDefault="00337666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Полезные советы «Покормите птиц зимой»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A43A6C" w:rsidRDefault="00A43A6C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A6C">
              <w:rPr>
                <w:rFonts w:ascii="Times New Roman" w:hAnsi="Times New Roman" w:cs="Times New Roman"/>
                <w:sz w:val="28"/>
                <w:szCs w:val="28"/>
              </w:rPr>
              <w:t>Привлечь родителей к оформлению группы к Новому году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6777C2" w:rsidP="000466BB">
            <w:pPr>
              <w:pStyle w:val="a4"/>
              <w:spacing w:after="0"/>
              <w:rPr>
                <w:sz w:val="28"/>
                <w:szCs w:val="28"/>
              </w:rPr>
            </w:pPr>
            <w:r w:rsidRPr="002D69A8">
              <w:rPr>
                <w:sz w:val="28"/>
                <w:szCs w:val="28"/>
              </w:rPr>
              <w:t>Памятка для родителей «Как отвечать на детские вопросы?»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4B7FCE" w:rsidRDefault="004B7FCE" w:rsidP="004B7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FCE">
              <w:rPr>
                <w:rFonts w:ascii="Times New Roman" w:hAnsi="Times New Roman" w:cs="Times New Roman"/>
                <w:sz w:val="28"/>
                <w:szCs w:val="28"/>
              </w:rPr>
              <w:t>Участие родителей в подго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товке</w:t>
            </w:r>
            <w:r w:rsidRPr="004B7FCE">
              <w:rPr>
                <w:rFonts w:ascii="Times New Roman" w:hAnsi="Times New Roman" w:cs="Times New Roman"/>
                <w:sz w:val="28"/>
                <w:szCs w:val="28"/>
              </w:rPr>
              <w:t xml:space="preserve"> детей к "Новому году"</w:t>
            </w:r>
          </w:p>
        </w:tc>
      </w:tr>
      <w:tr w:rsidR="00A35EF1" w:rsidTr="003650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365068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педагогического коллектива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E2259A" w:rsidRDefault="006777C2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Папка-передвижка «Профилактика простудных заболеваний»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1E05DA" w:rsidRDefault="001E05DA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5DA">
              <w:rPr>
                <w:rFonts w:ascii="Times New Roman" w:hAnsi="Times New Roman" w:cs="Times New Roman"/>
                <w:sz w:val="28"/>
                <w:szCs w:val="28"/>
              </w:rPr>
              <w:t>Семейный конкурс «Новогодняя игрушка»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1E05DA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5DA">
              <w:rPr>
                <w:rFonts w:ascii="Times New Roman" w:hAnsi="Times New Roman" w:cs="Times New Roman"/>
                <w:sz w:val="28"/>
                <w:szCs w:val="28"/>
              </w:rPr>
              <w:t>Совместная организация мероприятия посвященных "Новому году"</w:t>
            </w:r>
          </w:p>
          <w:p w:rsidR="001E05DA" w:rsidRPr="001E05DA" w:rsidRDefault="001E05DA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4B7FCE" w:rsidRDefault="004B7FCE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FCE">
              <w:rPr>
                <w:rFonts w:ascii="Times New Roman" w:hAnsi="Times New Roman" w:cs="Times New Roman"/>
                <w:sz w:val="28"/>
                <w:szCs w:val="28"/>
              </w:rPr>
              <w:t>"Новогодний утренник"</w:t>
            </w:r>
          </w:p>
        </w:tc>
      </w:tr>
    </w:tbl>
    <w:p w:rsidR="00A35EF1" w:rsidRPr="00F97BC1" w:rsidRDefault="00A35EF1" w:rsidP="00A35EF1">
      <w:pPr>
        <w:ind w:firstLine="708"/>
      </w:pPr>
    </w:p>
    <w:p w:rsidR="00A35EF1" w:rsidRDefault="00A35EF1" w:rsidP="0083291F"/>
    <w:p w:rsidR="00A35EF1" w:rsidRDefault="00A35EF1" w:rsidP="00465BAE"/>
    <w:p w:rsidR="00A35EF1" w:rsidRDefault="00A35EF1" w:rsidP="00A35EF1">
      <w:pPr>
        <w:ind w:firstLine="708"/>
      </w:pPr>
    </w:p>
    <w:p w:rsidR="00884361" w:rsidRDefault="00884361" w:rsidP="00A35EF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884361" w:rsidRDefault="00884361" w:rsidP="00A35EF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365068" w:rsidRDefault="00365068" w:rsidP="00A35EF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365068" w:rsidRDefault="00365068" w:rsidP="0036506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562725" cy="8848725"/>
            <wp:effectExtent l="19050" t="0" r="9525" b="0"/>
            <wp:docPr id="6" name="Рисунок 5" descr="C:\Users\Asu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374" t="3708" r="3538" b="1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F1" w:rsidRPr="00DF25C4" w:rsidRDefault="00A35EF1" w:rsidP="00A35E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25C4">
        <w:rPr>
          <w:rFonts w:ascii="Times New Roman" w:hAnsi="Times New Roman" w:cs="Times New Roman"/>
          <w:b/>
          <w:sz w:val="40"/>
          <w:szCs w:val="40"/>
        </w:rPr>
        <w:lastRenderedPageBreak/>
        <w:t>Содержание плана работы с родителями</w:t>
      </w:r>
    </w:p>
    <w:p w:rsidR="00E810D8" w:rsidRPr="00DF25C4" w:rsidRDefault="00A35EF1" w:rsidP="00E810D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Янва</w:t>
      </w:r>
      <w:r w:rsidRPr="00DF25C4">
        <w:rPr>
          <w:rFonts w:ascii="Times New Roman" w:hAnsi="Times New Roman" w:cs="Times New Roman"/>
          <w:b/>
          <w:sz w:val="40"/>
          <w:szCs w:val="40"/>
        </w:rPr>
        <w:t>рь</w:t>
      </w:r>
    </w:p>
    <w:tbl>
      <w:tblPr>
        <w:tblStyle w:val="a3"/>
        <w:tblW w:w="10348" w:type="dxa"/>
        <w:tblInd w:w="-34" w:type="dxa"/>
        <w:tblLayout w:type="fixed"/>
        <w:tblLook w:val="04A0"/>
      </w:tblPr>
      <w:tblGrid>
        <w:gridCol w:w="426"/>
        <w:gridCol w:w="1984"/>
        <w:gridCol w:w="1843"/>
        <w:gridCol w:w="2268"/>
        <w:gridCol w:w="1843"/>
        <w:gridCol w:w="1984"/>
      </w:tblGrid>
      <w:tr w:rsidR="00A35EF1" w:rsidTr="00365068">
        <w:trPr>
          <w:trHeight w:val="15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</w:tr>
      <w:tr w:rsidR="00A35EF1" w:rsidTr="00365068">
        <w:trPr>
          <w:trHeight w:val="48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4неделя</w:t>
            </w:r>
          </w:p>
        </w:tc>
      </w:tr>
      <w:tr w:rsidR="00A35EF1" w:rsidRPr="00365068" w:rsidTr="003650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365068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365068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b/>
                <w:sz w:val="28"/>
                <w:szCs w:val="28"/>
              </w:rPr>
              <w:t>Отношения участников образовательного процесса</w:t>
            </w:r>
          </w:p>
          <w:p w:rsidR="0083291F" w:rsidRPr="00365068" w:rsidRDefault="0083291F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365068" w:rsidRDefault="0083291F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Консультация «Самостоятельность ребёнка. Её границы»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E3D" w:rsidRPr="00365068" w:rsidRDefault="006A0E3D" w:rsidP="006A0E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Педагогический всеобуч «Методы, повышающие познавательную активность дошкольников»</w:t>
            </w:r>
          </w:p>
          <w:p w:rsidR="00A35EF1" w:rsidRPr="00365068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365068" w:rsidRDefault="006A0E3D" w:rsidP="006A0E3D">
            <w:pPr>
              <w:pStyle w:val="a4"/>
              <w:spacing w:after="0"/>
              <w:rPr>
                <w:sz w:val="28"/>
                <w:szCs w:val="28"/>
              </w:rPr>
            </w:pPr>
            <w:r w:rsidRPr="00365068">
              <w:rPr>
                <w:sz w:val="28"/>
                <w:szCs w:val="28"/>
              </w:rPr>
              <w:t>Памятка для родителей. Тема: «Приглашаем к сотрудничеству»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365068" w:rsidRDefault="0038461B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Консультация «Детские страхи могут исправить всю жизнь»</w:t>
            </w:r>
          </w:p>
        </w:tc>
      </w:tr>
      <w:tr w:rsidR="00A35EF1" w:rsidRPr="00365068" w:rsidTr="003650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365068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365068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b/>
                <w:sz w:val="28"/>
                <w:szCs w:val="28"/>
              </w:rPr>
              <w:t>Информированность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365068" w:rsidRDefault="0083291F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Информированный лист «Мудрые мысли о воспитании»</w:t>
            </w:r>
          </w:p>
          <w:p w:rsidR="0083291F" w:rsidRPr="00365068" w:rsidRDefault="0083291F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365068" w:rsidRDefault="00014253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Беседа «</w:t>
            </w:r>
            <w:r w:rsidR="00101E52" w:rsidRPr="00365068">
              <w:rPr>
                <w:rFonts w:ascii="Times New Roman" w:hAnsi="Times New Roman" w:cs="Times New Roman"/>
                <w:sz w:val="28"/>
                <w:szCs w:val="28"/>
              </w:rPr>
              <w:t>Знаете ли вы, почему так важно учить ребенка пересказывать?</w:t>
            </w: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365068" w:rsidRDefault="00C53E3F" w:rsidP="00D45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Рекомендация для родителей «Правила поведения и общения»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365068" w:rsidRDefault="006A0E3D" w:rsidP="009D70BD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Консультация «Прогулки и их значение для укрепления здоровья ребёнка»</w:t>
            </w:r>
          </w:p>
        </w:tc>
      </w:tr>
      <w:tr w:rsidR="00A35EF1" w:rsidRPr="00365068" w:rsidTr="003650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365068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365068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Материально-техническая оснащенность учреждения</w:t>
            </w:r>
          </w:p>
          <w:p w:rsidR="0083291F" w:rsidRPr="00365068" w:rsidRDefault="0083291F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91F" w:rsidRPr="00365068" w:rsidRDefault="0083291F" w:rsidP="0083291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Инструктаж «Осторожно, незнакомец»</w:t>
            </w:r>
          </w:p>
          <w:p w:rsidR="00A35EF1" w:rsidRPr="00365068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365068" w:rsidRDefault="00101E52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Папка-передвижка «Моя малая Родина»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E75" w:rsidRPr="00365068" w:rsidRDefault="00D45E75" w:rsidP="00D45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Инструкция по безопасному поведению в автотранспорте</w:t>
            </w:r>
          </w:p>
          <w:p w:rsidR="00A35EF1" w:rsidRPr="00365068" w:rsidRDefault="00A35EF1" w:rsidP="000466BB">
            <w:pPr>
              <w:pStyle w:val="a4"/>
              <w:spacing w:after="0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365068" w:rsidRDefault="00D45E75" w:rsidP="00D4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Участие родителей в неделе здоровья</w:t>
            </w:r>
          </w:p>
        </w:tc>
      </w:tr>
      <w:tr w:rsidR="00A35EF1" w:rsidRPr="00365068" w:rsidTr="003650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365068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365068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педагогического коллектива</w:t>
            </w:r>
          </w:p>
          <w:p w:rsidR="0083291F" w:rsidRPr="00365068" w:rsidRDefault="0083291F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365068" w:rsidRDefault="0083291F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Фольклорный праздник «Коляда»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365068" w:rsidRDefault="00E647B6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Памятка «Влияние семьи на развитие ребенка»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365068" w:rsidRDefault="0038461B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Оформление фотогазеты «Мы любим спорт»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365068" w:rsidRDefault="0038461B" w:rsidP="003846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5068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«День здоровья»</w:t>
            </w:r>
          </w:p>
        </w:tc>
      </w:tr>
    </w:tbl>
    <w:p w:rsidR="00A35EF1" w:rsidRPr="00365068" w:rsidRDefault="00A35EF1" w:rsidP="00A35EF1">
      <w:pPr>
        <w:ind w:firstLine="708"/>
      </w:pPr>
    </w:p>
    <w:p w:rsidR="00A35EF1" w:rsidRPr="00365068" w:rsidRDefault="00A35EF1" w:rsidP="00A35EF1"/>
    <w:p w:rsidR="00A35EF1" w:rsidRPr="00365068" w:rsidRDefault="00A35EF1" w:rsidP="00A35EF1">
      <w:pPr>
        <w:ind w:firstLine="708"/>
      </w:pPr>
    </w:p>
    <w:p w:rsidR="00A35EF1" w:rsidRDefault="00A35EF1" w:rsidP="00E810D8"/>
    <w:p w:rsidR="00E810D8" w:rsidRDefault="00E810D8" w:rsidP="00E810D8"/>
    <w:p w:rsidR="00A35EF1" w:rsidRDefault="00A35EF1" w:rsidP="00A35EF1">
      <w:pPr>
        <w:ind w:firstLine="708"/>
      </w:pPr>
    </w:p>
    <w:p w:rsidR="00365068" w:rsidRDefault="00365068" w:rsidP="00A35EF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BF6DBD" w:rsidRDefault="00365068" w:rsidP="00D0514E">
      <w:r>
        <w:rPr>
          <w:noProof/>
          <w:lang w:eastAsia="ru-RU"/>
        </w:rPr>
        <w:lastRenderedPageBreak/>
        <w:drawing>
          <wp:inline distT="0" distB="0" distL="0" distR="0">
            <wp:extent cx="6638925" cy="8743950"/>
            <wp:effectExtent l="19050" t="0" r="9525" b="0"/>
            <wp:docPr id="7" name="Рисунок 6" descr="C:\Users\Asu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920" t="3381" r="4993" b="1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BD" w:rsidRPr="00BF6DBD" w:rsidRDefault="00BF6DBD" w:rsidP="00D0514E"/>
    <w:p w:rsidR="00A35EF1" w:rsidRPr="00DF25C4" w:rsidRDefault="00A35EF1" w:rsidP="00A35E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25C4">
        <w:rPr>
          <w:rFonts w:ascii="Times New Roman" w:hAnsi="Times New Roman" w:cs="Times New Roman"/>
          <w:b/>
          <w:sz w:val="40"/>
          <w:szCs w:val="40"/>
        </w:rPr>
        <w:lastRenderedPageBreak/>
        <w:t>Содержание плана работы с родителями</w:t>
      </w:r>
    </w:p>
    <w:p w:rsidR="00A35EF1" w:rsidRPr="00DF25C4" w:rsidRDefault="00A35EF1" w:rsidP="00A35E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Феврал</w:t>
      </w:r>
      <w:r w:rsidRPr="00DF25C4">
        <w:rPr>
          <w:rFonts w:ascii="Times New Roman" w:hAnsi="Times New Roman" w:cs="Times New Roman"/>
          <w:b/>
          <w:sz w:val="40"/>
          <w:szCs w:val="40"/>
        </w:rPr>
        <w:t>ь</w:t>
      </w:r>
    </w:p>
    <w:tbl>
      <w:tblPr>
        <w:tblStyle w:val="a3"/>
        <w:tblW w:w="10348" w:type="dxa"/>
        <w:tblInd w:w="-34" w:type="dxa"/>
        <w:tblLayout w:type="fixed"/>
        <w:tblLook w:val="04A0"/>
      </w:tblPr>
      <w:tblGrid>
        <w:gridCol w:w="568"/>
        <w:gridCol w:w="1984"/>
        <w:gridCol w:w="1985"/>
        <w:gridCol w:w="1984"/>
        <w:gridCol w:w="1985"/>
        <w:gridCol w:w="1842"/>
      </w:tblGrid>
      <w:tr w:rsidR="00A35EF1" w:rsidTr="00BF6DBD">
        <w:trPr>
          <w:trHeight w:val="15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</w:tr>
      <w:tr w:rsidR="00A35EF1" w:rsidTr="00BF6DBD">
        <w:trPr>
          <w:trHeight w:val="48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4неделя</w:t>
            </w:r>
          </w:p>
        </w:tc>
      </w:tr>
      <w:tr w:rsidR="00A35EF1" w:rsidTr="00BF6DB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BF6DBD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DBD">
              <w:rPr>
                <w:rFonts w:ascii="Times New Roman" w:hAnsi="Times New Roman" w:cs="Times New Roman"/>
                <w:b/>
                <w:sz w:val="28"/>
                <w:szCs w:val="28"/>
              </w:rPr>
              <w:t>Отношения участников образовательного процесса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AB5" w:rsidRDefault="00C56AB5" w:rsidP="00C56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«Воспитание здоровых жизнерадостных детей»</w:t>
            </w:r>
          </w:p>
          <w:p w:rsidR="00A35EF1" w:rsidRPr="0014516D" w:rsidRDefault="00A35EF1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D0514E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«Роль отца в семье и его роль в воспитании»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BF6DBD" w:rsidRDefault="00C56AB5" w:rsidP="000466BB">
            <w:pPr>
              <w:pStyle w:val="a4"/>
              <w:spacing w:after="0"/>
              <w:rPr>
                <w:sz w:val="28"/>
                <w:szCs w:val="28"/>
              </w:rPr>
            </w:pPr>
            <w:r w:rsidRPr="00BF6DBD">
              <w:rPr>
                <w:sz w:val="28"/>
                <w:szCs w:val="28"/>
              </w:rPr>
              <w:t>Памятка «В каких продуктах живут витамины»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D0514E" w:rsidP="00E63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514E">
              <w:rPr>
                <w:rFonts w:ascii="Times New Roman" w:hAnsi="Times New Roman" w:cs="Times New Roman"/>
                <w:sz w:val="28"/>
                <w:szCs w:val="28"/>
              </w:rPr>
              <w:t>Беседа «Воспитание доброжелательности и чуткости, уважения к взрослым»</w:t>
            </w:r>
          </w:p>
          <w:p w:rsidR="00D0514E" w:rsidRPr="00D0514E" w:rsidRDefault="00D0514E" w:rsidP="00E632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EF1" w:rsidTr="00BF6DB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BF6DBD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DBD">
              <w:rPr>
                <w:rFonts w:ascii="Times New Roman" w:hAnsi="Times New Roman" w:cs="Times New Roman"/>
                <w:b/>
                <w:sz w:val="28"/>
                <w:szCs w:val="28"/>
              </w:rPr>
              <w:t>Информированность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5D6168" w:rsidRDefault="005D6168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168">
              <w:rPr>
                <w:rFonts w:ascii="Times New Roman" w:hAnsi="Times New Roman" w:cs="Times New Roman"/>
                <w:sz w:val="28"/>
                <w:szCs w:val="28"/>
              </w:rPr>
              <w:t>Беседа «Авторитет родителей»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D0514E" w:rsidRDefault="00D0514E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514E">
              <w:rPr>
                <w:rFonts w:ascii="Times New Roman" w:hAnsi="Times New Roman" w:cs="Times New Roman"/>
                <w:sz w:val="28"/>
                <w:szCs w:val="28"/>
              </w:rPr>
              <w:t>Инструктаж «Помогите детям запомнить правила пожарной безопасности»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E63244" w:rsidRDefault="00E63244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244">
              <w:rPr>
                <w:rFonts w:ascii="Times New Roman" w:hAnsi="Times New Roman" w:cs="Times New Roman"/>
                <w:sz w:val="28"/>
                <w:szCs w:val="28"/>
              </w:rPr>
              <w:t>Папка-передвижка «Наша Армия. 23 февраля»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AB5" w:rsidRPr="00C56AB5" w:rsidRDefault="00C56AB5" w:rsidP="00C56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для родителей</w:t>
            </w:r>
            <w:r w:rsidRPr="00C56AB5">
              <w:rPr>
                <w:rFonts w:ascii="Times New Roman" w:hAnsi="Times New Roman" w:cs="Times New Roman"/>
                <w:sz w:val="28"/>
                <w:szCs w:val="28"/>
              </w:rPr>
              <w:t xml:space="preserve"> при перевозке детей автотранспортом</w:t>
            </w:r>
          </w:p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EF1" w:rsidTr="00BF6DB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BF6DBD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DBD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Материально-техническая оснащенность учреждения</w:t>
            </w:r>
          </w:p>
          <w:p w:rsidR="00C56AB5" w:rsidRPr="00BF6DBD" w:rsidRDefault="00C56AB5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E2259A" w:rsidRDefault="00337666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Полезные советы «Наши верные друзья – полезные привычки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14E" w:rsidRPr="002D69A8" w:rsidRDefault="00D0514E" w:rsidP="00D05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9A8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 с папами, тема: «Кого вы считаете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главным в воспитании ребенка?»</w:t>
            </w:r>
          </w:p>
          <w:p w:rsidR="00A35EF1" w:rsidRPr="00375CCD" w:rsidRDefault="00A35EF1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D0514E" w:rsidRDefault="00D0514E" w:rsidP="000466BB">
            <w:pPr>
              <w:pStyle w:val="a4"/>
              <w:spacing w:after="0"/>
              <w:rPr>
                <w:sz w:val="28"/>
                <w:szCs w:val="28"/>
              </w:rPr>
            </w:pPr>
            <w:r w:rsidRPr="00D0514E">
              <w:rPr>
                <w:sz w:val="28"/>
                <w:szCs w:val="28"/>
              </w:rPr>
              <w:t xml:space="preserve">Педагогическая беседа </w:t>
            </w:r>
            <w:r>
              <w:rPr>
                <w:sz w:val="28"/>
                <w:szCs w:val="28"/>
              </w:rPr>
              <w:t>«</w:t>
            </w:r>
            <w:r w:rsidRPr="00D0514E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ак важно уделять внимание детям»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E63244" w:rsidRDefault="00D0514E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родителей в подготовке</w:t>
            </w:r>
            <w:r w:rsidR="00E63244" w:rsidRPr="00E63244">
              <w:rPr>
                <w:rFonts w:ascii="Times New Roman" w:hAnsi="Times New Roman" w:cs="Times New Roman"/>
                <w:sz w:val="28"/>
                <w:szCs w:val="28"/>
              </w:rPr>
              <w:t xml:space="preserve"> детей к "Дню защитников Отечества"</w:t>
            </w:r>
          </w:p>
        </w:tc>
      </w:tr>
      <w:tr w:rsidR="00A35EF1" w:rsidTr="00BF6DB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BF6DBD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DB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педагогического коллектива</w:t>
            </w:r>
          </w:p>
          <w:p w:rsidR="00C56AB5" w:rsidRPr="00BF6DBD" w:rsidRDefault="00C56AB5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E2259A" w:rsidRDefault="00C56AB5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буклетов </w:t>
            </w:r>
            <w:r w:rsidR="00337666">
              <w:rPr>
                <w:rFonts w:ascii="Times New Roman" w:hAnsi="Times New Roman" w:cs="Times New Roman"/>
                <w:sz w:val="28"/>
                <w:szCs w:val="28"/>
              </w:rPr>
              <w:t>«Гимнастика пробуждения после сна»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E63244" w:rsidRDefault="00E63244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244">
              <w:rPr>
                <w:rFonts w:ascii="Times New Roman" w:hAnsi="Times New Roman" w:cs="Times New Roman"/>
                <w:sz w:val="28"/>
                <w:szCs w:val="28"/>
              </w:rPr>
              <w:t>Изготовление подарков к Дню Защитников Отечества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244" w:rsidRPr="00E63244" w:rsidRDefault="00E63244" w:rsidP="00E63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244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организация мероприятия посвященная  </w:t>
            </w:r>
          </w:p>
          <w:p w:rsidR="00A35EF1" w:rsidRDefault="00E63244" w:rsidP="00E63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244">
              <w:rPr>
                <w:rFonts w:ascii="Times New Roman" w:hAnsi="Times New Roman" w:cs="Times New Roman"/>
                <w:sz w:val="28"/>
                <w:szCs w:val="28"/>
              </w:rPr>
              <w:t>"Дню защитников Отечества"</w:t>
            </w:r>
          </w:p>
          <w:p w:rsidR="00E63244" w:rsidRPr="00E63244" w:rsidRDefault="00E63244" w:rsidP="00E632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C56AB5" w:rsidRDefault="00E63244" w:rsidP="00E632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</w:t>
            </w:r>
            <w:r w:rsidR="00C56AB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56AB5" w:rsidRPr="00C56AB5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 празднику</w:t>
            </w:r>
            <w:r w:rsidR="00C56AB5" w:rsidRPr="00C56AB5">
              <w:rPr>
                <w:rFonts w:ascii="Times New Roman" w:hAnsi="Times New Roman" w:cs="Times New Roman"/>
                <w:sz w:val="28"/>
                <w:szCs w:val="28"/>
              </w:rPr>
              <w:t xml:space="preserve"> 23 февраля</w:t>
            </w:r>
          </w:p>
        </w:tc>
      </w:tr>
    </w:tbl>
    <w:p w:rsidR="00A35EF1" w:rsidRPr="00F97BC1" w:rsidRDefault="00A35EF1" w:rsidP="00A35EF1">
      <w:pPr>
        <w:ind w:firstLine="708"/>
      </w:pPr>
    </w:p>
    <w:p w:rsidR="00A35EF1" w:rsidRDefault="00A35EF1" w:rsidP="005D6168"/>
    <w:p w:rsidR="00A35EF1" w:rsidRDefault="00A35EF1" w:rsidP="00A35EF1">
      <w:pPr>
        <w:ind w:firstLine="708"/>
      </w:pPr>
    </w:p>
    <w:p w:rsidR="00A35EF1" w:rsidRDefault="00A35EF1" w:rsidP="00A35EF1">
      <w:pPr>
        <w:ind w:firstLine="708"/>
      </w:pPr>
    </w:p>
    <w:p w:rsidR="00BD5368" w:rsidRPr="00BF6DBD" w:rsidRDefault="00BF6DBD" w:rsidP="002F1191">
      <w:r>
        <w:rPr>
          <w:noProof/>
          <w:lang w:eastAsia="ru-RU"/>
        </w:rPr>
        <w:drawing>
          <wp:inline distT="0" distB="0" distL="0" distR="0">
            <wp:extent cx="6505575" cy="8829675"/>
            <wp:effectExtent l="19050" t="0" r="9525" b="0"/>
            <wp:docPr id="8" name="Рисунок 7" descr="C:\Users\Asu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979" t="3272" r="5050" b="3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F1" w:rsidRPr="00DF25C4" w:rsidRDefault="00A35EF1" w:rsidP="00A35E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25C4">
        <w:rPr>
          <w:rFonts w:ascii="Times New Roman" w:hAnsi="Times New Roman" w:cs="Times New Roman"/>
          <w:b/>
          <w:sz w:val="40"/>
          <w:szCs w:val="40"/>
        </w:rPr>
        <w:lastRenderedPageBreak/>
        <w:t>Содержание плана работы с родителями</w:t>
      </w:r>
    </w:p>
    <w:p w:rsidR="00A35EF1" w:rsidRPr="00DF25C4" w:rsidRDefault="00A35EF1" w:rsidP="00A35E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Март</w:t>
      </w:r>
    </w:p>
    <w:tbl>
      <w:tblPr>
        <w:tblStyle w:val="a3"/>
        <w:tblW w:w="10348" w:type="dxa"/>
        <w:tblInd w:w="108" w:type="dxa"/>
        <w:tblLayout w:type="fixed"/>
        <w:tblLook w:val="04A0"/>
      </w:tblPr>
      <w:tblGrid>
        <w:gridCol w:w="426"/>
        <w:gridCol w:w="1842"/>
        <w:gridCol w:w="142"/>
        <w:gridCol w:w="2126"/>
        <w:gridCol w:w="1985"/>
        <w:gridCol w:w="1984"/>
        <w:gridCol w:w="1843"/>
      </w:tblGrid>
      <w:tr w:rsidR="00A35EF1" w:rsidTr="00BF6DBD">
        <w:trPr>
          <w:trHeight w:val="15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</w:tr>
      <w:tr w:rsidR="00A35EF1" w:rsidTr="00BF6DBD">
        <w:trPr>
          <w:trHeight w:val="48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4неделя</w:t>
            </w:r>
          </w:p>
        </w:tc>
      </w:tr>
      <w:tr w:rsidR="00A35EF1" w:rsidTr="00BF6DB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BF6DBD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DBD">
              <w:rPr>
                <w:rFonts w:ascii="Times New Roman" w:hAnsi="Times New Roman" w:cs="Times New Roman"/>
                <w:b/>
                <w:sz w:val="28"/>
                <w:szCs w:val="28"/>
              </w:rPr>
              <w:t>Отношения участников образовательного процесса</w:t>
            </w:r>
          </w:p>
          <w:p w:rsidR="005D6168" w:rsidRPr="00BF6DBD" w:rsidRDefault="005D6168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14516D" w:rsidRDefault="00C950AD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«Нарушение осанки у детей»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2F119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 w:rsidRPr="002F1191">
              <w:rPr>
                <w:rFonts w:ascii="Times New Roman" w:hAnsi="Times New Roman" w:cs="Times New Roman"/>
                <w:sz w:val="28"/>
                <w:szCs w:val="28"/>
              </w:rPr>
              <w:t>«Если ребенок не внимателен»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465BAE" w:rsidP="000466BB">
            <w:pPr>
              <w:pStyle w:val="a4"/>
              <w:spacing w:after="0"/>
              <w:rPr>
                <w:sz w:val="28"/>
                <w:szCs w:val="28"/>
              </w:rPr>
            </w:pPr>
            <w:r w:rsidRPr="00465BAE">
              <w:rPr>
                <w:sz w:val="28"/>
                <w:szCs w:val="28"/>
              </w:rPr>
              <w:t>Консультация «Весенняя витаминизация организма ребенка»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2F1191" w:rsidRDefault="002F119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191">
              <w:rPr>
                <w:rFonts w:ascii="Times New Roman" w:hAnsi="Times New Roman" w:cs="Times New Roman"/>
                <w:sz w:val="28"/>
                <w:szCs w:val="28"/>
              </w:rPr>
              <w:t>Консультация «Учим математику дома»</w:t>
            </w:r>
          </w:p>
        </w:tc>
      </w:tr>
      <w:tr w:rsidR="00A35EF1" w:rsidTr="00BF6DB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BF6DBD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DBD">
              <w:rPr>
                <w:rFonts w:ascii="Times New Roman" w:hAnsi="Times New Roman" w:cs="Times New Roman"/>
                <w:b/>
                <w:sz w:val="28"/>
                <w:szCs w:val="28"/>
              </w:rPr>
              <w:t>Информированность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465BAE" w:rsidRDefault="00465BAE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BAE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«Как уберечь ребенка от травм»</w:t>
            </w:r>
          </w:p>
          <w:p w:rsidR="005D6168" w:rsidRDefault="005D6168" w:rsidP="000466BB">
            <w:pPr>
              <w:rPr>
                <w:rFonts w:ascii="Times New Roman" w:hAnsi="Times New Roman" w:cs="Times New Roman"/>
              </w:rPr>
            </w:pPr>
          </w:p>
          <w:p w:rsidR="005D6168" w:rsidRDefault="005D6168" w:rsidP="000466BB">
            <w:pPr>
              <w:rPr>
                <w:rFonts w:ascii="Times New Roman" w:hAnsi="Times New Roman" w:cs="Times New Roman"/>
              </w:rPr>
            </w:pPr>
          </w:p>
          <w:p w:rsidR="005D6168" w:rsidRPr="00A60B7C" w:rsidRDefault="005D6168" w:rsidP="000466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465BAE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BAE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«Что делать если случилась беда»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2F1191" w:rsidP="002F11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«</w:t>
            </w:r>
            <w:r w:rsidRPr="002F1191">
              <w:rPr>
                <w:rFonts w:ascii="Times New Roman" w:hAnsi="Times New Roman" w:cs="Times New Roman"/>
                <w:sz w:val="28"/>
                <w:szCs w:val="28"/>
              </w:rPr>
              <w:t>Речевые игры по дороге домой  для детей 5 – 6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2F1191" w:rsidP="00884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BAE"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  <w:r w:rsidR="00884361" w:rsidRPr="002D69A8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«Безопасные шаги на</w:t>
            </w:r>
            <w:r w:rsidR="00884361">
              <w:rPr>
                <w:rFonts w:ascii="Times New Roman" w:hAnsi="Times New Roman" w:cs="Times New Roman"/>
                <w:sz w:val="28"/>
                <w:szCs w:val="28"/>
              </w:rPr>
              <w:t xml:space="preserve"> пути к безопасности на дороге»</w:t>
            </w:r>
          </w:p>
        </w:tc>
      </w:tr>
      <w:tr w:rsidR="00A35EF1" w:rsidTr="00BF6DB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BF6DBD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DBD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Материально-техническая оснащенность учреждения</w:t>
            </w:r>
          </w:p>
          <w:p w:rsidR="005D6168" w:rsidRPr="00BF6DBD" w:rsidRDefault="005D6168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E2259A" w:rsidRDefault="0088436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Статья «Занятая мама – это хорошо или плохо?»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375CCD" w:rsidRDefault="005D6168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родителей в подготовке</w:t>
            </w:r>
            <w:r w:rsidRPr="00E63244">
              <w:rPr>
                <w:rFonts w:ascii="Times New Roman" w:hAnsi="Times New Roman" w:cs="Times New Roman"/>
                <w:sz w:val="28"/>
                <w:szCs w:val="28"/>
              </w:rPr>
              <w:t xml:space="preserve"> детей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C950AD">
              <w:rPr>
                <w:rFonts w:ascii="Times New Roman" w:hAnsi="Times New Roman" w:cs="Times New Roman"/>
                <w:sz w:val="28"/>
                <w:szCs w:val="28"/>
              </w:rPr>
              <w:t>8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арта»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884361" w:rsidP="000466BB">
            <w:pPr>
              <w:pStyle w:val="a4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Наглядно-информированный материал «Ароматеропия»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C950AD" w:rsidRDefault="00C950AD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0AD">
              <w:rPr>
                <w:rFonts w:ascii="Times New Roman" w:hAnsi="Times New Roman" w:cs="Times New Roman"/>
                <w:sz w:val="28"/>
                <w:szCs w:val="28"/>
              </w:rPr>
              <w:t>Привлечь родителей к оформлению огорода на окне</w:t>
            </w:r>
          </w:p>
        </w:tc>
      </w:tr>
      <w:tr w:rsidR="00A35EF1" w:rsidTr="00BF6DB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BF6DBD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DB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педагогического коллектива</w:t>
            </w:r>
          </w:p>
          <w:p w:rsidR="005D6168" w:rsidRPr="00BF6DBD" w:rsidRDefault="005D6168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E2259A" w:rsidRDefault="00C950AD" w:rsidP="005D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244">
              <w:rPr>
                <w:rFonts w:ascii="Times New Roman" w:hAnsi="Times New Roman" w:cs="Times New Roman"/>
                <w:sz w:val="28"/>
                <w:szCs w:val="28"/>
              </w:rPr>
              <w:t>Изготовление подарков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Марта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C950AD" w:rsidRDefault="00C950AD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0AD">
              <w:rPr>
                <w:rFonts w:ascii="Times New Roman" w:hAnsi="Times New Roman" w:cs="Times New Roman"/>
                <w:sz w:val="28"/>
                <w:szCs w:val="28"/>
              </w:rPr>
              <w:t>Концерт «Душевное богатство»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посвященное к 8 М</w:t>
            </w:r>
            <w:r w:rsidRPr="00C950AD">
              <w:rPr>
                <w:rFonts w:ascii="Times New Roman" w:hAnsi="Times New Roman" w:cs="Times New Roman"/>
                <w:sz w:val="28"/>
                <w:szCs w:val="28"/>
              </w:rPr>
              <w:t>арта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3534C3" w:rsidP="00353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34C3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 «Десять способов привить ребенку любовь к природе»</w:t>
            </w:r>
          </w:p>
          <w:p w:rsidR="003534C3" w:rsidRPr="003534C3" w:rsidRDefault="003534C3" w:rsidP="00353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D2556A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71AB">
              <w:rPr>
                <w:rFonts w:ascii="Times New Roman" w:hAnsi="Times New Roman" w:cs="Times New Roman"/>
                <w:sz w:val="28"/>
                <w:szCs w:val="28"/>
              </w:rPr>
              <w:t>Рекомендации родителям по «использованию светоотражающих элементов»</w:t>
            </w:r>
          </w:p>
          <w:p w:rsidR="004371AB" w:rsidRPr="004371AB" w:rsidRDefault="004371AB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5EF1" w:rsidRPr="00F97BC1" w:rsidRDefault="00A35EF1" w:rsidP="00A35EF1">
      <w:pPr>
        <w:ind w:firstLine="708"/>
      </w:pPr>
    </w:p>
    <w:p w:rsidR="00A35EF1" w:rsidRPr="00A35EF1" w:rsidRDefault="00A35EF1" w:rsidP="00A35EF1"/>
    <w:p w:rsidR="00A35EF1" w:rsidRDefault="00A35EF1" w:rsidP="00A35EF1">
      <w:pPr>
        <w:ind w:firstLine="708"/>
      </w:pPr>
    </w:p>
    <w:p w:rsidR="00A35EF1" w:rsidRDefault="00A35EF1" w:rsidP="00A35EF1">
      <w:pPr>
        <w:ind w:firstLine="708"/>
      </w:pPr>
    </w:p>
    <w:p w:rsidR="003534C3" w:rsidRDefault="003534C3" w:rsidP="00A35EF1">
      <w:pPr>
        <w:ind w:firstLine="708"/>
      </w:pPr>
    </w:p>
    <w:p w:rsidR="00A35EF1" w:rsidRDefault="00A35EF1" w:rsidP="00A35EF1">
      <w:pPr>
        <w:ind w:firstLine="708"/>
      </w:pPr>
    </w:p>
    <w:p w:rsidR="00A35EF1" w:rsidRDefault="00A35EF1" w:rsidP="00A35EF1">
      <w:pPr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BF6DBD" w:rsidRPr="00BF6DBD" w:rsidRDefault="00BF6DBD" w:rsidP="00E91BB7">
      <w:r>
        <w:rPr>
          <w:noProof/>
          <w:lang w:eastAsia="ru-RU"/>
        </w:rPr>
        <w:lastRenderedPageBreak/>
        <w:drawing>
          <wp:inline distT="0" distB="0" distL="0" distR="0">
            <wp:extent cx="6600825" cy="8534400"/>
            <wp:effectExtent l="19050" t="0" r="9525" b="0"/>
            <wp:docPr id="9" name="Рисунок 8" descr="C:\Users\Asus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828" t="3817" r="5598" b="2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F1" w:rsidRPr="00DF25C4" w:rsidRDefault="00A35EF1" w:rsidP="00A35E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25C4">
        <w:rPr>
          <w:rFonts w:ascii="Times New Roman" w:hAnsi="Times New Roman" w:cs="Times New Roman"/>
          <w:b/>
          <w:sz w:val="40"/>
          <w:szCs w:val="40"/>
        </w:rPr>
        <w:t>Содержание плана работы с родителями</w:t>
      </w:r>
    </w:p>
    <w:p w:rsidR="00A35EF1" w:rsidRPr="00DF25C4" w:rsidRDefault="00A35EF1" w:rsidP="00A35E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Апрел</w:t>
      </w:r>
      <w:r w:rsidRPr="00DF25C4">
        <w:rPr>
          <w:rFonts w:ascii="Times New Roman" w:hAnsi="Times New Roman" w:cs="Times New Roman"/>
          <w:b/>
          <w:sz w:val="40"/>
          <w:szCs w:val="40"/>
        </w:rPr>
        <w:t>ь</w:t>
      </w:r>
    </w:p>
    <w:tbl>
      <w:tblPr>
        <w:tblStyle w:val="a3"/>
        <w:tblW w:w="10490" w:type="dxa"/>
        <w:tblInd w:w="-34" w:type="dxa"/>
        <w:tblLayout w:type="fixed"/>
        <w:tblLook w:val="04A0"/>
      </w:tblPr>
      <w:tblGrid>
        <w:gridCol w:w="568"/>
        <w:gridCol w:w="2126"/>
        <w:gridCol w:w="2126"/>
        <w:gridCol w:w="1843"/>
        <w:gridCol w:w="1984"/>
        <w:gridCol w:w="1843"/>
      </w:tblGrid>
      <w:tr w:rsidR="00A35EF1" w:rsidTr="00BF6DBD">
        <w:trPr>
          <w:trHeight w:val="15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</w:tr>
      <w:tr w:rsidR="00A35EF1" w:rsidTr="00BF6DBD">
        <w:trPr>
          <w:trHeight w:val="48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4неделя</w:t>
            </w:r>
          </w:p>
        </w:tc>
      </w:tr>
      <w:tr w:rsidR="00A35EF1" w:rsidTr="00BF6DB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BF6DBD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DBD">
              <w:rPr>
                <w:rFonts w:ascii="Times New Roman" w:hAnsi="Times New Roman" w:cs="Times New Roman"/>
                <w:b/>
                <w:sz w:val="28"/>
                <w:szCs w:val="28"/>
              </w:rPr>
              <w:t>Отношения участников образовательного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A4" w:rsidRDefault="001543A4" w:rsidP="00154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«Счастье – это когда тебя понимают»</w:t>
            </w:r>
          </w:p>
          <w:p w:rsidR="00A35EF1" w:rsidRPr="0014516D" w:rsidRDefault="00A35EF1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A4" w:rsidRPr="001543A4" w:rsidRDefault="001543A4" w:rsidP="001543A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3A4">
              <w:rPr>
                <w:rFonts w:ascii="Times New Roman" w:eastAsia="Calibri" w:hAnsi="Times New Roman" w:cs="Times New Roman"/>
                <w:sz w:val="28"/>
                <w:szCs w:val="28"/>
              </w:rPr>
              <w:t>Беседа «Умственное развитие ребенка»</w:t>
            </w:r>
          </w:p>
          <w:p w:rsidR="00A35EF1" w:rsidRDefault="00A35EF1" w:rsidP="00154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1543A4" w:rsidP="00154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9A8">
              <w:rPr>
                <w:rFonts w:ascii="Times New Roman" w:hAnsi="Times New Roman" w:cs="Times New Roman"/>
                <w:sz w:val="28"/>
                <w:szCs w:val="28"/>
              </w:rPr>
              <w:t>Консультация «Изобразительная деятельность ребенка в домашних условиях».</w:t>
            </w:r>
          </w:p>
          <w:p w:rsidR="001543A4" w:rsidRPr="001543A4" w:rsidRDefault="001543A4" w:rsidP="001543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A60B7C" w:rsidRDefault="00E91BB7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9A8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«Почему ребенок не слушается?»</w:t>
            </w:r>
          </w:p>
        </w:tc>
      </w:tr>
      <w:tr w:rsidR="00A35EF1" w:rsidTr="00BF6DB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BF6DBD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DBD">
              <w:rPr>
                <w:rFonts w:ascii="Times New Roman" w:hAnsi="Times New Roman" w:cs="Times New Roman"/>
                <w:b/>
                <w:sz w:val="28"/>
                <w:szCs w:val="28"/>
              </w:rPr>
              <w:t>Информированность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A4" w:rsidRDefault="001543A4" w:rsidP="00154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«Профилактика детского травматизма»</w:t>
            </w:r>
          </w:p>
          <w:p w:rsidR="00A35EF1" w:rsidRPr="00A60B7C" w:rsidRDefault="00A35EF1" w:rsidP="000466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A4" w:rsidRPr="001543A4" w:rsidRDefault="001543A4" w:rsidP="001543A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3A4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«Взрослый мир в детских мультфильмах»</w:t>
            </w:r>
          </w:p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BF6DBD" w:rsidRDefault="001543A4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6DBD">
              <w:rPr>
                <w:rFonts w:ascii="Times New Roman" w:hAnsi="Times New Roman"/>
                <w:sz w:val="28"/>
                <w:szCs w:val="28"/>
              </w:rPr>
              <w:t>Инструктаж «Осторожно, гололед!»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11346E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46E">
              <w:rPr>
                <w:rFonts w:ascii="Times New Roman" w:hAnsi="Times New Roman" w:cs="Times New Roman"/>
                <w:sz w:val="28"/>
                <w:szCs w:val="28"/>
              </w:rPr>
              <w:t>Информирование родителей «Осторожно-клещевой энцефалит»</w:t>
            </w:r>
          </w:p>
          <w:p w:rsidR="0011346E" w:rsidRPr="0011346E" w:rsidRDefault="0011346E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EF1" w:rsidTr="00BF6DB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BF6DBD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DBD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Материально-техническая оснащенность учреждения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E2259A" w:rsidRDefault="00E91BB7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9A8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ический всеобуч «Музыка и дети»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E91BB7" w:rsidRDefault="00E91BB7" w:rsidP="00154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BB7">
              <w:rPr>
                <w:rFonts w:ascii="Times New Roman" w:hAnsi="Times New Roman" w:cs="Times New Roman"/>
                <w:sz w:val="28"/>
                <w:szCs w:val="28"/>
              </w:rPr>
              <w:t>Рекомендации «Как заучивать наизусть стихотворение с детьми»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1543A4" w:rsidRDefault="001543A4" w:rsidP="000466BB">
            <w:pPr>
              <w:pStyle w:val="a4"/>
              <w:spacing w:after="0"/>
              <w:rPr>
                <w:sz w:val="28"/>
                <w:szCs w:val="28"/>
              </w:rPr>
            </w:pPr>
            <w:r w:rsidRPr="001543A4">
              <w:rPr>
                <w:sz w:val="28"/>
                <w:szCs w:val="28"/>
              </w:rPr>
              <w:t xml:space="preserve">Рекомендации </w:t>
            </w:r>
            <w:r w:rsidR="00E91BB7">
              <w:rPr>
                <w:sz w:val="28"/>
                <w:szCs w:val="28"/>
              </w:rPr>
              <w:t>«Почему ребенок не слушается?»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BB7" w:rsidRDefault="00E91BB7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9A8">
              <w:rPr>
                <w:rFonts w:ascii="Times New Roman" w:hAnsi="Times New Roman" w:cs="Times New Roman"/>
                <w:sz w:val="28"/>
                <w:szCs w:val="28"/>
              </w:rPr>
              <w:t>Беседа «Детский рисунок –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люч к внутреннему миру ребенка»</w:t>
            </w:r>
          </w:p>
          <w:p w:rsidR="00E91BB7" w:rsidRPr="00E91BB7" w:rsidRDefault="00E91BB7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EF1" w:rsidTr="00BF6DB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BF6DBD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DB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педагогического коллектива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E2259A" w:rsidRDefault="007966EF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день смеха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E91BB7" w:rsidRDefault="00E91BB7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выставка «Космос рядом с нами»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DC7B4E" w:rsidRDefault="00E91BB7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3A4">
              <w:rPr>
                <w:rFonts w:ascii="Times New Roman" w:hAnsi="Times New Roman" w:cs="Times New Roman"/>
                <w:sz w:val="28"/>
                <w:szCs w:val="28"/>
              </w:rPr>
              <w:t>Изготовление подарков к Пасхе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19467C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71AB">
              <w:rPr>
                <w:rFonts w:ascii="Times New Roman" w:hAnsi="Times New Roman" w:cs="Times New Roman"/>
                <w:sz w:val="28"/>
                <w:szCs w:val="28"/>
              </w:rPr>
              <w:t>Изготовление буклетов «Как правильно общаться с ребенком?»</w:t>
            </w:r>
          </w:p>
          <w:p w:rsidR="004371AB" w:rsidRPr="004371AB" w:rsidRDefault="004371AB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5EF1" w:rsidRPr="00F97BC1" w:rsidRDefault="00A35EF1" w:rsidP="00A35EF1">
      <w:pPr>
        <w:ind w:firstLine="708"/>
      </w:pPr>
    </w:p>
    <w:p w:rsidR="00A35EF1" w:rsidRPr="00A35EF1" w:rsidRDefault="00A35EF1" w:rsidP="00A35EF1"/>
    <w:p w:rsidR="00A35EF1" w:rsidRDefault="00A35EF1" w:rsidP="00A35EF1">
      <w:pPr>
        <w:ind w:firstLine="708"/>
      </w:pPr>
    </w:p>
    <w:p w:rsidR="00A35EF1" w:rsidRDefault="00A35EF1" w:rsidP="0011346E"/>
    <w:p w:rsidR="00A35EF1" w:rsidRDefault="00A35EF1" w:rsidP="00A35EF1">
      <w:pPr>
        <w:ind w:firstLine="708"/>
      </w:pPr>
    </w:p>
    <w:p w:rsidR="00A35EF1" w:rsidRDefault="00A35EF1" w:rsidP="00A35EF1">
      <w:pPr>
        <w:ind w:firstLine="708"/>
      </w:pPr>
    </w:p>
    <w:p w:rsidR="001C07DF" w:rsidRDefault="00BF6DBD" w:rsidP="00044F2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477000" cy="8705850"/>
            <wp:effectExtent l="19050" t="0" r="0" b="0"/>
            <wp:docPr id="10" name="Рисунок 9" descr="C:\Users\Asus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281" t="2617" r="4899" b="17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BD" w:rsidRDefault="00BF6DBD" w:rsidP="00A35EF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35EF1" w:rsidRPr="00DF25C4" w:rsidRDefault="00A35EF1" w:rsidP="00A35E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25C4">
        <w:rPr>
          <w:rFonts w:ascii="Times New Roman" w:hAnsi="Times New Roman" w:cs="Times New Roman"/>
          <w:b/>
          <w:sz w:val="40"/>
          <w:szCs w:val="40"/>
        </w:rPr>
        <w:lastRenderedPageBreak/>
        <w:t>Содержание плана работы с родителями</w:t>
      </w:r>
    </w:p>
    <w:p w:rsidR="00A35EF1" w:rsidRPr="00DF25C4" w:rsidRDefault="00A35EF1" w:rsidP="00A35E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Май</w:t>
      </w:r>
    </w:p>
    <w:tbl>
      <w:tblPr>
        <w:tblStyle w:val="a3"/>
        <w:tblW w:w="10206" w:type="dxa"/>
        <w:tblInd w:w="108" w:type="dxa"/>
        <w:tblLayout w:type="fixed"/>
        <w:tblLook w:val="04A0"/>
      </w:tblPr>
      <w:tblGrid>
        <w:gridCol w:w="426"/>
        <w:gridCol w:w="1984"/>
        <w:gridCol w:w="1843"/>
        <w:gridCol w:w="1984"/>
        <w:gridCol w:w="2127"/>
        <w:gridCol w:w="1842"/>
      </w:tblGrid>
      <w:tr w:rsidR="00A35EF1" w:rsidTr="00BF6DBD">
        <w:trPr>
          <w:trHeight w:val="15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</w:tr>
      <w:tr w:rsidR="00A35EF1" w:rsidTr="00BF6DBD">
        <w:trPr>
          <w:trHeight w:val="48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4неделя</w:t>
            </w:r>
          </w:p>
        </w:tc>
      </w:tr>
      <w:tr w:rsidR="00A35EF1" w:rsidTr="00BF6DB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BF6DBD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DBD">
              <w:rPr>
                <w:rFonts w:ascii="Times New Roman" w:hAnsi="Times New Roman" w:cs="Times New Roman"/>
                <w:b/>
                <w:sz w:val="28"/>
                <w:szCs w:val="28"/>
              </w:rPr>
              <w:t>Отношения участников образовательного процесса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189" w:rsidRDefault="00301189" w:rsidP="00301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«Народные традиции – День Труда»</w:t>
            </w:r>
          </w:p>
          <w:p w:rsidR="00A35EF1" w:rsidRPr="0014516D" w:rsidRDefault="00A35EF1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301189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«Вежливость воспитывается вежливостью»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1C07DF" w:rsidRDefault="001C07DF" w:rsidP="000466BB">
            <w:pPr>
              <w:pStyle w:val="a4"/>
              <w:spacing w:after="0"/>
              <w:rPr>
                <w:sz w:val="28"/>
                <w:szCs w:val="28"/>
              </w:rPr>
            </w:pPr>
            <w:r w:rsidRPr="001C07DF">
              <w:rPr>
                <w:sz w:val="28"/>
                <w:szCs w:val="28"/>
              </w:rPr>
              <w:t>Консультация</w:t>
            </w:r>
            <w:r>
              <w:rPr>
                <w:sz w:val="28"/>
                <w:szCs w:val="28"/>
              </w:rPr>
              <w:t>«Как воспитать доброго ребенка»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A60B7C" w:rsidRDefault="00044F2A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F2A">
              <w:rPr>
                <w:rFonts w:ascii="Times New Roman" w:eastAsia="Calibri" w:hAnsi="Times New Roman" w:cs="Times New Roman"/>
                <w:sz w:val="28"/>
                <w:szCs w:val="28"/>
              </w:rPr>
              <w:t>Беседа «Развивающие игры летом»</w:t>
            </w:r>
          </w:p>
        </w:tc>
      </w:tr>
      <w:tr w:rsidR="00A35EF1" w:rsidTr="00BF6DB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BF6DBD" w:rsidRDefault="00A35EF1" w:rsidP="000466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DBD">
              <w:rPr>
                <w:rFonts w:ascii="Times New Roman" w:hAnsi="Times New Roman" w:cs="Times New Roman"/>
                <w:b/>
                <w:sz w:val="28"/>
                <w:szCs w:val="28"/>
              </w:rPr>
              <w:t>Информированность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2A" w:rsidRDefault="001C07DF" w:rsidP="00301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7DF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Педагогическая беседа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C07D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патриотических чувств посредством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воспитания любви к родному краю»</w:t>
            </w:r>
          </w:p>
          <w:p w:rsidR="001C07DF" w:rsidRPr="001C07DF" w:rsidRDefault="001C07DF" w:rsidP="00301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189" w:rsidRDefault="00301189" w:rsidP="00301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F2A"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«Азбука дорожного движения»</w:t>
            </w:r>
          </w:p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1C07DF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«О чем разговаривать с дошкольником»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044F2A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F2A"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«Первая помощь при солнечных ударах и ожогах»</w:t>
            </w:r>
          </w:p>
        </w:tc>
      </w:tr>
      <w:tr w:rsidR="00A35EF1" w:rsidTr="00BF6DB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BF6DBD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DBD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Материально-техническая оснащенность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11346E" w:rsidRDefault="0011346E" w:rsidP="00B07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46E">
              <w:rPr>
                <w:rFonts w:ascii="Times New Roman" w:hAnsi="Times New Roman" w:cs="Times New Roman"/>
                <w:sz w:val="28"/>
                <w:szCs w:val="28"/>
              </w:rPr>
              <w:t>Участие родителей в подготовке к «Дню Победы»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189" w:rsidRDefault="00301189" w:rsidP="000466BB">
            <w:pPr>
              <w:rPr>
                <w:rFonts w:ascii="Times New Roman" w:eastAsia="Calibri" w:hAnsi="Times New Roman" w:cs="Times New Roman"/>
                <w:sz w:val="24"/>
              </w:rPr>
            </w:pPr>
            <w:r w:rsidRPr="0011346E">
              <w:rPr>
                <w:rFonts w:ascii="Times New Roman" w:hAnsi="Times New Roman" w:cs="Times New Roman"/>
                <w:sz w:val="28"/>
                <w:szCs w:val="28"/>
              </w:rPr>
              <w:t>Участие родителей в</w:t>
            </w:r>
          </w:p>
          <w:p w:rsidR="00A35EF1" w:rsidRPr="00301189" w:rsidRDefault="00301189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драматизация сказки «Кошкин дом»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11346E" w:rsidRDefault="0011346E" w:rsidP="00113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46E">
              <w:rPr>
                <w:rFonts w:ascii="Times New Roman" w:hAnsi="Times New Roman" w:cs="Times New Roman"/>
                <w:sz w:val="28"/>
                <w:szCs w:val="28"/>
              </w:rPr>
              <w:t>Рекомендация «Признаки психо-эмоционального напряжения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A54ABE" w:rsidRDefault="00044F2A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9A8">
              <w:rPr>
                <w:rFonts w:ascii="Times New Roman" w:hAnsi="Times New Roman" w:cs="Times New Roman"/>
                <w:sz w:val="28"/>
                <w:szCs w:val="28"/>
              </w:rPr>
              <w:t>Трудовой десант Участие родителей в благоустройстве группы</w:t>
            </w:r>
          </w:p>
        </w:tc>
      </w:tr>
      <w:tr w:rsidR="00A35EF1" w:rsidTr="00BF6DB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Default="00A35EF1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EF1" w:rsidRPr="00BF6DBD" w:rsidRDefault="00A35EF1" w:rsidP="000466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DB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педагогического коллектива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E2259A" w:rsidRDefault="0011346E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детских работ «День Победы»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B07028" w:rsidRDefault="00B07028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028">
              <w:rPr>
                <w:rFonts w:ascii="Times New Roman" w:hAnsi="Times New Roman" w:cs="Times New Roman"/>
                <w:sz w:val="28"/>
                <w:szCs w:val="28"/>
              </w:rPr>
              <w:t>Папка-передвижка «Страна безопасности»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Pr="00DC7B4E" w:rsidRDefault="00044F2A" w:rsidP="00046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9A8">
              <w:rPr>
                <w:rFonts w:ascii="Times New Roman" w:hAnsi="Times New Roman" w:cs="Times New Roman"/>
                <w:sz w:val="28"/>
                <w:szCs w:val="28"/>
              </w:rPr>
              <w:t>Итоговое родительское собрание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EF1" w:rsidRDefault="00B07028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028">
              <w:rPr>
                <w:rFonts w:ascii="Times New Roman" w:hAnsi="Times New Roman" w:cs="Times New Roman"/>
                <w:sz w:val="28"/>
                <w:szCs w:val="28"/>
              </w:rPr>
              <w:t>Подготовка к празднику «День защиты детей»</w:t>
            </w:r>
          </w:p>
          <w:p w:rsidR="00B07028" w:rsidRPr="00B07028" w:rsidRDefault="00B07028" w:rsidP="00046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5EF1" w:rsidRPr="00F97BC1" w:rsidRDefault="00A35EF1" w:rsidP="00A35EF1">
      <w:pPr>
        <w:ind w:firstLine="708"/>
      </w:pPr>
    </w:p>
    <w:p w:rsidR="00A35EF1" w:rsidRPr="00A35EF1" w:rsidRDefault="00A35EF1" w:rsidP="00A35EF1"/>
    <w:p w:rsidR="00A35EF1" w:rsidRDefault="00A35EF1" w:rsidP="00A35EF1">
      <w:pPr>
        <w:ind w:firstLine="708"/>
      </w:pPr>
    </w:p>
    <w:p w:rsidR="00A35EF1" w:rsidRDefault="00A35EF1" w:rsidP="00A35EF1">
      <w:pPr>
        <w:ind w:firstLine="708"/>
      </w:pPr>
    </w:p>
    <w:p w:rsidR="00A35EF1" w:rsidRDefault="00A35EF1" w:rsidP="00A35EF1">
      <w:pPr>
        <w:ind w:firstLine="708"/>
      </w:pPr>
    </w:p>
    <w:p w:rsidR="00A35EF1" w:rsidRDefault="00A35EF1" w:rsidP="00BF6DBD">
      <w:pPr>
        <w:rPr>
          <w:rFonts w:ascii="Times New Roman" w:hAnsi="Times New Roman" w:cs="Times New Roman"/>
          <w:b/>
          <w:sz w:val="40"/>
          <w:szCs w:val="40"/>
        </w:rPr>
      </w:pPr>
    </w:p>
    <w:sectPr w:rsidR="00A35EF1" w:rsidSect="0010461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27C" w:rsidRDefault="00A8027C" w:rsidP="00A35EF1">
      <w:pPr>
        <w:spacing w:after="0" w:line="240" w:lineRule="auto"/>
      </w:pPr>
      <w:r>
        <w:separator/>
      </w:r>
    </w:p>
  </w:endnote>
  <w:endnote w:type="continuationSeparator" w:id="1">
    <w:p w:rsidR="00A8027C" w:rsidRDefault="00A8027C" w:rsidP="00A35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27C" w:rsidRDefault="00A8027C" w:rsidP="00A35EF1">
      <w:pPr>
        <w:spacing w:after="0" w:line="240" w:lineRule="auto"/>
      </w:pPr>
      <w:r>
        <w:separator/>
      </w:r>
    </w:p>
  </w:footnote>
  <w:footnote w:type="continuationSeparator" w:id="1">
    <w:p w:rsidR="00A8027C" w:rsidRDefault="00A8027C" w:rsidP="00A35E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6E82"/>
    <w:rsid w:val="00014253"/>
    <w:rsid w:val="00044F2A"/>
    <w:rsid w:val="000466BB"/>
    <w:rsid w:val="0006161F"/>
    <w:rsid w:val="000679D9"/>
    <w:rsid w:val="00090FBA"/>
    <w:rsid w:val="00101E52"/>
    <w:rsid w:val="00104612"/>
    <w:rsid w:val="00106671"/>
    <w:rsid w:val="001108E3"/>
    <w:rsid w:val="0011346E"/>
    <w:rsid w:val="0015193C"/>
    <w:rsid w:val="001543A4"/>
    <w:rsid w:val="0019467C"/>
    <w:rsid w:val="001C07DF"/>
    <w:rsid w:val="001E05DA"/>
    <w:rsid w:val="00201C93"/>
    <w:rsid w:val="002367BD"/>
    <w:rsid w:val="00282A73"/>
    <w:rsid w:val="002A684D"/>
    <w:rsid w:val="002F1191"/>
    <w:rsid w:val="00301189"/>
    <w:rsid w:val="00337666"/>
    <w:rsid w:val="00345E95"/>
    <w:rsid w:val="003534C3"/>
    <w:rsid w:val="00365068"/>
    <w:rsid w:val="0038461B"/>
    <w:rsid w:val="00394A24"/>
    <w:rsid w:val="003B1934"/>
    <w:rsid w:val="004371AB"/>
    <w:rsid w:val="00465BAE"/>
    <w:rsid w:val="00473794"/>
    <w:rsid w:val="004B0807"/>
    <w:rsid w:val="004B7FCE"/>
    <w:rsid w:val="005108A3"/>
    <w:rsid w:val="00541770"/>
    <w:rsid w:val="005D6168"/>
    <w:rsid w:val="005E7E20"/>
    <w:rsid w:val="00607BB1"/>
    <w:rsid w:val="006777C2"/>
    <w:rsid w:val="006A0E3D"/>
    <w:rsid w:val="006D21C6"/>
    <w:rsid w:val="006E3AF2"/>
    <w:rsid w:val="007157E8"/>
    <w:rsid w:val="007966EF"/>
    <w:rsid w:val="00802394"/>
    <w:rsid w:val="0083291F"/>
    <w:rsid w:val="00884361"/>
    <w:rsid w:val="00895934"/>
    <w:rsid w:val="008A357B"/>
    <w:rsid w:val="00997A87"/>
    <w:rsid w:val="009C7E44"/>
    <w:rsid w:val="009D52BE"/>
    <w:rsid w:val="009D70BD"/>
    <w:rsid w:val="009F4BCF"/>
    <w:rsid w:val="00A35EF1"/>
    <w:rsid w:val="00A43A6C"/>
    <w:rsid w:val="00A8027C"/>
    <w:rsid w:val="00AE0652"/>
    <w:rsid w:val="00B07028"/>
    <w:rsid w:val="00B4660B"/>
    <w:rsid w:val="00B622CD"/>
    <w:rsid w:val="00B76DF8"/>
    <w:rsid w:val="00BD5368"/>
    <w:rsid w:val="00BF6DBD"/>
    <w:rsid w:val="00C53E3F"/>
    <w:rsid w:val="00C56AB5"/>
    <w:rsid w:val="00C950AD"/>
    <w:rsid w:val="00CD102C"/>
    <w:rsid w:val="00D0514E"/>
    <w:rsid w:val="00D2556A"/>
    <w:rsid w:val="00D45E75"/>
    <w:rsid w:val="00DD18AC"/>
    <w:rsid w:val="00E11B3B"/>
    <w:rsid w:val="00E2259A"/>
    <w:rsid w:val="00E45F06"/>
    <w:rsid w:val="00E63244"/>
    <w:rsid w:val="00E647B6"/>
    <w:rsid w:val="00E810D8"/>
    <w:rsid w:val="00E91BB7"/>
    <w:rsid w:val="00E95EED"/>
    <w:rsid w:val="00EE7CE2"/>
    <w:rsid w:val="00F44210"/>
    <w:rsid w:val="00F60143"/>
    <w:rsid w:val="00F87E34"/>
    <w:rsid w:val="00F96E82"/>
    <w:rsid w:val="00F97BC1"/>
    <w:rsid w:val="00FE62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97BC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F97BC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367B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35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5EF1"/>
  </w:style>
  <w:style w:type="paragraph" w:styleId="a7">
    <w:name w:val="footer"/>
    <w:basedOn w:val="a"/>
    <w:link w:val="a8"/>
    <w:uiPriority w:val="99"/>
    <w:unhideWhenUsed/>
    <w:rsid w:val="00A35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5EF1"/>
  </w:style>
  <w:style w:type="paragraph" w:styleId="a9">
    <w:name w:val="Balloon Text"/>
    <w:basedOn w:val="a"/>
    <w:link w:val="aa"/>
    <w:uiPriority w:val="99"/>
    <w:semiHidden/>
    <w:unhideWhenUsed/>
    <w:rsid w:val="001C07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C07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19</Pages>
  <Words>1542</Words>
  <Characters>8792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18</cp:revision>
  <cp:lastPrinted>2017-12-06T16:12:00Z</cp:lastPrinted>
  <dcterms:created xsi:type="dcterms:W3CDTF">2016-09-18T10:39:00Z</dcterms:created>
  <dcterms:modified xsi:type="dcterms:W3CDTF">2017-12-06T17:01:00Z</dcterms:modified>
</cp:coreProperties>
</file>