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E" w:rsidRDefault="009C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детский сад «Лесная сказка»»</w:t>
      </w:r>
    </w:p>
    <w:p w:rsidR="00BF37FE" w:rsidRDefault="00BF37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BF37FE" w:rsidRDefault="009C14A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Утверждаю __________</w:t>
      </w:r>
    </w:p>
    <w:p w:rsidR="00BF37FE" w:rsidRDefault="009C14A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Заведующий МБДОУ </w:t>
      </w:r>
    </w:p>
    <w:p w:rsidR="00BF37FE" w:rsidRDefault="009C14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«</w:t>
      </w:r>
      <w:proofErr w:type="spellStart"/>
      <w:r>
        <w:rPr>
          <w:rFonts w:ascii="Times New Roman" w:eastAsia="Times New Roman" w:hAnsi="Times New Roman" w:cs="Times New Roman"/>
          <w:sz w:val="24"/>
        </w:rPr>
        <w:t>Ваховский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детский сад</w:t>
      </w:r>
    </w:p>
    <w:p w:rsidR="00BF37FE" w:rsidRDefault="009C14A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«Лесная сказка»</w:t>
      </w:r>
    </w:p>
    <w:p w:rsidR="00BF37FE" w:rsidRDefault="009C14A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_______В.К. Бусыгина</w:t>
      </w:r>
    </w:p>
    <w:p w:rsidR="00BF37FE" w:rsidRDefault="009C14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«___» __________2017г</w:t>
      </w:r>
    </w:p>
    <w:p w:rsidR="00BF37FE" w:rsidRDefault="00BF37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BF37FE" w:rsidRDefault="00BF37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BF37FE" w:rsidRDefault="00BF37F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BF37FE" w:rsidRDefault="009C14A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Работа с родителями </w:t>
      </w:r>
    </w:p>
    <w:p w:rsidR="00BF37FE" w:rsidRDefault="009C14A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на 2017 -2018 год                                                                                                                  </w:t>
      </w:r>
      <w:r w:rsidRPr="009C14A0">
        <w:rPr>
          <w:rFonts w:ascii="Times New Roman" w:eastAsia="Times New Roman" w:hAnsi="Times New Roman" w:cs="Times New Roman"/>
          <w:b/>
          <w:sz w:val="52"/>
        </w:rPr>
        <w:t xml:space="preserve">группы </w:t>
      </w:r>
      <w:r w:rsidRPr="009C14A0">
        <w:rPr>
          <w:rFonts w:ascii="Times New Roman" w:eastAsia="Segoe UI Symbol" w:hAnsi="Times New Roman" w:cs="Times New Roman"/>
          <w:b/>
          <w:sz w:val="52"/>
        </w:rPr>
        <w:t>№</w:t>
      </w:r>
      <w:r w:rsidRPr="009C14A0">
        <w:rPr>
          <w:rFonts w:ascii="Times New Roman" w:eastAsia="Times New Roman" w:hAnsi="Times New Roman" w:cs="Times New Roman"/>
          <w:b/>
          <w:sz w:val="52"/>
        </w:rPr>
        <w:t xml:space="preserve"> 2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BF37FE" w:rsidRDefault="009C14A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общеразвивающей направленности                                                                                                                                            детей от 4 до 5 лет</w:t>
      </w:r>
    </w:p>
    <w:p w:rsidR="00BF37FE" w:rsidRDefault="009C14A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BF37FE" w:rsidRDefault="00BF37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BF37FE" w:rsidRDefault="00BF37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BF37FE" w:rsidRDefault="00BF37F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37FE" w:rsidRDefault="009C14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Воспитатели: Малджанова Г.Э.,</w:t>
      </w:r>
    </w:p>
    <w:p w:rsidR="00BF37FE" w:rsidRDefault="009C14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Докучаева Н.И.</w:t>
      </w:r>
    </w:p>
    <w:p w:rsidR="00BF37FE" w:rsidRDefault="009C14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BF37FE" w:rsidRDefault="009C14A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2017 – 2018 уч. год                   </w:t>
      </w:r>
      <w:r>
        <w:rPr>
          <w:rFonts w:ascii="Times New Roman" w:eastAsia="Times New Roman" w:hAnsi="Times New Roman" w:cs="Times New Roman"/>
          <w:b/>
          <w:sz w:val="48"/>
        </w:rPr>
        <w:t>11-08</w:t>
      </w:r>
    </w:p>
    <w:p w:rsidR="00BF37FE" w:rsidRDefault="00BF37FE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0060B" w:rsidRDefault="0050060B" w:rsidP="0050060B">
      <w:pPr>
        <w:spacing w:after="200" w:line="240" w:lineRule="auto"/>
        <w:rPr>
          <w:rFonts w:ascii="Times New Roman" w:eastAsia="Times New Roman" w:hAnsi="Times New Roman" w:cs="Times New Roman"/>
          <w:sz w:val="32"/>
        </w:rPr>
      </w:pPr>
    </w:p>
    <w:p w:rsidR="00BF37FE" w:rsidRDefault="009C14A0" w:rsidP="0050060B">
      <w:pPr>
        <w:spacing w:after="200" w:line="240" w:lineRule="auto"/>
        <w:ind w:left="-426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родителями  группы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50060B">
        <w:rPr>
          <w:rFonts w:ascii="Times New Roman" w:eastAsia="Segoe UI Symbol" w:hAnsi="Times New Roman" w:cs="Times New Roman"/>
          <w:b/>
          <w:sz w:val="36"/>
        </w:rPr>
        <w:t>№</w:t>
      </w:r>
      <w:r w:rsidRPr="0050060B">
        <w:rPr>
          <w:rFonts w:ascii="Times New Roman" w:eastAsia="Times New Roman" w:hAnsi="Times New Roman" w:cs="Times New Roman"/>
          <w:b/>
          <w:sz w:val="36"/>
        </w:rPr>
        <w:t>2 на</w:t>
      </w:r>
      <w:r>
        <w:rPr>
          <w:rFonts w:ascii="Times New Roman" w:eastAsia="Times New Roman" w:hAnsi="Times New Roman" w:cs="Times New Roman"/>
          <w:b/>
          <w:sz w:val="36"/>
        </w:rPr>
        <w:t xml:space="preserve"> сентябрь 2017 год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7117"/>
      </w:tblGrid>
      <w:tr w:rsidR="00BF37FE" w:rsidTr="0050060B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BF37FE" w:rsidTr="0050060B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01/09 -08/09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 w:rsidP="0050060B">
            <w:pPr>
              <w:spacing w:before="120" w:after="240" w:line="390" w:lineRule="auto"/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Консультация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Осторожно ядовитые грибы»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 xml:space="preserve"> "</w:t>
            </w:r>
          </w:p>
          <w:p w:rsidR="00BF37FE" w:rsidRDefault="009C14A0">
            <w:pPr>
              <w:tabs>
                <w:tab w:val="left" w:pos="376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Памятка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olor w:val="FF0000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Возрастные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детей 4-5 лет"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 w:rsidTr="0050060B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сентября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11/09 – 15\09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«Режим дня для ребенка»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«Учим ребенка правилам безопасности»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 w:rsidTr="0050060B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сентября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18/09 – 22/09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 w:rsidP="0050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Цели и задачи воспитания и обучения детей 4-5 лет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BF37FE" w:rsidRDefault="009C14A0" w:rsidP="0050060B">
            <w:pPr>
              <w:spacing w:before="120" w:after="0" w:line="240" w:lineRule="auto"/>
              <w:ind w:right="150"/>
              <w:rPr>
                <w:rFonts w:ascii="Trebuchet MS" w:eastAsia="Trebuchet MS" w:hAnsi="Trebuchet MS" w:cs="Trebuchet MS"/>
                <w:color w:val="FF0000"/>
                <w:sz w:val="4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Консультация для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безопасности для детей при общении с незнакомцами.</w:t>
            </w:r>
          </w:p>
          <w:p w:rsidR="00BF37FE" w:rsidRDefault="009C14A0" w:rsidP="0050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тему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«Действия при угрозе совершения террористического акта»</w:t>
            </w:r>
          </w:p>
          <w:p w:rsidR="00BF37FE" w:rsidRDefault="009C14A0" w:rsidP="0050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Участие родителей в конкурсе «Дары осени»</w:t>
            </w:r>
          </w:p>
          <w:p w:rsidR="00BF37FE" w:rsidRDefault="00BF37FE" w:rsidP="0050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BF37FE">
            <w:pPr>
              <w:spacing w:after="0" w:line="240" w:lineRule="auto"/>
            </w:pPr>
          </w:p>
        </w:tc>
      </w:tr>
      <w:tr w:rsidR="00BF37FE" w:rsidTr="0050060B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сентября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25/09 – 29/09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Анкетирование родителей. Тема: «Какой вы родитель?»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Здоровое питание –здоровый ребенок»</w:t>
            </w:r>
          </w:p>
          <w:p w:rsidR="00BF37FE" w:rsidRDefault="009C1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</w:tbl>
    <w:p w:rsidR="00BF37FE" w:rsidRDefault="00BF37FE">
      <w:pPr>
        <w:tabs>
          <w:tab w:val="left" w:pos="142"/>
          <w:tab w:val="left" w:pos="567"/>
        </w:tabs>
        <w:spacing w:after="200" w:line="276" w:lineRule="auto"/>
        <w:ind w:hanging="284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hanging="284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hanging="284"/>
        <w:rPr>
          <w:rFonts w:ascii="Calibri" w:eastAsia="Calibri" w:hAnsi="Calibri" w:cs="Calibri"/>
        </w:rPr>
      </w:pPr>
    </w:p>
    <w:p w:rsidR="0050060B" w:rsidRDefault="00500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0060B" w:rsidRDefault="00500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0060B" w:rsidRDefault="00500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0060B" w:rsidRDefault="00500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9C14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BF37FE" w:rsidRDefault="009C14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Сентябрь 2017 год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086"/>
        <w:gridCol w:w="1735"/>
        <w:gridCol w:w="2513"/>
        <w:gridCol w:w="1833"/>
        <w:gridCol w:w="1681"/>
      </w:tblGrid>
      <w:tr w:rsidR="00BF37FE" w:rsidTr="009C14A0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F37FE" w:rsidTr="009C14A0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BF37FE" w:rsidTr="009C14A0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ind w:left="-36"/>
              <w:jc w:val="center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Заполнение социального паспорта семей дошкольников.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Консультация для родителей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Учим ребенка правилам безопасности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Беседа </w:t>
            </w:r>
          </w:p>
          <w:p w:rsidR="00BF37FE" w:rsidRDefault="009C14A0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Цели и задачи воспитания и обучения детей 4-5 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Анкетирование родителей. Тема: «Какой вы родитель?»</w:t>
            </w:r>
          </w:p>
          <w:p w:rsidR="00BF37FE" w:rsidRDefault="00BF37FE">
            <w:pPr>
              <w:tabs>
                <w:tab w:val="left" w:pos="376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F37FE" w:rsidTr="009C14A0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Консультация </w:t>
            </w:r>
          </w:p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«Режим дня для ребенка»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родителей с режимом работы детского сада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родителей в управляющий совет детского сада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родителей с сайтом детского сада</w:t>
            </w:r>
          </w:p>
        </w:tc>
      </w:tr>
      <w:tr w:rsidR="00BF37FE" w:rsidTr="009C14A0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родителей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центрами предметно-развивающей среды группы.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о закаливающих процедурах на осенний период времени.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 w:rsidP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материала:</w:t>
            </w:r>
          </w:p>
          <w:p w:rsidR="00BF37FE" w:rsidRDefault="009C14A0" w:rsidP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непосредственно образовательная деятельность»,    «Объявления».</w:t>
            </w:r>
          </w:p>
          <w:p w:rsidR="00BF37FE" w:rsidRDefault="009C14A0" w:rsidP="009C1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«Советы логопеда»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«Прогулка и одежда детей в холодный период»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</w:tr>
      <w:tr w:rsidR="00BF37FE" w:rsidTr="009C14A0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ind w:left="-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4A0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   семей</w:t>
            </w:r>
          </w:p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ной фото - выставки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  группе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: «Отдыхаем 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всей семьей»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Участие родителей в конкурсе</w:t>
            </w:r>
          </w:p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«Дары осени»</w:t>
            </w:r>
          </w:p>
          <w:p w:rsidR="00BF37FE" w:rsidRDefault="00BF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Изучение социального статуса семей ДОУ (составление социального паспорта семьи)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</w:tr>
    </w:tbl>
    <w:p w:rsidR="009C14A0" w:rsidRDefault="009C14A0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</w:t>
      </w:r>
    </w:p>
    <w:p w:rsidR="0050060B" w:rsidRDefault="0050060B" w:rsidP="0050060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9C14A0" w:rsidP="0050060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Работа с родителями на октябрь 2017 год</w:t>
      </w:r>
    </w:p>
    <w:p w:rsidR="0050060B" w:rsidRDefault="0050060B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00"/>
      </w:tblGrid>
      <w:tr w:rsidR="00BF37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BF37FE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октября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02/10-06/10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«Воспитываем счастливых детей»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родителям по предупреждению детской агрессивности.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октября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09/10-13/10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Консультация: «Легко ли научить ребенка правильно вести себя на дороге» </w:t>
            </w:r>
          </w:p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«Играйте вместе с детьми»</w:t>
            </w:r>
          </w:p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Информирование родителей: «Роль семьи в формировании навыков самообслуживания»</w:t>
            </w:r>
          </w:p>
        </w:tc>
      </w:tr>
      <w:tr w:rsidR="00BF37FE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октября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16/10 -20/10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Консультация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родителей «Роль отца в воспитании ребенка»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Инструктаж .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«Предупреждение детского дорожно-транспортного травматизма»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октября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23/10 – 30/10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 нельзя говорить с ребенком»</w:t>
            </w:r>
          </w:p>
          <w:p w:rsidR="00BF37FE" w:rsidRDefault="009C14A0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Родительское собрание на тему «Я-семья-родитель- народ»</w:t>
            </w:r>
          </w:p>
          <w:p w:rsidR="00BF37FE" w:rsidRDefault="009C14A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по запросам родителей.</w:t>
            </w:r>
          </w:p>
          <w:p w:rsidR="00BF37FE" w:rsidRDefault="00BF37FE">
            <w:pPr>
              <w:spacing w:before="100" w:after="100" w:line="240" w:lineRule="auto"/>
              <w:jc w:val="both"/>
            </w:pPr>
          </w:p>
        </w:tc>
      </w:tr>
    </w:tbl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9C14A0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</w:t>
      </w:r>
    </w:p>
    <w:p w:rsidR="00BF37FE" w:rsidRDefault="00BF37FE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9C14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BF37FE" w:rsidRDefault="009C14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Октябрь 2017 год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803"/>
        <w:gridCol w:w="2383"/>
        <w:gridCol w:w="2153"/>
        <w:gridCol w:w="1796"/>
        <w:gridCol w:w="1855"/>
      </w:tblGrid>
      <w:tr w:rsidR="00BF37FE" w:rsidTr="009C14A0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</w:t>
            </w:r>
          </w:p>
        </w:tc>
      </w:tr>
      <w:tr w:rsidR="00BF37FE" w:rsidTr="0050060B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неделя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неделя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неделя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4неделя</w:t>
            </w:r>
          </w:p>
        </w:tc>
      </w:tr>
      <w:tr w:rsidR="00BF37FE" w:rsidTr="0050060B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«Воспитываем счастливых детей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Консультация: «Легко ли научить ребенка правильно вести себя на дороге» </w:t>
            </w: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Инструктаж 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«Предупреждение детского дорожно-транспортного травматизма»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Индивидуальные беседы по запросам родителей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BF37FE" w:rsidRDefault="00BF37FE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BF37FE" w:rsidRDefault="00BF37FE">
            <w:pPr>
              <w:spacing w:after="0" w:line="240" w:lineRule="auto"/>
            </w:pPr>
          </w:p>
        </w:tc>
      </w:tr>
      <w:tr w:rsidR="00BF37FE" w:rsidTr="0050060B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профилактические и оздоровительные мероприятия на октябрь;</w:t>
            </w:r>
          </w:p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«Здоровье всему голова»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</w:t>
            </w:r>
          </w:p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родителей: «Роль семьи в формировании навыков самообслуживания»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BF37FE" w:rsidTr="0050060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пособий для развития мелкой моторики рук.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«Играйте вместе с детьми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BF37FE" w:rsidRDefault="00BF37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родителей в подготовке детей к "Празднику осени"</w:t>
            </w:r>
          </w:p>
        </w:tc>
      </w:tr>
      <w:tr w:rsidR="00BF37FE" w:rsidTr="0050060B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Проводить в вечернее время с родителями индивидуальные беседы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темы:  режим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дня и последствия его нарушения, формирование навыков кормления и одевания.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родителей «Почты доверия»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Родительское собрание </w:t>
            </w:r>
          </w:p>
          <w:p w:rsidR="00BF37FE" w:rsidRDefault="009C14A0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 тему «Я-семья-родитель- народ»</w:t>
            </w:r>
          </w:p>
          <w:p w:rsidR="00BF37FE" w:rsidRDefault="00BF37FE">
            <w:pPr>
              <w:spacing w:after="200" w:line="276" w:lineRule="auto"/>
              <w:ind w:left="19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  <w:p w:rsidR="00BF37FE" w:rsidRDefault="00BF3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Выставка 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«Дары осени»</w:t>
            </w:r>
          </w:p>
        </w:tc>
      </w:tr>
    </w:tbl>
    <w:p w:rsidR="00BF37FE" w:rsidRDefault="00BF37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50060B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</w:t>
      </w:r>
      <w:r w:rsidR="009C14A0">
        <w:rPr>
          <w:rFonts w:ascii="Times New Roman" w:eastAsia="Times New Roman" w:hAnsi="Times New Roman" w:cs="Times New Roman"/>
          <w:b/>
          <w:sz w:val="36"/>
        </w:rPr>
        <w:t xml:space="preserve">  Работа с родителями на ноябрь 2017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131"/>
      </w:tblGrid>
      <w:tr w:rsidR="00BF37FE" w:rsidTr="0050060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BF37FE" w:rsidTr="0050060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ноября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31/10– 03/11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«Что нельзя говорить своему ребенку»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9C1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«Безопасность детей дошкольного возраста дома»</w:t>
            </w:r>
          </w:p>
        </w:tc>
      </w:tr>
      <w:tr w:rsidR="00BF37FE" w:rsidTr="0050060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ноября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06/11 – 10\11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Правила  личной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безопасности» Консультация  для родителей на тему :«Обучение детей ПДД»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 w:rsidTr="0050060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ноября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13/11 – 17/11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правилам поведения и мерам безопасности водоемах в осенне-зимний период</w:t>
            </w:r>
          </w:p>
          <w:p w:rsidR="00BF37FE" w:rsidRDefault="009C1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для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Arial" w:eastAsia="Arial" w:hAnsi="Arial" w:cs="Arial"/>
                <w:b/>
                <w:color w:val="660066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Советы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родителям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гиперактивного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ребенка</w:t>
            </w:r>
          </w:p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Рекомендации для родителей по развитию читательского интереса</w:t>
            </w:r>
          </w:p>
        </w:tc>
      </w:tr>
      <w:tr w:rsidR="00BF37FE" w:rsidTr="0050060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ноября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20/11 – 24/11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«Как проводить с ребенком досуг»</w:t>
            </w:r>
          </w:p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Оформление стенгазеты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 Мама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солнышко мое»</w:t>
            </w:r>
          </w:p>
          <w:p w:rsidR="00BF37FE" w:rsidRDefault="009C1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</w:tbl>
    <w:p w:rsidR="00BF37FE" w:rsidRDefault="00BF37FE">
      <w:pPr>
        <w:spacing w:after="200" w:line="276" w:lineRule="auto"/>
        <w:rPr>
          <w:rFonts w:ascii="Calibri" w:eastAsia="Calibri" w:hAnsi="Calibri" w:cs="Calibri"/>
        </w:rPr>
      </w:pPr>
    </w:p>
    <w:p w:rsidR="00BF37FE" w:rsidRDefault="00BF37FE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50060B" w:rsidRDefault="009C14A0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</w:t>
      </w:r>
    </w:p>
    <w:p w:rsidR="00BF37FE" w:rsidRDefault="0050060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                 </w:t>
      </w:r>
      <w:r w:rsidR="009C14A0">
        <w:rPr>
          <w:rFonts w:ascii="Times New Roman" w:eastAsia="Times New Roman" w:hAnsi="Times New Roman" w:cs="Times New Roman"/>
          <w:b/>
          <w:sz w:val="36"/>
        </w:rPr>
        <w:t xml:space="preserve">  Содержание плана работы с родителями</w:t>
      </w:r>
    </w:p>
    <w:p w:rsidR="00BF37FE" w:rsidRDefault="009C14A0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Ноябрь 2017 год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411"/>
        <w:gridCol w:w="2131"/>
        <w:gridCol w:w="1830"/>
        <w:gridCol w:w="1778"/>
        <w:gridCol w:w="1739"/>
      </w:tblGrid>
      <w:tr w:rsidR="00BF37FE" w:rsidTr="009C14A0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F37FE" w:rsidTr="009C14A0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BF37FE" w:rsidTr="009C14A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Отношения участников образовательного процесса</w:t>
            </w:r>
          </w:p>
          <w:p w:rsidR="00BF37FE" w:rsidRDefault="00BF37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FE" w:rsidRDefault="00BF37FE">
            <w:pPr>
              <w:spacing w:after="200" w:line="276" w:lineRule="auto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«Что нельзя говорить своему ребенку»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 личной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безопасности»»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правилам поведения и мерам безопасности водоемах в осенне-зимний период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 «Как проводить с ребенком досуг»</w:t>
            </w:r>
          </w:p>
          <w:p w:rsidR="00BF37FE" w:rsidRDefault="00BF3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FE" w:rsidRDefault="00BF37FE">
            <w:pPr>
              <w:spacing w:after="200" w:line="276" w:lineRule="auto"/>
              <w:jc w:val="center"/>
            </w:pPr>
          </w:p>
        </w:tc>
      </w:tr>
      <w:tr w:rsidR="00BF37FE" w:rsidTr="009C14A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Информированность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</w:t>
            </w:r>
          </w:p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тематической неделе: «Перелетные птицы»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для родителей по развитию читательского интереса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BF37FE" w:rsidTr="009C14A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(Литературный уголок).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«Семейных книжек - малышек»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«Калейдоскопа добрых дел» (подклеить книги)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«Краски осени»</w:t>
            </w:r>
          </w:p>
        </w:tc>
      </w:tr>
      <w:tr w:rsidR="00BF37FE" w:rsidTr="009C14A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педагогического коллектива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в вечернее время с родителями индивидуальные беседы на тему:</w:t>
            </w:r>
          </w:p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одежда детей в группе;</w:t>
            </w:r>
          </w:p>
          <w:p w:rsidR="00BF37FE" w:rsidRDefault="009C14A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формирование навыков одевания и кормления.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numPr>
                <w:ilvl w:val="0"/>
                <w:numId w:val="1"/>
              </w:numPr>
              <w:tabs>
                <w:tab w:val="left" w:pos="720"/>
                <w:tab w:val="left" w:pos="69"/>
              </w:tabs>
              <w:spacing w:after="0" w:line="240" w:lineRule="auto"/>
              <w:ind w:left="66" w:hanging="6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Трудимся вместе «Изготовление кормушек для птиц»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стенгазеты «Мама – солнышко мое».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методического материала по запросам родителей.</w:t>
            </w:r>
          </w:p>
        </w:tc>
      </w:tr>
    </w:tbl>
    <w:p w:rsidR="00BF37FE" w:rsidRDefault="009C14A0">
      <w:pPr>
        <w:spacing w:after="20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</w:t>
      </w:r>
    </w:p>
    <w:p w:rsidR="00BF37FE" w:rsidRDefault="0050060B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       </w:t>
      </w:r>
      <w:r w:rsidR="009C14A0">
        <w:rPr>
          <w:rFonts w:ascii="Calibri" w:eastAsia="Calibri" w:hAnsi="Calibri" w:cs="Calibri"/>
          <w:color w:val="000000"/>
          <w:sz w:val="24"/>
        </w:rPr>
        <w:t xml:space="preserve"> </w:t>
      </w:r>
      <w:r w:rsidR="009C14A0">
        <w:rPr>
          <w:rFonts w:ascii="Times New Roman" w:eastAsia="Times New Roman" w:hAnsi="Times New Roman" w:cs="Times New Roman"/>
          <w:b/>
          <w:sz w:val="36"/>
        </w:rPr>
        <w:t>Работа с родителями на декабрь 2017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6378"/>
      </w:tblGrid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декабря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27/11 – 01/12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«Родительские заповеди»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«Семейный кодекс здоровья»</w:t>
            </w:r>
          </w:p>
          <w:p w:rsidR="00BF37FE" w:rsidRDefault="009C1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</w:t>
            </w: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декабря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04/12 – 08/12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Памятка «Правила пожарной безопасности в период проведения новогодних праздников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декабря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11/12 – 22/12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«Какие игрушки нужны вашим детям»</w:t>
            </w:r>
          </w:p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самоделок «Волшебные снежинки»</w:t>
            </w:r>
          </w:p>
          <w:p w:rsidR="00BF37FE" w:rsidRDefault="009C14A0">
            <w:pPr>
              <w:spacing w:after="200" w:line="276" w:lineRule="auto"/>
            </w:pPr>
            <w:r>
              <w:rPr>
                <w:rFonts w:ascii="Calibri" w:eastAsia="Calibri" w:hAnsi="Calibri" w:cs="Calibri"/>
                <w:sz w:val="28"/>
              </w:rPr>
              <w:t>Индивидуальные беседы и консультации по запросам родителей.</w:t>
            </w: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4  неделя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декабря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25/12 – 29/12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«Леворукость у детей»</w:t>
            </w:r>
          </w:p>
          <w:p w:rsidR="00BF37FE" w:rsidRDefault="009C1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Акция – конкурс «Здоровый образ жизни нашей семьи» конкурс семейных стенгазет.</w:t>
            </w:r>
          </w:p>
          <w:p w:rsidR="00BF37FE" w:rsidRDefault="009C1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«О соблюдении родителями мер пожарной безопасности при проведении новогодних мероприятий»</w:t>
            </w:r>
          </w:p>
          <w:p w:rsidR="00BF37FE" w:rsidRDefault="00BF37FE">
            <w:pPr>
              <w:spacing w:before="100" w:after="100" w:line="240" w:lineRule="auto"/>
            </w:pPr>
          </w:p>
        </w:tc>
      </w:tr>
    </w:tbl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C14A0" w:rsidRDefault="009C14A0" w:rsidP="009C14A0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9C14A0" w:rsidP="00500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BF37FE" w:rsidRDefault="009C14A0" w:rsidP="00500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Декабрь  2017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год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410"/>
        <w:gridCol w:w="2126"/>
        <w:gridCol w:w="1701"/>
        <w:gridCol w:w="1808"/>
      </w:tblGrid>
      <w:tr w:rsidR="00BF37FE" w:rsidTr="009C14A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9C14A0" w:rsidTr="009C14A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9C14A0" w:rsidTr="009C14A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«Родительские заповеди»</w:t>
            </w:r>
          </w:p>
          <w:p w:rsidR="00BF37FE" w:rsidRDefault="009C14A0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«Правила пожарной безопасности в период проведения новогодних праздников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группы вместе с родителями к празднику Нового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«О соблюдении родителями мер пожарной безопасности при проведении новогодних мероприятий»</w:t>
            </w:r>
          </w:p>
        </w:tc>
      </w:tr>
      <w:tr w:rsidR="009C14A0" w:rsidTr="009C14A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здоровья: «Профилактические и оздоровительные мероприятия на декабрь»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Предоставить родителям информацию по тематическим неделям: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 Мир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сказок. Признаки зимы»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Экологическая страничка:</w:t>
            </w:r>
          </w:p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Декабрь»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9C14A0" w:rsidTr="009C14A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пособий для подвижных игр в «Центр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творчества).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самоделок «Волшебные снежинки»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– конкурс «Здоровый образ жизни нашей семьи» конкурс семейных стенгазет.</w:t>
            </w:r>
          </w:p>
        </w:tc>
      </w:tr>
      <w:tr w:rsidR="009C14A0" w:rsidTr="009C14A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новогоднему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утреннику.Изготовление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атрибутов, костюмов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кпразднику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 родителей к подготовке</w:t>
            </w:r>
          </w:p>
          <w:p w:rsidR="00BF37FE" w:rsidRDefault="009C14A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празднику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«Детские игры – отражение «взрослой жизни»»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самоделок «Волшебные снежинки»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ind w:left="25"/>
              <w:jc w:val="center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Трудовой десант «Постройка снежного городка на участке для прогулок»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</w:tr>
    </w:tbl>
    <w:p w:rsidR="00BF37FE" w:rsidRDefault="009C14A0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</w:t>
      </w:r>
    </w:p>
    <w:p w:rsidR="00BF37FE" w:rsidRDefault="0050060B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</w:t>
      </w:r>
      <w:r w:rsidR="009C14A0">
        <w:rPr>
          <w:rFonts w:ascii="Calibri" w:eastAsia="Calibri" w:hAnsi="Calibri" w:cs="Calibri"/>
          <w:sz w:val="24"/>
        </w:rPr>
        <w:t xml:space="preserve">  </w:t>
      </w:r>
      <w:r w:rsidR="009C14A0">
        <w:rPr>
          <w:rFonts w:ascii="Times New Roman" w:eastAsia="Times New Roman" w:hAnsi="Times New Roman" w:cs="Times New Roman"/>
          <w:b/>
          <w:sz w:val="36"/>
        </w:rPr>
        <w:t>Работа с родителями на январь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4"/>
        <w:gridCol w:w="5312"/>
      </w:tblGrid>
      <w:tr w:rsidR="00BF37F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BF37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января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08/01 – 12/01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для родителей «Зачем детям рисовать»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января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15/01 – 19/01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Словесные рекомендации «Роль семьи в физическом воспитании»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Советы родителям «Как научить детей общаться»</w:t>
            </w:r>
          </w:p>
          <w:p w:rsidR="00BF37FE" w:rsidRDefault="009C1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«Основы безопасности жизнедеятельности детей в зимний период»</w:t>
            </w:r>
          </w:p>
        </w:tc>
      </w:tr>
      <w:tr w:rsidR="00BF37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января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22/01 – 26/01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«Детская ложь»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9C14A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«Материнские заповеди</w:t>
            </w:r>
          </w:p>
        </w:tc>
      </w:tr>
      <w:tr w:rsidR="00BF37F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января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29/01 – 31/01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Скандал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всем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правилам,или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справиться с детской истерикой</w:t>
            </w:r>
          </w:p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</w:tbl>
    <w:p w:rsidR="00BF37FE" w:rsidRDefault="009C14A0">
      <w:pPr>
        <w:tabs>
          <w:tab w:val="left" w:pos="5674"/>
        </w:tabs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C14A0" w:rsidRDefault="009C14A0" w:rsidP="009C14A0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9C14A0" w:rsidP="009C14A0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                 Содержание плана работы с родителями</w:t>
      </w:r>
    </w:p>
    <w:p w:rsidR="00BF37FE" w:rsidRDefault="009C14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Январь  2018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год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235"/>
        <w:gridCol w:w="1845"/>
        <w:gridCol w:w="1785"/>
        <w:gridCol w:w="2181"/>
        <w:gridCol w:w="1655"/>
      </w:tblGrid>
      <w:tr w:rsidR="00BF37FE" w:rsidTr="009C14A0"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F37FE" w:rsidTr="009C14A0"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BF37FE" w:rsidTr="009C14A0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для родителей «Зачем детям рисовать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Словесные рекомендации «Роль семьи в физическом воспитании»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 «Материнские заповеди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Скандал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всем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правилам,или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справиться с детской истерикой</w:t>
            </w:r>
          </w:p>
        </w:tc>
      </w:tr>
      <w:tr w:rsidR="00BF37FE" w:rsidTr="009C14A0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«Мир зимней природы. Человек и зима. Зимующие птицы»</w:t>
            </w:r>
          </w:p>
          <w:p w:rsidR="00BF37FE" w:rsidRDefault="00BF37FE">
            <w:pPr>
              <w:spacing w:after="0" w:line="276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Январь»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январь»</w:t>
            </w:r>
          </w:p>
          <w:p w:rsidR="00BF37FE" w:rsidRDefault="00BF37FE">
            <w:pPr>
              <w:spacing w:after="0" w:line="276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BF37FE" w:rsidTr="009C14A0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кулинарии).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«Зима»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дидактических пособий.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папки – передвижки «Январь»</w:t>
            </w:r>
          </w:p>
        </w:tc>
      </w:tr>
      <w:tr w:rsidR="00BF37FE" w:rsidTr="009C14A0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в вечернее время с родителями индивидуальные беседы на тему «Капризы дошкольников»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numPr>
                <w:ilvl w:val="0"/>
                <w:numId w:val="2"/>
              </w:numPr>
              <w:tabs>
                <w:tab w:val="left" w:pos="720"/>
                <w:tab w:val="left" w:pos="69"/>
              </w:tabs>
              <w:spacing w:after="0" w:line="240" w:lineRule="auto"/>
              <w:ind w:left="66" w:hanging="6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Фотовыставка «Новогодние и рождественские праздники»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«Как привести выходные дни с детьми»</w:t>
            </w:r>
          </w:p>
          <w:p w:rsidR="00BF37FE" w:rsidRDefault="00BF3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F37FE" w:rsidRDefault="00BF37FE" w:rsidP="009C14A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методического материала по запросам родителей.</w:t>
            </w:r>
          </w:p>
        </w:tc>
      </w:tr>
    </w:tbl>
    <w:p w:rsidR="00BF37FE" w:rsidRDefault="0050060B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44"/>
        </w:rPr>
        <w:lastRenderedPageBreak/>
        <w:t xml:space="preserve">      </w:t>
      </w:r>
      <w:r w:rsidR="009C14A0">
        <w:rPr>
          <w:rFonts w:ascii="Times New Roman" w:eastAsia="Times New Roman" w:hAnsi="Times New Roman" w:cs="Times New Roman"/>
          <w:b/>
          <w:sz w:val="44"/>
        </w:rPr>
        <w:t xml:space="preserve"> </w:t>
      </w:r>
      <w:r w:rsidR="009C14A0">
        <w:rPr>
          <w:rFonts w:ascii="Times New Roman" w:eastAsia="Times New Roman" w:hAnsi="Times New Roman" w:cs="Times New Roman"/>
          <w:b/>
          <w:sz w:val="36"/>
        </w:rPr>
        <w:t>Работа с родителями на февраль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6389"/>
      </w:tblGrid>
      <w:tr w:rsidR="00BF37FE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BF37FE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февраля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31/01 -02/02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на тему «Чтобы ребенок рос трудолюбивым»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по воспитанию культуры поведения у детей.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февраля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06/02–09/02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«Как помочь ребенку быть вежливым»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для родителей «Безопасность детей –наше общее дело!»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февраля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12/02 -16/02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Словесные рекомендации по оздоровительным мероприятиям.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Консультация </w:t>
            </w:r>
            <w:r>
              <w:rPr>
                <w:rFonts w:ascii="Arial" w:eastAsia="Arial" w:hAnsi="Arial" w:cs="Arial"/>
                <w:i/>
                <w:color w:val="0306B5"/>
                <w:sz w:val="3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Дисциплина на улице – залог безопасности»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февраля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19/02 -23/02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«Самооценка ребенка. Что это такое?»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Профилактика гриппа: памятка для родителей.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по проведению зимних подвижных игр с детьми</w:t>
            </w:r>
          </w:p>
          <w:p w:rsidR="00BF37FE" w:rsidRDefault="00BF37FE">
            <w:pPr>
              <w:spacing w:after="0" w:line="240" w:lineRule="auto"/>
            </w:pPr>
          </w:p>
        </w:tc>
      </w:tr>
    </w:tbl>
    <w:p w:rsidR="00BF37FE" w:rsidRDefault="00BF37FE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C14A0" w:rsidRDefault="009C14A0" w:rsidP="009C14A0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9C14A0" w:rsidP="009C14A0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                Содержание плана работы с родителями</w:t>
      </w:r>
    </w:p>
    <w:p w:rsidR="00BF37FE" w:rsidRDefault="009C14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Февраль 2018 год </w:t>
      </w:r>
    </w:p>
    <w:tbl>
      <w:tblPr>
        <w:tblW w:w="0" w:type="auto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794"/>
        <w:gridCol w:w="2126"/>
        <w:gridCol w:w="2126"/>
        <w:gridCol w:w="1701"/>
        <w:gridCol w:w="2092"/>
      </w:tblGrid>
      <w:tr w:rsidR="00BF37FE" w:rsidTr="00EB2E38"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F37FE" w:rsidTr="00EB2E38"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BF37FE" w:rsidTr="00EB2E38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по воспитанию культуры поведения у детей.</w:t>
            </w: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для родителей «Безопасность детей –наше общее дело!»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Словесные рекомендации по оздоровительным мероприятиям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«Самооценка ребенка. Что это такое?»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 w:rsidTr="00EB2E38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Февраль»</w:t>
            </w:r>
          </w:p>
          <w:p w:rsidR="00BF37FE" w:rsidRDefault="00BF37FE">
            <w:pPr>
              <w:spacing w:after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февраль.</w:t>
            </w:r>
          </w:p>
          <w:p w:rsidR="00BF37FE" w:rsidRDefault="00BF37FE">
            <w:pPr>
              <w:spacing w:after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«Мой дом. Посуда. Мебель»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BF37FE" w:rsidTr="00EB2E38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фотовыставки с рассказами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детскими рисунками).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родителей в изготовлении подарков для пап.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познания).</w:t>
            </w:r>
          </w:p>
        </w:tc>
      </w:tr>
      <w:tr w:rsidR="00BF37FE" w:rsidTr="00EB2E38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 по запросам родителей.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 – выставка 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спортивная 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стенгазеты «Защитники отечества»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Изготовление семейных альбомов «Наша дружная семья» и составление рассказов «Мой ребенок – самый лучший»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</w:tr>
    </w:tbl>
    <w:p w:rsidR="00BF37FE" w:rsidRDefault="00BF37FE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BF37FE" w:rsidRDefault="0050060B" w:rsidP="0050060B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</w:t>
      </w:r>
      <w:r w:rsidR="009C14A0">
        <w:rPr>
          <w:rFonts w:ascii="Times New Roman" w:eastAsia="Times New Roman" w:hAnsi="Times New Roman" w:cs="Times New Roman"/>
          <w:b/>
          <w:sz w:val="36"/>
        </w:rPr>
        <w:t>Работа с родителями на март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6378"/>
      </w:tblGrid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Темы работы с родителями</w:t>
            </w: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марта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01-09/03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Утренник к празднику «8 Марта».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Словесные рекомендации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  изготовлению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поделок на тему «Весна»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Оформление фотовыставки «Это мамочка моя»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марта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12/03 -16/03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для родителей «Чтоб не ссориться с огнем»</w:t>
            </w:r>
          </w:p>
          <w:p w:rsidR="00BF37FE" w:rsidRDefault="009C14A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Сказкотерапия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для детей до школьного возраста».</w:t>
            </w:r>
          </w:p>
          <w:p w:rsidR="00BF37FE" w:rsidRDefault="009C14A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марта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19/03 -2326/03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«Безопасность детей дома»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Компютер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хорощо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или плохо» 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марта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26/03 -30/03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«Вечер в семье»</w:t>
            </w:r>
          </w:p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Советы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воспитанию внуков</w:t>
            </w:r>
          </w:p>
          <w:p w:rsidR="00BF37FE" w:rsidRDefault="00BF37FE">
            <w:pPr>
              <w:spacing w:after="200" w:line="276" w:lineRule="auto"/>
            </w:pPr>
          </w:p>
        </w:tc>
      </w:tr>
    </w:tbl>
    <w:p w:rsidR="00BF37FE" w:rsidRDefault="00BF37FE">
      <w:pPr>
        <w:tabs>
          <w:tab w:val="left" w:pos="534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tabs>
          <w:tab w:val="left" w:pos="534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tabs>
          <w:tab w:val="left" w:pos="534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tabs>
          <w:tab w:val="left" w:pos="534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9C14A0" w:rsidP="0050060B">
      <w:pPr>
        <w:tabs>
          <w:tab w:val="left" w:pos="534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Содержание плана работы с родителями</w:t>
      </w:r>
    </w:p>
    <w:p w:rsidR="00BF37FE" w:rsidRDefault="009C14A0" w:rsidP="00500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Март 2018 год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197"/>
        <w:gridCol w:w="1642"/>
        <w:gridCol w:w="2241"/>
        <w:gridCol w:w="1833"/>
        <w:gridCol w:w="1922"/>
      </w:tblGrid>
      <w:tr w:rsidR="00BF37FE" w:rsidTr="00EB2E38"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F37FE" w:rsidTr="00EB2E38"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BF37FE" w:rsidTr="00EB2E38">
        <w:trPr>
          <w:trHeight w:val="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Словесные рекомендации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  изготовлению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поделок на тему «Весна»</w:t>
            </w: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для родителей «Чтоб не ссориться с огнем»</w:t>
            </w: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«Безопасность детей дома»</w:t>
            </w: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«Вечер в семье»</w:t>
            </w:r>
          </w:p>
          <w:p w:rsidR="00BF37FE" w:rsidRDefault="00BF37FE">
            <w:pPr>
              <w:spacing w:after="0" w:line="276" w:lineRule="auto"/>
            </w:pPr>
          </w:p>
        </w:tc>
      </w:tr>
      <w:tr w:rsidR="00BF37FE" w:rsidTr="00EB2E38">
        <w:trPr>
          <w:trHeight w:val="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ind w:right="-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«Весна. Человек и весна. Огород на окне»</w:t>
            </w:r>
          </w:p>
          <w:p w:rsidR="00BF37FE" w:rsidRDefault="00BF37FE">
            <w:pPr>
              <w:spacing w:after="0" w:line="276" w:lineRule="auto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BF37FE" w:rsidRDefault="009C1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март.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материала.</w:t>
            </w:r>
          </w:p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Март»</w:t>
            </w:r>
          </w:p>
          <w:p w:rsidR="00BF37FE" w:rsidRDefault="00BF37FE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BF37FE" w:rsidTr="00EB2E38">
        <w:trPr>
          <w:trHeight w:val="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весеннему  празднику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Привлечь родителей к подготовке к развлечению, посвященному международному женскому дню.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родителей в изготовлении подарков для мам и бабушек.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Участие родителей в оформлении предметно-развивающей среды группы (Центр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манипулятивных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игр)</w:t>
            </w:r>
          </w:p>
        </w:tc>
      </w:tr>
      <w:tr w:rsidR="00BF37FE" w:rsidTr="00EB2E38">
        <w:trPr>
          <w:trHeight w:val="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фотовыставки «Это мамочка моя»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игрушек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сделанных своими руками.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во Всероссийском конкурсе детских рисунков.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выставки рисунков с родителями «Забавные отпечатки»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</w:tr>
    </w:tbl>
    <w:p w:rsidR="00BF37FE" w:rsidRDefault="009C14A0">
      <w:pPr>
        <w:spacing w:after="200" w:line="240" w:lineRule="auto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          </w:t>
      </w:r>
    </w:p>
    <w:p w:rsidR="00BF37FE" w:rsidRDefault="00BF37FE">
      <w:pPr>
        <w:spacing w:after="20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BF37FE" w:rsidRDefault="009C14A0">
      <w:pPr>
        <w:spacing w:after="2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</w:rPr>
        <w:t>Работа с родителями на апрель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6378"/>
      </w:tblGrid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апреля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02/04 -06/04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«О воспитании доброты в детях»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«Здоровье детей в наших руках»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апреля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09/04 -1304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«Духовно- нравственное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воспитание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семье»</w:t>
            </w:r>
          </w:p>
          <w:p w:rsidR="00BF37FE" w:rsidRDefault="009C14A0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беседы и консультации по запросам родителей</w:t>
            </w:r>
          </w:p>
        </w:tc>
      </w:tr>
      <w:tr w:rsidR="00BF37FE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апреля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16/04 -20/04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 рекомендации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Одежда 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весенний период»</w:t>
            </w:r>
          </w:p>
          <w:p w:rsidR="00BF37FE" w:rsidRDefault="009C14A0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 родителей «Как нельзя говорить с ребенком»</w:t>
            </w:r>
          </w:p>
        </w:tc>
      </w:tr>
      <w:tr w:rsidR="00BF37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апреля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23/04 -27/04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«Родители о правилах дорожного движения</w:t>
            </w:r>
          </w:p>
          <w:p w:rsidR="00BF37FE" w:rsidRDefault="00BF37FE">
            <w:pPr>
              <w:spacing w:after="0" w:line="240" w:lineRule="auto"/>
            </w:pPr>
          </w:p>
        </w:tc>
      </w:tr>
    </w:tbl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2E38" w:rsidRDefault="00EB2E38" w:rsidP="00EB2E38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EB2E38" w:rsidP="00EB2E38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              </w:t>
      </w:r>
      <w:r w:rsidR="009C14A0"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BF37FE" w:rsidRDefault="009C14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Апрель 2018 год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326"/>
        <w:gridCol w:w="1856"/>
        <w:gridCol w:w="1641"/>
        <w:gridCol w:w="2270"/>
        <w:gridCol w:w="1596"/>
      </w:tblGrid>
      <w:tr w:rsidR="00BF37FE" w:rsidTr="00EB2E38"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F37FE" w:rsidTr="00EB2E38"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BF37FE" w:rsidTr="00EB2E38">
        <w:trPr>
          <w:trHeight w:val="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«О воспитании доброты в детях»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«Духовно- нравственное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воспитание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семье»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Словесные рекомендации «Одежда для малышей в весенний период»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«Родители о правилах дорожного движения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 w:rsidTr="00EB2E38">
        <w:trPr>
          <w:trHeight w:val="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Апрель»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«Космос. Народная игрушка. Насекомые»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апрель.</w:t>
            </w:r>
          </w:p>
          <w:p w:rsidR="00BF37FE" w:rsidRDefault="00BF37FE">
            <w:pPr>
              <w:spacing w:after="0"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BF37FE" w:rsidTr="00EB2E38">
        <w:trPr>
          <w:trHeight w:val="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групповом конкурсе «Наши изобретения (изготовление нестандартного физкультурного оборудования)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Оснащение центра сюжетно-ролевых игр различными атрибутами.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Пополнить речевой уголок игровым материалом для развития мелкой моторики рук, речевого дыхания, артикуляционного аппарата.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Обновить центр искусства (карандаши, краски, пластилин, бумага и др.).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</w:tr>
      <w:tr w:rsidR="00BF37FE" w:rsidTr="00EB2E38">
        <w:trPr>
          <w:trHeight w:val="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  <w:p w:rsidR="00BF37FE" w:rsidRDefault="00BF37FE">
            <w:pPr>
              <w:spacing w:after="200" w:line="276" w:lineRule="auto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Оформииление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выставки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тему:«Космос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выставки «Наша дружная семья - детский сад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папки – передвижки «Артикуляционная гимнастика»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рисунков «Наши успехи»</w:t>
            </w:r>
          </w:p>
          <w:p w:rsidR="00BF37FE" w:rsidRDefault="00BF37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37FE" w:rsidRDefault="00BF37FE">
            <w:pPr>
              <w:spacing w:after="200" w:line="276" w:lineRule="auto"/>
            </w:pPr>
          </w:p>
        </w:tc>
      </w:tr>
    </w:tbl>
    <w:p w:rsidR="00BF37FE" w:rsidRDefault="00BF37FE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</w:p>
    <w:p w:rsidR="00BF37FE" w:rsidRDefault="00BF37F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50060B" w:rsidP="0050060B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9C14A0">
        <w:rPr>
          <w:rFonts w:ascii="Times New Roman" w:eastAsia="Times New Roman" w:hAnsi="Times New Roman" w:cs="Times New Roman"/>
          <w:b/>
          <w:sz w:val="36"/>
        </w:rPr>
        <w:t>Работа с родителями на май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520"/>
      </w:tblGrid>
      <w:tr w:rsidR="00BF37F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BF37F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мая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02/05 -08/05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«Совместный труд ребенка взрослого»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Трудовой десант.  Участие родителей в благоустройстве территории детского сада.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мая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09/05-16\05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«Безопасность детей в летний период»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Фото сессия «Лето, лето, скажи нам, где ты?»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Советы родителям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мая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17/05 -23/05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 родителей «Летний отдых с пользой для детей»</w:t>
            </w:r>
          </w:p>
          <w:p w:rsidR="00BF37FE" w:rsidRDefault="009C1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Итоговое родительское собрание «Нетрадиционное рисование»</w:t>
            </w: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мая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24/05 -31/05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«Первая помощь при солнечных ожогах»</w:t>
            </w:r>
          </w:p>
          <w:p w:rsidR="00BF37FE" w:rsidRDefault="00BF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Информация для родителей о важности использования водителями детских удерживающих устройств.</w:t>
            </w:r>
          </w:p>
          <w:p w:rsidR="00BF37FE" w:rsidRDefault="009C14A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Инструкция о мерах предосторожности во время весеннего паводка</w:t>
            </w:r>
          </w:p>
          <w:p w:rsidR="00BF37FE" w:rsidRDefault="00BF37FE">
            <w:pPr>
              <w:spacing w:before="100" w:after="0" w:line="240" w:lineRule="auto"/>
            </w:pPr>
          </w:p>
        </w:tc>
      </w:tr>
    </w:tbl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BF37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37FE" w:rsidRDefault="0050060B" w:rsidP="00EB2E38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              </w:t>
      </w:r>
      <w:r w:rsidR="00EB2E38"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="009C14A0"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BF37FE" w:rsidRDefault="009C14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Май 2018 год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203"/>
        <w:gridCol w:w="2150"/>
        <w:gridCol w:w="1930"/>
        <w:gridCol w:w="1558"/>
        <w:gridCol w:w="2005"/>
      </w:tblGrid>
      <w:tr w:rsidR="00BF37FE" w:rsidTr="00EB2E38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F37FE" w:rsidTr="00EB2E38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BF37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BF37FE" w:rsidTr="00EB2E38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«Совместный труд ребенка взрослого»</w:t>
            </w:r>
          </w:p>
          <w:p w:rsidR="00BF37FE" w:rsidRDefault="00BF3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«Безопасность детей в летний период»</w:t>
            </w: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 «Летний отдых с пользой для детей»</w:t>
            </w:r>
          </w:p>
          <w:p w:rsidR="00BF37FE" w:rsidRDefault="00BF37FE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Инструкция о мерах предосторожности во время весеннего паводка</w:t>
            </w:r>
          </w:p>
          <w:p w:rsidR="00BF37FE" w:rsidRDefault="00BF37FE">
            <w:pPr>
              <w:spacing w:after="0" w:line="240" w:lineRule="auto"/>
            </w:pPr>
          </w:p>
        </w:tc>
      </w:tr>
      <w:tr w:rsidR="00BF37FE" w:rsidTr="00EB2E38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май.</w:t>
            </w:r>
          </w:p>
          <w:p w:rsidR="00BF37FE" w:rsidRDefault="00BF37FE">
            <w:pPr>
              <w:spacing w:after="0" w:line="276" w:lineRule="auto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материала.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BF37FE" w:rsidRDefault="009C1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Май»</w:t>
            </w:r>
          </w:p>
          <w:p w:rsidR="00BF37FE" w:rsidRDefault="00BF37FE">
            <w:pPr>
              <w:spacing w:after="0"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«Первоцветы. Солнечное детство. Лето»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BF37FE" w:rsidTr="00EB2E38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 родителей к оснащению выносного материала.</w:t>
            </w:r>
          </w:p>
          <w:p w:rsidR="00BF37FE" w:rsidRDefault="00BF37FE">
            <w:pPr>
              <w:spacing w:after="200" w:line="276" w:lineRule="auto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 сессия «Лето, лето, скажи нам, где ты?»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Привлечь родителей к изготовлению игр для развития мелкой моторики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Привлечение родителей к оформлению участка к лету.</w:t>
            </w:r>
          </w:p>
        </w:tc>
      </w:tr>
      <w:tr w:rsidR="00BF37FE" w:rsidTr="00EB2E38">
        <w:trPr>
          <w:trHeight w:val="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«Первая помощь при солнечных ожогах»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родительское собрание </w:t>
            </w:r>
          </w:p>
          <w:p w:rsidR="00BF37FE" w:rsidRDefault="009C1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«Нетрадиционное рисование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Конкурс рисунков «Правила дорожные детям знать положено». (Родители совместно с детьми)</w:t>
            </w:r>
          </w:p>
          <w:p w:rsidR="00BF37FE" w:rsidRDefault="00BF37FE">
            <w:pPr>
              <w:spacing w:after="200" w:line="276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7FE" w:rsidRDefault="009C14A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Просмотр видеоархива «Моменты из жизни группы». Обсуждение планов на будущий учебный год.</w:t>
            </w:r>
          </w:p>
        </w:tc>
      </w:tr>
    </w:tbl>
    <w:p w:rsidR="00BF37FE" w:rsidRDefault="00BF37FE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BF37FE" w:rsidRDefault="00BF37FE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p w:rsidR="00BF37FE" w:rsidRDefault="00BF37FE">
      <w:pPr>
        <w:tabs>
          <w:tab w:val="left" w:pos="142"/>
          <w:tab w:val="left" w:pos="567"/>
        </w:tabs>
        <w:spacing w:after="200" w:line="276" w:lineRule="auto"/>
        <w:ind w:left="-993" w:firstLine="709"/>
        <w:rPr>
          <w:rFonts w:ascii="Calibri" w:eastAsia="Calibri" w:hAnsi="Calibri" w:cs="Calibri"/>
        </w:rPr>
      </w:pPr>
    </w:p>
    <w:sectPr w:rsidR="00BF37FE" w:rsidSect="00E80B22"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697"/>
    <w:multiLevelType w:val="multilevel"/>
    <w:tmpl w:val="0044A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F1263"/>
    <w:multiLevelType w:val="multilevel"/>
    <w:tmpl w:val="28E42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7FE"/>
    <w:rsid w:val="0050060B"/>
    <w:rsid w:val="007C49DA"/>
    <w:rsid w:val="009C14A0"/>
    <w:rsid w:val="00BF37FE"/>
    <w:rsid w:val="00E80B22"/>
    <w:rsid w:val="00E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736BF-CF4B-4405-B467-EB67F33F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</cp:lastModifiedBy>
  <cp:revision>3</cp:revision>
  <cp:lastPrinted>2017-10-02T15:41:00Z</cp:lastPrinted>
  <dcterms:created xsi:type="dcterms:W3CDTF">2017-10-02T14:49:00Z</dcterms:created>
  <dcterms:modified xsi:type="dcterms:W3CDTF">2018-11-07T18:37:00Z</dcterms:modified>
</cp:coreProperties>
</file>