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5C" w:rsidRDefault="00395AC4" w:rsidP="009E4E5C">
      <w:pPr>
        <w:tabs>
          <w:tab w:val="left" w:pos="6000"/>
        </w:tabs>
        <w:spacing w:after="0" w:line="240" w:lineRule="auto"/>
        <w:ind w:right="-43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 </w:t>
      </w:r>
    </w:p>
    <w:p w:rsidR="009E4E5C" w:rsidRDefault="009E4E5C" w:rsidP="009E4E5C">
      <w:pPr>
        <w:pStyle w:val="a7"/>
        <w:jc w:val="center"/>
        <w:rPr>
          <w:sz w:val="28"/>
          <w:szCs w:val="28"/>
        </w:rPr>
      </w:pPr>
      <w:r w:rsidRPr="00FE1E40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E4E5C" w:rsidRPr="00FE1E40" w:rsidRDefault="009E4E5C" w:rsidP="009E4E5C">
      <w:pPr>
        <w:pStyle w:val="a7"/>
        <w:jc w:val="center"/>
        <w:rPr>
          <w:sz w:val="28"/>
          <w:szCs w:val="28"/>
        </w:rPr>
      </w:pPr>
      <w:r w:rsidRPr="00FE1E40">
        <w:rPr>
          <w:sz w:val="28"/>
          <w:szCs w:val="28"/>
        </w:rPr>
        <w:t>«</w:t>
      </w:r>
      <w:proofErr w:type="spellStart"/>
      <w:r w:rsidRPr="00FE1E40">
        <w:rPr>
          <w:sz w:val="28"/>
          <w:szCs w:val="28"/>
        </w:rPr>
        <w:t>Ваховский</w:t>
      </w:r>
      <w:proofErr w:type="spellEnd"/>
      <w:r w:rsidRPr="00FE1E40">
        <w:rPr>
          <w:sz w:val="28"/>
          <w:szCs w:val="28"/>
        </w:rPr>
        <w:t xml:space="preserve"> детский сад «Лесная сказка»</w:t>
      </w:r>
    </w:p>
    <w:p w:rsidR="008673AF" w:rsidRDefault="00395AC4" w:rsidP="000D00BF">
      <w:pPr>
        <w:tabs>
          <w:tab w:val="left" w:pos="6000"/>
        </w:tabs>
        <w:spacing w:after="0" w:line="240" w:lineRule="auto"/>
        <w:ind w:right="-43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                    </w:t>
      </w:r>
    </w:p>
    <w:tbl>
      <w:tblPr>
        <w:tblStyle w:val="a9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4755"/>
        <w:gridCol w:w="4816"/>
      </w:tblGrid>
      <w:tr w:rsidR="008673AF" w:rsidTr="008673AF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8673AF" w:rsidRPr="008751D8" w:rsidRDefault="008673AF" w:rsidP="008673AF">
            <w:pPr>
              <w:ind w:right="-430"/>
              <w:rPr>
                <w:sz w:val="28"/>
                <w:szCs w:val="28"/>
                <w:shd w:val="clear" w:color="auto" w:fill="FFFFFF"/>
              </w:rPr>
            </w:pPr>
            <w:r w:rsidRPr="008751D8">
              <w:rPr>
                <w:sz w:val="28"/>
                <w:szCs w:val="28"/>
                <w:shd w:val="clear" w:color="auto" w:fill="FFFFFF"/>
              </w:rPr>
              <w:t xml:space="preserve">Принято:                                                                </w:t>
            </w:r>
          </w:p>
          <w:p w:rsidR="008673AF" w:rsidRPr="008751D8" w:rsidRDefault="008673AF" w:rsidP="008673AF">
            <w:pPr>
              <w:ind w:right="-430"/>
              <w:rPr>
                <w:sz w:val="28"/>
                <w:szCs w:val="28"/>
                <w:shd w:val="clear" w:color="auto" w:fill="FFFFFF"/>
              </w:rPr>
            </w:pPr>
            <w:r w:rsidRPr="008751D8">
              <w:rPr>
                <w:sz w:val="28"/>
                <w:szCs w:val="28"/>
                <w:shd w:val="clear" w:color="auto" w:fill="FFFFFF"/>
              </w:rPr>
              <w:t>на общем собрании трудового коллектива</w:t>
            </w:r>
          </w:p>
          <w:p w:rsidR="008673AF" w:rsidRDefault="008673AF" w:rsidP="008673AF">
            <w:pPr>
              <w:rPr>
                <w:sz w:val="28"/>
              </w:rPr>
            </w:pPr>
            <w:r w:rsidRPr="008751D8">
              <w:rPr>
                <w:sz w:val="28"/>
                <w:szCs w:val="28"/>
              </w:rPr>
              <w:t xml:space="preserve">протокол № 1 </w:t>
            </w:r>
            <w:proofErr w:type="gramStart"/>
            <w:r w:rsidRPr="008751D8">
              <w:rPr>
                <w:sz w:val="28"/>
                <w:szCs w:val="28"/>
              </w:rPr>
              <w:t>от  31.08.2</w:t>
            </w:r>
            <w:r>
              <w:rPr>
                <w:sz w:val="24"/>
              </w:rPr>
              <w:t>017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8"/>
              </w:rPr>
              <w:t xml:space="preserve">                               </w:t>
            </w:r>
          </w:p>
          <w:p w:rsidR="008673AF" w:rsidRDefault="008673AF" w:rsidP="008673AF">
            <w:r>
              <w:rPr>
                <w:sz w:val="28"/>
              </w:rPr>
              <w:t xml:space="preserve">                                                                                   </w:t>
            </w:r>
            <w:r>
              <w:rPr>
                <w:sz w:val="24"/>
              </w:rPr>
              <w:t xml:space="preserve">                        </w:t>
            </w:r>
            <w:r>
              <w:rPr>
                <w:sz w:val="28"/>
              </w:rPr>
              <w:t xml:space="preserve">                                          </w:t>
            </w:r>
            <w:r>
              <w:rPr>
                <w:sz w:val="24"/>
              </w:rPr>
              <w:t xml:space="preserve">                                                                                                            </w:t>
            </w:r>
          </w:p>
          <w:p w:rsidR="008673AF" w:rsidRDefault="008673AF" w:rsidP="008673AF">
            <w:pPr>
              <w:tabs>
                <w:tab w:val="left" w:pos="6000"/>
              </w:tabs>
              <w:ind w:right="-430"/>
              <w:rPr>
                <w:b/>
                <w:sz w:val="24"/>
                <w:shd w:val="clear" w:color="auto" w:fill="FFFFFF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8673AF" w:rsidRDefault="008673AF" w:rsidP="008673AF">
            <w:pPr>
              <w:tabs>
                <w:tab w:val="left" w:pos="6000"/>
              </w:tabs>
              <w:ind w:right="-430"/>
              <w:rPr>
                <w:b/>
                <w:sz w:val="24"/>
                <w:shd w:val="clear" w:color="auto" w:fill="FFFFFF"/>
              </w:rPr>
            </w:pPr>
            <w:r w:rsidRPr="008673AF">
              <w:rPr>
                <w:b/>
                <w:noProof/>
                <w:sz w:val="24"/>
                <w:shd w:val="clear" w:color="auto" w:fill="FFFFFF"/>
              </w:rPr>
              <w:drawing>
                <wp:inline distT="0" distB="0" distL="0" distR="0">
                  <wp:extent cx="2338070" cy="1449070"/>
                  <wp:effectExtent l="19050" t="0" r="5080" b="0"/>
                  <wp:docPr id="12" name="Рисунок 1" descr="F:\документы к работе по аттестации\4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кументы к работе по аттестации\4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070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3AF" w:rsidRDefault="008673AF" w:rsidP="000D00BF">
      <w:pPr>
        <w:tabs>
          <w:tab w:val="left" w:pos="6000"/>
        </w:tabs>
        <w:spacing w:after="0" w:line="240" w:lineRule="auto"/>
        <w:ind w:right="-43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673AF" w:rsidRDefault="008673AF" w:rsidP="000D00BF">
      <w:pPr>
        <w:tabs>
          <w:tab w:val="left" w:pos="6000"/>
        </w:tabs>
        <w:spacing w:after="0" w:line="240" w:lineRule="auto"/>
        <w:ind w:right="-43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E4E5C" w:rsidRDefault="009E4E5C" w:rsidP="009E4E5C">
      <w:pPr>
        <w:pStyle w:val="a7"/>
        <w:rPr>
          <w:b/>
          <w:sz w:val="28"/>
          <w:szCs w:val="28"/>
        </w:rPr>
      </w:pPr>
    </w:p>
    <w:p w:rsidR="009E4E5C" w:rsidRPr="00FE1E40" w:rsidRDefault="009E4E5C" w:rsidP="009E4E5C">
      <w:pPr>
        <w:pStyle w:val="a7"/>
        <w:tabs>
          <w:tab w:val="left" w:pos="70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</w:t>
      </w:r>
    </w:p>
    <w:p w:rsidR="009E4E5C" w:rsidRDefault="009E4E5C" w:rsidP="009E4E5C">
      <w:pPr>
        <w:pStyle w:val="a7"/>
        <w:tabs>
          <w:tab w:val="left" w:pos="7033"/>
        </w:tabs>
        <w:rPr>
          <w:b/>
          <w:sz w:val="28"/>
          <w:szCs w:val="28"/>
        </w:rPr>
      </w:pPr>
    </w:p>
    <w:p w:rsidR="009E4E5C" w:rsidRDefault="009E4E5C" w:rsidP="009E4E5C">
      <w:pPr>
        <w:pStyle w:val="a7"/>
        <w:rPr>
          <w:b/>
          <w:sz w:val="28"/>
          <w:szCs w:val="28"/>
        </w:rPr>
      </w:pPr>
    </w:p>
    <w:p w:rsidR="009E4E5C" w:rsidRDefault="009E4E5C" w:rsidP="009E4E5C">
      <w:pPr>
        <w:pStyle w:val="af"/>
        <w:rPr>
          <w:sz w:val="48"/>
        </w:rPr>
      </w:pPr>
      <w:r w:rsidRPr="00FE1E40">
        <w:rPr>
          <w:sz w:val="48"/>
        </w:rPr>
        <w:t xml:space="preserve">План </w:t>
      </w:r>
    </w:p>
    <w:p w:rsidR="009E4E5C" w:rsidRPr="00FE1E40" w:rsidRDefault="009E4E5C" w:rsidP="009E4E5C">
      <w:pPr>
        <w:pStyle w:val="af"/>
        <w:rPr>
          <w:sz w:val="48"/>
        </w:rPr>
      </w:pPr>
      <w:r w:rsidRPr="00FE1E40">
        <w:rPr>
          <w:sz w:val="48"/>
        </w:rPr>
        <w:t>методической работы ДОУ</w:t>
      </w:r>
    </w:p>
    <w:p w:rsidR="009E4E5C" w:rsidRPr="00FE1E40" w:rsidRDefault="009E4E5C" w:rsidP="009E4E5C">
      <w:pPr>
        <w:pStyle w:val="af"/>
        <w:rPr>
          <w:sz w:val="48"/>
        </w:rPr>
      </w:pPr>
      <w:r>
        <w:rPr>
          <w:sz w:val="48"/>
        </w:rPr>
        <w:t xml:space="preserve"> на  2017-2018</w:t>
      </w:r>
      <w:r w:rsidRPr="00FE1E40">
        <w:rPr>
          <w:sz w:val="48"/>
        </w:rPr>
        <w:t xml:space="preserve"> учебный год</w:t>
      </w:r>
    </w:p>
    <w:p w:rsidR="009E4E5C" w:rsidRPr="00FE1E40" w:rsidRDefault="009E4E5C" w:rsidP="009E4E5C">
      <w:pPr>
        <w:pStyle w:val="a7"/>
        <w:rPr>
          <w:b/>
          <w:sz w:val="48"/>
          <w:szCs w:val="28"/>
        </w:rPr>
      </w:pPr>
    </w:p>
    <w:p w:rsidR="009E4E5C" w:rsidRPr="00FE1E40" w:rsidRDefault="009E4E5C" w:rsidP="009E4E5C">
      <w:pPr>
        <w:pStyle w:val="a7"/>
        <w:rPr>
          <w:b/>
          <w:sz w:val="48"/>
          <w:szCs w:val="28"/>
        </w:rPr>
      </w:pPr>
    </w:p>
    <w:p w:rsidR="009E4E5C" w:rsidRDefault="009E4E5C" w:rsidP="009E4E5C">
      <w:pPr>
        <w:pStyle w:val="a7"/>
        <w:rPr>
          <w:b/>
          <w:sz w:val="28"/>
          <w:szCs w:val="28"/>
        </w:rPr>
      </w:pPr>
    </w:p>
    <w:p w:rsidR="009E4E5C" w:rsidRDefault="009E4E5C" w:rsidP="009E4E5C">
      <w:pPr>
        <w:pStyle w:val="a7"/>
        <w:rPr>
          <w:b/>
          <w:sz w:val="28"/>
          <w:szCs w:val="28"/>
        </w:rPr>
      </w:pPr>
    </w:p>
    <w:p w:rsidR="009E4E5C" w:rsidRDefault="009E4E5C" w:rsidP="009E4E5C">
      <w:pPr>
        <w:pStyle w:val="a7"/>
        <w:rPr>
          <w:b/>
          <w:sz w:val="28"/>
          <w:szCs w:val="28"/>
        </w:rPr>
      </w:pPr>
    </w:p>
    <w:p w:rsidR="009E4E5C" w:rsidRDefault="009E4E5C" w:rsidP="009E4E5C">
      <w:pPr>
        <w:pStyle w:val="a7"/>
        <w:rPr>
          <w:b/>
          <w:sz w:val="28"/>
          <w:szCs w:val="28"/>
        </w:rPr>
      </w:pPr>
    </w:p>
    <w:p w:rsidR="009E4E5C" w:rsidRDefault="009E4E5C" w:rsidP="009E4E5C">
      <w:pPr>
        <w:pStyle w:val="a7"/>
        <w:rPr>
          <w:b/>
          <w:sz w:val="28"/>
          <w:szCs w:val="28"/>
        </w:rPr>
      </w:pPr>
    </w:p>
    <w:p w:rsidR="009E4E5C" w:rsidRDefault="009E4E5C" w:rsidP="009E4E5C">
      <w:pPr>
        <w:pStyle w:val="a7"/>
        <w:rPr>
          <w:b/>
          <w:sz w:val="28"/>
          <w:szCs w:val="28"/>
        </w:rPr>
      </w:pPr>
    </w:p>
    <w:p w:rsidR="009E4E5C" w:rsidRDefault="009E4E5C" w:rsidP="009E4E5C">
      <w:pPr>
        <w:pStyle w:val="a7"/>
        <w:rPr>
          <w:b/>
          <w:sz w:val="28"/>
          <w:szCs w:val="28"/>
        </w:rPr>
      </w:pPr>
    </w:p>
    <w:p w:rsidR="009E4E5C" w:rsidRDefault="009E4E5C" w:rsidP="009E4E5C">
      <w:pPr>
        <w:pStyle w:val="a7"/>
        <w:rPr>
          <w:b/>
          <w:sz w:val="28"/>
          <w:szCs w:val="28"/>
        </w:rPr>
      </w:pPr>
    </w:p>
    <w:p w:rsidR="009E4E5C" w:rsidRDefault="009E4E5C" w:rsidP="009E4E5C">
      <w:pPr>
        <w:pStyle w:val="a7"/>
        <w:rPr>
          <w:b/>
          <w:sz w:val="28"/>
          <w:szCs w:val="28"/>
        </w:rPr>
      </w:pPr>
    </w:p>
    <w:p w:rsidR="009E4E5C" w:rsidRDefault="009E4E5C" w:rsidP="009E4E5C">
      <w:pPr>
        <w:pStyle w:val="a7"/>
        <w:rPr>
          <w:b/>
          <w:sz w:val="28"/>
          <w:szCs w:val="28"/>
        </w:rPr>
      </w:pPr>
    </w:p>
    <w:p w:rsidR="009E4E5C" w:rsidRDefault="009E4E5C" w:rsidP="009E4E5C">
      <w:pPr>
        <w:pStyle w:val="a7"/>
        <w:rPr>
          <w:b/>
          <w:sz w:val="28"/>
          <w:szCs w:val="28"/>
        </w:rPr>
      </w:pPr>
    </w:p>
    <w:p w:rsidR="009E4E5C" w:rsidRDefault="009E4E5C" w:rsidP="009E4E5C">
      <w:pPr>
        <w:pStyle w:val="a7"/>
        <w:rPr>
          <w:b/>
          <w:sz w:val="28"/>
          <w:szCs w:val="28"/>
        </w:rPr>
      </w:pPr>
    </w:p>
    <w:p w:rsidR="009E4E5C" w:rsidRDefault="009E4E5C" w:rsidP="009E4E5C">
      <w:pPr>
        <w:pStyle w:val="a7"/>
        <w:rPr>
          <w:b/>
          <w:sz w:val="28"/>
          <w:szCs w:val="28"/>
        </w:rPr>
      </w:pPr>
    </w:p>
    <w:p w:rsidR="009E4E5C" w:rsidRDefault="009E4E5C" w:rsidP="009E4E5C">
      <w:pPr>
        <w:pStyle w:val="a7"/>
        <w:rPr>
          <w:b/>
          <w:sz w:val="28"/>
          <w:szCs w:val="28"/>
        </w:rPr>
      </w:pPr>
    </w:p>
    <w:p w:rsidR="009E4E5C" w:rsidRDefault="009E4E5C" w:rsidP="009E4E5C">
      <w:pPr>
        <w:pStyle w:val="a7"/>
        <w:rPr>
          <w:b/>
          <w:sz w:val="28"/>
          <w:szCs w:val="28"/>
        </w:rPr>
      </w:pPr>
    </w:p>
    <w:p w:rsidR="009E4E5C" w:rsidRDefault="009E4E5C" w:rsidP="009E4E5C">
      <w:pPr>
        <w:pStyle w:val="a7"/>
        <w:rPr>
          <w:b/>
          <w:sz w:val="28"/>
          <w:szCs w:val="28"/>
        </w:rPr>
      </w:pPr>
    </w:p>
    <w:p w:rsidR="009E4E5C" w:rsidRDefault="009E4E5C" w:rsidP="009E4E5C">
      <w:pPr>
        <w:pStyle w:val="a7"/>
        <w:rPr>
          <w:b/>
          <w:sz w:val="28"/>
          <w:szCs w:val="28"/>
        </w:rPr>
      </w:pPr>
    </w:p>
    <w:p w:rsidR="009E4E5C" w:rsidRDefault="009E4E5C" w:rsidP="009E4E5C">
      <w:pPr>
        <w:pStyle w:val="a7"/>
        <w:rPr>
          <w:b/>
          <w:sz w:val="28"/>
          <w:szCs w:val="28"/>
        </w:rPr>
      </w:pPr>
    </w:p>
    <w:p w:rsidR="009E4E5C" w:rsidRPr="00FE1E40" w:rsidRDefault="009E4E5C" w:rsidP="009E4E5C">
      <w:pPr>
        <w:pStyle w:val="a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с.п.Ваховск</w:t>
      </w:r>
      <w:proofErr w:type="spellEnd"/>
      <w:r>
        <w:rPr>
          <w:sz w:val="28"/>
          <w:szCs w:val="28"/>
        </w:rPr>
        <w:t>, 2017</w:t>
      </w:r>
      <w:r w:rsidR="008751D8">
        <w:rPr>
          <w:sz w:val="28"/>
          <w:szCs w:val="28"/>
        </w:rPr>
        <w:t xml:space="preserve"> год</w:t>
      </w:r>
      <w:bookmarkStart w:id="0" w:name="_GoBack"/>
      <w:bookmarkEnd w:id="0"/>
    </w:p>
    <w:p w:rsidR="0014016B" w:rsidRPr="009E4E5C" w:rsidRDefault="001214A1" w:rsidP="009E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Сентябрь 2017</w:t>
      </w:r>
      <w:r w:rsidR="00395AC4" w:rsidRPr="009633D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14016B" w:rsidRPr="009633D6" w:rsidRDefault="00395AC4" w:rsidP="009E4E5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633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27 сентября — День дошкольного работника</w:t>
      </w:r>
      <w:r w:rsidRPr="00963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4016B" w:rsidRDefault="0014016B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3"/>
        <w:gridCol w:w="2069"/>
        <w:gridCol w:w="2517"/>
      </w:tblGrid>
      <w:tr w:rsidR="0014016B" w:rsidTr="00CC06C1">
        <w:trPr>
          <w:trHeight w:val="1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A13F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A13F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A13F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016B" w:rsidTr="00CC06C1">
        <w:trPr>
          <w:trHeight w:val="1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14016B" w:rsidTr="00CC06C1">
        <w:trPr>
          <w:trHeight w:val="1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E0607B" w:rsidRDefault="00395AC4" w:rsidP="00E0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</w:t>
            </w:r>
            <w:r w:rsidR="00E060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1. Работа с кадрами.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16B" w:rsidTr="00CC06C1">
        <w:trPr>
          <w:trHeight w:val="1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 Текущие инструктажи по ОТ, ТБ и охране жизни здоровья детей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 w:rsidP="009E71C8">
            <w:pPr>
              <w:spacing w:after="0" w:line="240" w:lineRule="auto"/>
              <w:ind w:left="-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136CB4" w:rsidRDefault="008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 w:rsidR="00171894"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</w:tc>
      </w:tr>
      <w:tr w:rsidR="0014016B" w:rsidTr="00CC06C1">
        <w:trPr>
          <w:trHeight w:val="1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</w:t>
            </w:r>
            <w:r w:rsidR="00643957">
              <w:rPr>
                <w:rFonts w:ascii="Times New Roman" w:eastAsia="Times New Roman" w:hAnsi="Times New Roman" w:cs="Times New Roman"/>
                <w:sz w:val="24"/>
              </w:rPr>
              <w:t>Инструктаж младшего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обслуживающего персонала «Должностные инструкции,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Санэпидрежим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C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04.09. -</w:t>
            </w:r>
            <w:r w:rsidR="009226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.09.17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894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r w:rsidR="00171894">
              <w:rPr>
                <w:rFonts w:ascii="Times New Roman" w:eastAsia="Times New Roman" w:hAnsi="Times New Roman" w:cs="Times New Roman"/>
                <w:sz w:val="24"/>
              </w:rPr>
              <w:t>сестра</w:t>
            </w:r>
          </w:p>
          <w:p w:rsidR="0014016B" w:rsidRDefault="0014016B">
            <w:pPr>
              <w:spacing w:after="0" w:line="240" w:lineRule="auto"/>
            </w:pPr>
          </w:p>
        </w:tc>
      </w:tr>
      <w:tr w:rsidR="0014016B" w:rsidTr="00CC06C1">
        <w:trPr>
          <w:trHeight w:val="1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16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Составление графика прохождения аттестации педагогическими работниками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 xml:space="preserve"> 08.09.17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957" w:rsidRDefault="001214A1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14016B" w:rsidTr="00CC06C1">
        <w:trPr>
          <w:trHeight w:val="1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16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Составление плана </w:t>
            </w:r>
            <w:r w:rsidR="00643957">
              <w:rPr>
                <w:rFonts w:ascii="Times New Roman" w:eastAsia="Times New Roman" w:hAnsi="Times New Roman" w:cs="Times New Roman"/>
                <w:sz w:val="24"/>
              </w:rPr>
              <w:t>работы творческих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 xml:space="preserve"> 22.09.17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718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ворческая группа</w:t>
            </w:r>
          </w:p>
        </w:tc>
      </w:tr>
      <w:tr w:rsidR="0014016B" w:rsidTr="00CC06C1">
        <w:trPr>
          <w:trHeight w:val="1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16143" w:rsidP="00C115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C1153B">
              <w:rPr>
                <w:rFonts w:ascii="Times New Roman" w:eastAsia="Times New Roman" w:hAnsi="Times New Roman" w:cs="Times New Roman"/>
                <w:sz w:val="24"/>
              </w:rPr>
              <w:t xml:space="preserve"> Составление и утверждение плана повышения квалификации педагогических работников на 2017-2018 учебный год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C115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 08.09.17.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C115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14016B" w:rsidTr="00CC06C1">
        <w:trPr>
          <w:trHeight w:val="1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16143" w:rsidP="00E060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  <w:r w:rsidR="00E0607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43957">
              <w:rPr>
                <w:rFonts w:ascii="Times New Roman" w:eastAsia="Times New Roman" w:hAnsi="Times New Roman" w:cs="Times New Roman"/>
                <w:sz w:val="24"/>
              </w:rPr>
              <w:t>Производственное собрание «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Правила внутреннего трудового распорядка»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A06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 течение месяца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64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643957" w:rsidRDefault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CC06C1">
        <w:trPr>
          <w:trHeight w:val="1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16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Консультативные мероприятия с работниками пищеблока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7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едсестра</w:t>
            </w:r>
          </w:p>
          <w:p w:rsidR="00171894" w:rsidRDefault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1EB3" w:rsidTr="00CC06C1">
        <w:trPr>
          <w:trHeight w:val="1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EB3" w:rsidRDefault="00F16143" w:rsidP="007A1EB3">
            <w:pPr>
              <w:pStyle w:val="a5"/>
              <w:rPr>
                <w:rFonts w:eastAsia="Times New Roman"/>
                <w:sz w:val="24"/>
              </w:rPr>
            </w:pPr>
            <w:r w:rsidRPr="00F16143">
              <w:rPr>
                <w:rFonts w:ascii="Times New Roman" w:eastAsia="Times New Roman" w:hAnsi="Times New Roman" w:cs="Times New Roman"/>
                <w:sz w:val="24"/>
              </w:rPr>
              <w:t>1.8</w:t>
            </w:r>
            <w:r w:rsidR="007A1EB3" w:rsidRPr="00F1614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7A1EB3" w:rsidRPr="00513E31">
              <w:t xml:space="preserve"> </w:t>
            </w:r>
            <w:r w:rsidR="007A1EB3" w:rsidRPr="007A1EB3">
              <w:rPr>
                <w:rFonts w:ascii="Times New Roman" w:hAnsi="Times New Roman" w:cs="Times New Roman"/>
                <w:sz w:val="24"/>
              </w:rPr>
              <w:t>Инструктаж с педагогическими работниками по выполнению инструкции по обеспечению безопасности детей на улиц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EB3" w:rsidRDefault="007A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25.09.17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EB3" w:rsidRDefault="007A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F16143" w:rsidTr="00CC06C1">
        <w:trPr>
          <w:trHeight w:val="1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143" w:rsidRPr="00F16143" w:rsidRDefault="00F16143" w:rsidP="007A1EB3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1.9. Профсоюзное собрание. Подготовка к празднованию Дня дошкольного работника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143" w:rsidRDefault="00922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08</w:t>
            </w:r>
            <w:r w:rsidR="00F16143">
              <w:rPr>
                <w:rFonts w:ascii="Times New Roman" w:eastAsia="Times New Roman" w:hAnsi="Times New Roman" w:cs="Times New Roman"/>
                <w:sz w:val="24"/>
              </w:rPr>
              <w:t>.09.17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143" w:rsidRDefault="00F1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ПК</w:t>
            </w:r>
          </w:p>
        </w:tc>
      </w:tr>
      <w:tr w:rsidR="00FA06D5" w:rsidTr="00CC06C1">
        <w:trPr>
          <w:trHeight w:val="1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6D5" w:rsidRDefault="00FA06D5" w:rsidP="00D70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1.10. Совещание при </w:t>
            </w:r>
            <w:r w:rsidR="00D70360">
              <w:rPr>
                <w:rFonts w:ascii="Times New Roman" w:eastAsia="Times New Roman" w:hAnsi="Times New Roman" w:cs="Times New Roman"/>
                <w:sz w:val="24"/>
              </w:rPr>
              <w:t xml:space="preserve"> заведующей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6D5" w:rsidRDefault="00FA06D5" w:rsidP="00E86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08.09.17.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6D5" w:rsidRPr="00136CB4" w:rsidRDefault="00FA06D5" w:rsidP="00E8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965D58" w:rsidTr="00CC06C1">
        <w:trPr>
          <w:trHeight w:val="1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Pr="00D06B12" w:rsidRDefault="00965D58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  <w:r w:rsidRPr="009E7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Заседание </w:t>
            </w:r>
            <w:proofErr w:type="spellStart"/>
            <w:r w:rsidRPr="009E71C8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9E7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 </w:t>
            </w:r>
            <w:r w:rsidRPr="009E71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заседание «Утверждение плана работы </w:t>
            </w:r>
            <w:proofErr w:type="spellStart"/>
            <w:r w:rsidRPr="009E71C8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9E7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Pr="00D06B12" w:rsidRDefault="00965D58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  <w:r w:rsidRPr="009E71C8">
              <w:rPr>
                <w:rFonts w:ascii="Times New Roman" w:eastAsia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Default="00965D58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</w:tbl>
    <w:p w:rsidR="0014016B" w:rsidRDefault="00395AC4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</w:p>
    <w:p w:rsidR="0014016B" w:rsidRDefault="0039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A13F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Организационно – педагогическая работа.</w:t>
      </w:r>
    </w:p>
    <w:p w:rsidR="00A13FEE" w:rsidRDefault="00A1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7"/>
        <w:gridCol w:w="2062"/>
        <w:gridCol w:w="2550"/>
      </w:tblGrid>
      <w:tr w:rsidR="0014016B" w:rsidRPr="00CD44A9" w:rsidTr="00CC06C1">
        <w:trPr>
          <w:trHeight w:val="1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E060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Установочный педагогический совет </w:t>
            </w:r>
          </w:p>
          <w:p w:rsidR="0014016B" w:rsidRPr="00712B72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E06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</w:t>
            </w:r>
            <w:r w:rsidR="0012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2017-2018</w:t>
            </w: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</w:t>
            </w:r>
            <w:r w:rsidR="00712B7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B31B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445A8" w:rsidRDefault="00922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22.09.17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CC" w:rsidRDefault="004468CC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FA06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43957" w:rsidRPr="00CD44A9" w:rsidRDefault="00FA06D5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214A1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643957" w:rsidRPr="00CD44A9" w:rsidRDefault="006439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016B" w:rsidRPr="00CD44A9" w:rsidTr="00CC06C1">
        <w:trPr>
          <w:trHeight w:val="1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643957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  Выбор тем по самообразованию.</w:t>
            </w:r>
          </w:p>
          <w:p w:rsidR="0014016B" w:rsidRPr="00CD44A9" w:rsidRDefault="0064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планов работы по темам самообразован</w:t>
            </w:r>
            <w:r w:rsidR="00033973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A1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52A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="00952ACD">
              <w:rPr>
                <w:rFonts w:ascii="Times New Roman" w:eastAsia="Times New Roman" w:hAnsi="Times New Roman" w:cs="Times New Roman"/>
                <w:sz w:val="24"/>
                <w:szCs w:val="24"/>
              </w:rPr>
              <w:t>.09.17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016B" w:rsidRPr="00CD44A9" w:rsidRDefault="001401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952ACD" w:rsidP="00FA06D5">
            <w:pPr>
              <w:spacing w:after="0" w:line="240" w:lineRule="auto"/>
              <w:rPr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0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14016B" w:rsidRPr="00CD44A9" w:rsidTr="00CC06C1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A06D5" w:rsidRDefault="00643957" w:rsidP="00FA0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E060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 </w:t>
            </w:r>
            <w:r w:rsidR="008445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445A8" w:rsidRPr="00844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="00B31BF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B31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8445A8" w:rsidRPr="008445A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 в условиях введени</w:t>
            </w:r>
            <w:r w:rsidR="008445A8">
              <w:rPr>
                <w:rFonts w:ascii="Times New Roman" w:eastAsia="Times New Roman" w:hAnsi="Times New Roman" w:cs="Times New Roman"/>
                <w:sz w:val="24"/>
                <w:szCs w:val="24"/>
              </w:rPr>
              <w:t>я ФГОС дошкольного образования»</w:t>
            </w:r>
            <w:r w:rsidR="00033973" w:rsidRPr="00CD44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922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52ACD">
              <w:rPr>
                <w:rFonts w:ascii="Times New Roman" w:eastAsia="Times New Roman" w:hAnsi="Times New Roman" w:cs="Times New Roman"/>
                <w:sz w:val="24"/>
                <w:szCs w:val="24"/>
              </w:rPr>
              <w:t>.09.17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1214A1" w:rsidP="00121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4016B" w:rsidRPr="00CD44A9" w:rsidTr="00CC06C1">
        <w:trPr>
          <w:trHeight w:val="1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395AC4">
            <w:pPr>
              <w:spacing w:after="0" w:line="240" w:lineRule="auto"/>
              <w:rPr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Составление плана </w:t>
            </w:r>
            <w:r w:rsidR="00A01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 службы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A13FEE">
            <w:pPr>
              <w:spacing w:after="0" w:line="240" w:lineRule="auto"/>
              <w:rPr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121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14016B" w:rsidRPr="00CD44A9" w:rsidTr="00CC06C1">
        <w:trPr>
          <w:trHeight w:val="1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F1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 «День знаний» Развлечение для детей</w:t>
            </w:r>
          </w:p>
          <w:p w:rsidR="0014016B" w:rsidRPr="00CD44A9" w:rsidRDefault="001401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95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01.09.17.</w:t>
            </w:r>
          </w:p>
          <w:p w:rsidR="0014016B" w:rsidRPr="00CD44A9" w:rsidRDefault="001401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FA06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1572C" w:rsidRPr="00CD44A9" w:rsidRDefault="00F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1572C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</w:tr>
      <w:tr w:rsidR="00171894" w:rsidRPr="00CD44A9" w:rsidTr="00CC06C1">
        <w:trPr>
          <w:trHeight w:val="1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894" w:rsidRPr="00CD44A9" w:rsidRDefault="00F1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  <w:r w:rsidR="00171894" w:rsidRPr="00C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Тематическая беседа с мультимедийной презентацией «Легенда о нефти»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894" w:rsidRPr="00CD44A9" w:rsidRDefault="00C1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  <w:r w:rsidR="00171894" w:rsidRPr="00CD44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.09.1</w:t>
            </w:r>
            <w:r w:rsidR="009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894" w:rsidRDefault="00171894" w:rsidP="0095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="00E91FBC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спит</w:t>
            </w:r>
            <w:r w:rsidR="00952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атели старшей, подготовительной </w:t>
            </w:r>
            <w:r w:rsidR="00E91FBC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групп,</w:t>
            </w:r>
          </w:p>
          <w:p w:rsidR="00952ACD" w:rsidRPr="00CD44A9" w:rsidRDefault="00952ACD" w:rsidP="0095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14016B" w:rsidRPr="00CD44A9" w:rsidTr="00CC06C1">
        <w:trPr>
          <w:trHeight w:val="1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F16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  <w:r w:rsidR="004969DB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рисунков, посвященная Дню Нефтяника</w:t>
            </w:r>
            <w:r w:rsidR="00E91FBC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1FBC" w:rsidRPr="00C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– дети нефтяников»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72C" w:rsidRPr="00CD44A9" w:rsidRDefault="00B1572C" w:rsidP="00B1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С 01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 w:rsidR="00952AC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016B" w:rsidRPr="00CD44A9" w:rsidRDefault="004454DA" w:rsidP="00B1572C">
            <w:pPr>
              <w:spacing w:after="0" w:line="240" w:lineRule="auto"/>
              <w:rPr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91FBC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о 06</w:t>
            </w:r>
            <w:r w:rsidR="00952ACD">
              <w:rPr>
                <w:rFonts w:ascii="Times New Roman" w:eastAsia="Times New Roman" w:hAnsi="Times New Roman" w:cs="Times New Roman"/>
                <w:sz w:val="24"/>
                <w:szCs w:val="24"/>
              </w:rPr>
              <w:t>.09.2017</w:t>
            </w:r>
            <w:r w:rsidR="00E91FBC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395AC4" w:rsidP="001214A1">
            <w:pPr>
              <w:spacing w:after="0" w:line="240" w:lineRule="auto"/>
              <w:rPr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групп, </w:t>
            </w:r>
            <w:r w:rsidR="00FA0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1214A1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14016B" w:rsidRPr="00CD44A9" w:rsidTr="00CC06C1">
        <w:trPr>
          <w:trHeight w:val="874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973" w:rsidRPr="00CD44A9" w:rsidRDefault="00BE5E49" w:rsidP="00922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Составление планов </w:t>
            </w:r>
            <w:r w:rsidR="00922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преемственности 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B1572C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взаимодействию с</w:t>
            </w:r>
            <w:r w:rsidR="00033973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другими организациями поселка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A13FEE">
            <w:pPr>
              <w:spacing w:after="0" w:line="240" w:lineRule="auto"/>
              <w:rPr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91FBC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1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="00E91FBC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.09.16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4016B" w:rsidRPr="00CD44A9" w:rsidTr="00CC06C1">
        <w:trPr>
          <w:trHeight w:val="1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9DB" w:rsidRPr="00CD44A9" w:rsidRDefault="001452F1" w:rsidP="004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91FBC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беседы. </w:t>
            </w:r>
            <w:r w:rsidR="004969DB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родительских уголков. Изготовление подарков ко «Дню пожилого человека»</w:t>
            </w:r>
          </w:p>
          <w:p w:rsidR="001B47C2" w:rsidRPr="00845703" w:rsidRDefault="004969DB" w:rsidP="004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952A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25-29.09.17</w:t>
            </w:r>
            <w:r w:rsidR="004969DB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72C" w:rsidRPr="00CD44A9" w:rsidRDefault="00B1572C" w:rsidP="00B1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средней,</w:t>
            </w:r>
          </w:p>
          <w:p w:rsidR="0014016B" w:rsidRPr="00CD44A9" w:rsidRDefault="00F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старшей и подготовительной</w:t>
            </w:r>
            <w:r w:rsidR="00B1572C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4B1996" w:rsidRPr="00CD44A9" w:rsidTr="00CC06C1">
        <w:trPr>
          <w:trHeight w:val="1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96" w:rsidRPr="00CD44A9" w:rsidRDefault="001452F1" w:rsidP="004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  <w:r w:rsidR="004B1996">
              <w:rPr>
                <w:rFonts w:ascii="Times New Roman" w:eastAsia="Times New Roman" w:hAnsi="Times New Roman" w:cs="Times New Roman"/>
                <w:sz w:val="24"/>
                <w:szCs w:val="24"/>
              </w:rPr>
              <w:t>. Военно-патриотическая игра «Зарница»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96" w:rsidRDefault="00B3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4B1996">
              <w:rPr>
                <w:rFonts w:ascii="Times New Roman" w:eastAsia="Times New Roman" w:hAnsi="Times New Roman" w:cs="Times New Roman"/>
                <w:sz w:val="24"/>
                <w:szCs w:val="24"/>
              </w:rPr>
              <w:t>.09.17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96" w:rsidRPr="00CD44A9" w:rsidRDefault="004B1996" w:rsidP="00B1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физвоспитания</w:t>
            </w:r>
          </w:p>
        </w:tc>
      </w:tr>
      <w:tr w:rsidR="00C7552E" w:rsidRPr="00CD44A9" w:rsidTr="00CC06C1">
        <w:trPr>
          <w:trHeight w:val="1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52E" w:rsidRDefault="001452F1" w:rsidP="004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  <w:r w:rsidR="004C09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55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воспитателей «Региональный компонент в системе работы педагога ДОУ»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52E" w:rsidRDefault="00F2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неделя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52E" w:rsidRDefault="00F238A3" w:rsidP="00B1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Гололобова М.Н.</w:t>
            </w:r>
            <w:r w:rsidR="0014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996" w:rsidRPr="00CD44A9" w:rsidTr="00CC06C1">
        <w:trPr>
          <w:trHeight w:val="1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96" w:rsidRDefault="001452F1" w:rsidP="004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  <w:r w:rsidR="004B1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здоровья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96" w:rsidRDefault="004B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96" w:rsidRDefault="004B1996" w:rsidP="00B1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физвоспитания</w:t>
            </w:r>
          </w:p>
        </w:tc>
      </w:tr>
      <w:tr w:rsidR="00BE5E49" w:rsidRPr="00CD44A9" w:rsidTr="00CC06C1">
        <w:trPr>
          <w:trHeight w:val="1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E49" w:rsidRDefault="001452F1" w:rsidP="004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  <w:r w:rsidR="00BE5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Подготовка к участию в районном конкурсе профессионального мастерства «Воспитатель </w:t>
            </w:r>
            <w:proofErr w:type="spellStart"/>
            <w:r w:rsidR="00BE5E49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BE5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– 2017»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E49" w:rsidRDefault="00BE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6D5" w:rsidRDefault="00FA06D5" w:rsidP="00B1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Претендент на участие,</w:t>
            </w:r>
          </w:p>
          <w:p w:rsidR="00BE5E49" w:rsidRDefault="00FA06D5" w:rsidP="00B1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E5E49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E5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5E49" w:rsidRDefault="00FA06D5" w:rsidP="00B1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E5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тарший воспитатель </w:t>
            </w:r>
          </w:p>
        </w:tc>
      </w:tr>
    </w:tbl>
    <w:p w:rsidR="00E0607B" w:rsidRDefault="00E060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Работа с родителями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8"/>
        <w:gridCol w:w="2072"/>
        <w:gridCol w:w="2539"/>
      </w:tblGrid>
      <w:tr w:rsidR="0014016B" w:rsidTr="00CC06C1">
        <w:trPr>
          <w:trHeight w:val="1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  <w:r w:rsidR="00E0607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Консультация для родителей «Адаптация ребенка к детскому саду»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22688">
              <w:rPr>
                <w:rFonts w:ascii="Times New Roman" w:eastAsia="Times New Roman" w:hAnsi="Times New Roman" w:cs="Times New Roman"/>
                <w:sz w:val="24"/>
              </w:rPr>
              <w:t xml:space="preserve"> 30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.09.17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4468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Янина М.А.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CC06C1">
        <w:trPr>
          <w:trHeight w:val="1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3.2.Составление плана работы родительского комитета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 xml:space="preserve"> 29.09.17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9DB" w:rsidRPr="00FA06D5" w:rsidRDefault="0095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одительский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комитет</w:t>
            </w:r>
          </w:p>
        </w:tc>
      </w:tr>
      <w:tr w:rsidR="0014016B" w:rsidTr="00CC06C1">
        <w:trPr>
          <w:trHeight w:val="1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3.3. Заключение договоров с родителями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A06D5" w:rsidRDefault="004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17AC1" w:rsidTr="00CC06C1">
        <w:trPr>
          <w:trHeight w:val="1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AC1" w:rsidRPr="00B17AC1" w:rsidRDefault="00BE5E49" w:rsidP="00B1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3.4</w:t>
            </w:r>
            <w:r w:rsidR="00F1614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17AC1" w:rsidRPr="00B17AC1">
              <w:rPr>
                <w:rFonts w:ascii="Times New Roman" w:eastAsia="Times New Roman" w:hAnsi="Times New Roman" w:cs="Times New Roman"/>
                <w:sz w:val="24"/>
              </w:rPr>
              <w:t>Сбор банка данных по семьям воспитанников</w:t>
            </w:r>
          </w:p>
          <w:p w:rsidR="00B17AC1" w:rsidRDefault="00B17AC1" w:rsidP="00F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17AC1">
              <w:rPr>
                <w:rFonts w:ascii="Times New Roman" w:eastAsia="Times New Roman" w:hAnsi="Times New Roman" w:cs="Times New Roman"/>
                <w:sz w:val="24"/>
              </w:rPr>
              <w:t>Социологическое иссл</w:t>
            </w:r>
            <w:r w:rsidR="00FA06D5">
              <w:rPr>
                <w:rFonts w:ascii="Times New Roman" w:eastAsia="Times New Roman" w:hAnsi="Times New Roman" w:cs="Times New Roman"/>
                <w:sz w:val="24"/>
              </w:rPr>
              <w:t>едование социального статуса и</w:t>
            </w:r>
            <w:r w:rsidRPr="00B17AC1">
              <w:rPr>
                <w:rFonts w:ascii="Times New Roman" w:eastAsia="Times New Roman" w:hAnsi="Times New Roman" w:cs="Times New Roman"/>
                <w:sz w:val="24"/>
              </w:rPr>
              <w:t xml:space="preserve"> микроклимата семьи: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17AC1">
              <w:rPr>
                <w:rFonts w:ascii="Times New Roman" w:eastAsia="Times New Roman" w:hAnsi="Times New Roman" w:cs="Times New Roman"/>
                <w:sz w:val="24"/>
              </w:rPr>
              <w:t>анкетирование, наблюдение, беседы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AC1" w:rsidRDefault="00B1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 течение месяца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AC1" w:rsidRDefault="00B17AC1" w:rsidP="00B1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B17AC1" w:rsidRDefault="00B17AC1" w:rsidP="00B1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   </w:t>
            </w:r>
          </w:p>
        </w:tc>
      </w:tr>
      <w:tr w:rsidR="0014016B" w:rsidTr="00CC06C1">
        <w:trPr>
          <w:trHeight w:val="1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BE5E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3.5</w:t>
            </w:r>
            <w:r w:rsidR="00E0607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Выставка рисунков «Мой любимый детский сад»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52A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11.09.17. до 22</w:t>
            </w:r>
            <w:r w:rsidR="00B1572C">
              <w:rPr>
                <w:rFonts w:ascii="Times New Roman" w:eastAsia="Times New Roman" w:hAnsi="Times New Roman" w:cs="Times New Roman"/>
                <w:sz w:val="24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и родители групп</w:t>
            </w:r>
          </w:p>
        </w:tc>
      </w:tr>
      <w:tr w:rsidR="00EB4F7E" w:rsidTr="00CC06C1">
        <w:trPr>
          <w:trHeight w:val="1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EB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3.6. Индивидуальные консу</w:t>
            </w:r>
            <w:r w:rsidR="00FA06D5">
              <w:rPr>
                <w:rFonts w:ascii="Times New Roman" w:eastAsia="Times New Roman" w:hAnsi="Times New Roman" w:cs="Times New Roman"/>
                <w:sz w:val="24"/>
              </w:rPr>
              <w:t>льтации специалистов по запросам родителей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EB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EB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</w:p>
        </w:tc>
      </w:tr>
    </w:tbl>
    <w:p w:rsidR="0014016B" w:rsidRDefault="00395AC4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14016B" w:rsidRDefault="0039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Административно – хозяйственная работа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9"/>
        <w:gridCol w:w="2056"/>
        <w:gridCol w:w="2554"/>
      </w:tblGrid>
      <w:tr w:rsidR="0014016B" w:rsidTr="00CC06C1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Работа по благоустройству территории.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3F2903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</w:t>
            </w:r>
          </w:p>
        </w:tc>
      </w:tr>
      <w:tr w:rsidR="0014016B" w:rsidTr="00CC06C1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4.2.Анализ маркировки мебели и подбора мебели в группах ДОУ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 w:rsidR="00B1572C">
              <w:rPr>
                <w:rFonts w:ascii="Times New Roman" w:eastAsia="Times New Roman" w:hAnsi="Times New Roman" w:cs="Times New Roman"/>
                <w:sz w:val="24"/>
              </w:rPr>
              <w:t>неделя месяца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4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едсестра</w:t>
            </w:r>
          </w:p>
          <w:p w:rsidR="0014016B" w:rsidRDefault="0014016B" w:rsidP="001214A1">
            <w:pPr>
              <w:spacing w:after="0" w:line="240" w:lineRule="auto"/>
            </w:pPr>
          </w:p>
        </w:tc>
      </w:tr>
      <w:tr w:rsidR="0014016B" w:rsidTr="00CC06C1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4.3. Работа по оснащению ДОУ новыми пособиями и мебелью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A06D5" w:rsidRDefault="00395AC4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</w:t>
            </w:r>
          </w:p>
        </w:tc>
      </w:tr>
      <w:tr w:rsidR="0014016B" w:rsidTr="00CC06C1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4.4.Приказы по организации питания в </w:t>
            </w:r>
            <w:r w:rsidR="00B1572C">
              <w:rPr>
                <w:rFonts w:ascii="Times New Roman" w:eastAsia="Times New Roman" w:hAnsi="Times New Roman" w:cs="Times New Roman"/>
                <w:sz w:val="24"/>
              </w:rPr>
              <w:t>ДОУ, организации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образовательного процесса, назначение ответственных за противопожарную безопасность.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4C0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2C4720">
              <w:rPr>
                <w:rFonts w:ascii="Times New Roman" w:eastAsia="Times New Roman" w:hAnsi="Times New Roman" w:cs="Times New Roman"/>
                <w:sz w:val="24"/>
              </w:rPr>
              <w:t>о 15.09.17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72C" w:rsidRPr="00B1572C" w:rsidRDefault="00B1572C" w:rsidP="00B1572C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B1572C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14016B" w:rsidRDefault="00B1572C" w:rsidP="001214A1">
            <w:pPr>
              <w:pStyle w:val="a5"/>
              <w:rPr>
                <w:rFonts w:eastAsia="Calibri"/>
              </w:rPr>
            </w:pPr>
            <w:r w:rsidRPr="00B1572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4016B" w:rsidTr="00CC06C1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496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4.5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Текущие дела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ДОУ</w:t>
            </w:r>
          </w:p>
        </w:tc>
      </w:tr>
      <w:tr w:rsidR="00E86FC2" w:rsidTr="00CC06C1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FC2" w:rsidRDefault="00E86FC2" w:rsidP="00E86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4.6. Совещание при заведующей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FC2" w:rsidRDefault="00E86FC2" w:rsidP="00E86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FC2" w:rsidRPr="00017553" w:rsidRDefault="00E86FC2" w:rsidP="00E8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84734B" w:rsidTr="00CC06C1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4.7. Обновление информации на сайте ДОУ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пятница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FA06D5" w:rsidRDefault="00FA06D5" w:rsidP="00446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95673" w:rsidRDefault="00A95673" w:rsidP="00446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Контроль</w:t>
      </w:r>
    </w:p>
    <w:p w:rsidR="00A95673" w:rsidRDefault="00A95673" w:rsidP="00A956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9"/>
        <w:gridCol w:w="2056"/>
        <w:gridCol w:w="2554"/>
      </w:tblGrid>
      <w:tr w:rsidR="00A95673" w:rsidTr="004C098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E2F" w:rsidRDefault="00A95673" w:rsidP="00BC2E2F">
            <w:pPr>
              <w:pStyle w:val="a5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.1. Оперативный контроль:</w:t>
            </w:r>
            <w:r w:rsidR="00BC2E2F" w:rsidRPr="009A1396">
              <w:rPr>
                <w:sz w:val="28"/>
              </w:rPr>
              <w:t xml:space="preserve"> </w:t>
            </w: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C2E2F">
              <w:rPr>
                <w:rFonts w:ascii="Times New Roman" w:hAnsi="Times New Roman"/>
                <w:sz w:val="24"/>
              </w:rPr>
              <w:t>Организация режимных моментов.</w:t>
            </w: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BC2E2F">
              <w:rPr>
                <w:rFonts w:ascii="Times New Roman" w:hAnsi="Times New Roman"/>
                <w:sz w:val="24"/>
              </w:rPr>
              <w:t xml:space="preserve"> Содержание   центра природы</w:t>
            </w: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BC2E2F">
              <w:rPr>
                <w:rFonts w:ascii="Times New Roman" w:hAnsi="Times New Roman"/>
                <w:sz w:val="24"/>
              </w:rPr>
              <w:t xml:space="preserve"> Ведение групповой документации</w:t>
            </w:r>
          </w:p>
          <w:p w:rsidR="00A95673" w:rsidRPr="00BE5E49" w:rsidRDefault="00BC2E2F" w:rsidP="00BC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BC2E2F">
              <w:rPr>
                <w:rFonts w:ascii="Times New Roman" w:hAnsi="Times New Roman"/>
                <w:sz w:val="24"/>
              </w:rPr>
              <w:t xml:space="preserve"> Состояние прогулочных участков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Pr="00BC2E2F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  <w:r w:rsidRPr="00BC2E2F">
              <w:rPr>
                <w:rFonts w:ascii="Times New Roman" w:hAnsi="Times New Roman"/>
                <w:sz w:val="24"/>
              </w:rPr>
              <w:t>3 неделя</w:t>
            </w: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  <w:r w:rsidRPr="00BC2E2F">
              <w:rPr>
                <w:rFonts w:ascii="Times New Roman" w:hAnsi="Times New Roman"/>
                <w:sz w:val="24"/>
              </w:rPr>
              <w:t>2 неделя</w:t>
            </w: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  <w:r w:rsidRPr="00BC2E2F">
              <w:rPr>
                <w:rFonts w:ascii="Times New Roman" w:hAnsi="Times New Roman"/>
                <w:bCs/>
                <w:sz w:val="24"/>
              </w:rPr>
              <w:t>4</w:t>
            </w:r>
            <w:r w:rsidRPr="00BC2E2F">
              <w:rPr>
                <w:rFonts w:ascii="Times New Roman" w:hAnsi="Times New Roman"/>
                <w:sz w:val="24"/>
              </w:rPr>
              <w:t xml:space="preserve"> неделя</w:t>
            </w:r>
          </w:p>
          <w:p w:rsidR="00A95673" w:rsidRPr="00952ACD" w:rsidRDefault="00BC2E2F" w:rsidP="00BC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2F">
              <w:rPr>
                <w:rFonts w:ascii="Times New Roman" w:hAnsi="Times New Roman"/>
                <w:sz w:val="24"/>
              </w:rPr>
              <w:t>1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Pr="00CD44A9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A95673" w:rsidRPr="00CD44A9" w:rsidRDefault="00A95673" w:rsidP="004C09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45A8" w:rsidTr="004C098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5A8" w:rsidRDefault="008445A8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5.2.Работа комиссии по проверке санитарного состояния помещений детского сада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5A8" w:rsidRDefault="008445A8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5A8" w:rsidRDefault="008445A8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хозяйством,</w:t>
            </w:r>
          </w:p>
          <w:p w:rsidR="008445A8" w:rsidRPr="008445A8" w:rsidRDefault="008445A8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</w:tbl>
    <w:p w:rsidR="00A95673" w:rsidRDefault="00A95673" w:rsidP="00F1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4016B" w:rsidRDefault="001214A1" w:rsidP="00F1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Октябрь 2017</w:t>
      </w:r>
      <w:r w:rsidR="00395AC4">
        <w:rPr>
          <w:rFonts w:ascii="Times New Roman" w:eastAsia="Times New Roman" w:hAnsi="Times New Roman" w:cs="Times New Roman"/>
          <w:b/>
          <w:sz w:val="32"/>
        </w:rPr>
        <w:t xml:space="preserve"> года</w:t>
      </w: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17"/>
      </w:tblGrid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14016B" w:rsidTr="00CC06C1">
        <w:trPr>
          <w:trHeight w:val="1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1. Работа с кадрами.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Общая тренировка по эвакуации </w:t>
            </w:r>
            <w:r w:rsidR="00A317DC">
              <w:rPr>
                <w:rFonts w:ascii="Times New Roman" w:eastAsia="Times New Roman" w:hAnsi="Times New Roman" w:cs="Times New Roman"/>
                <w:sz w:val="24"/>
              </w:rPr>
              <w:t>детей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сотрудников из здания детского сада, при участии всех служб безопасности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60AFB" w:rsidP="00960A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согласованию с </w:t>
            </w:r>
            <w:r w:rsidR="00F37B04">
              <w:rPr>
                <w:rFonts w:ascii="Times New Roman" w:eastAsia="Times New Roman" w:hAnsi="Times New Roman" w:cs="Times New Roman"/>
                <w:sz w:val="24"/>
              </w:rPr>
              <w:t>пожарной командой</w:t>
            </w:r>
            <w:r w:rsidR="00FA0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A06D5">
              <w:rPr>
                <w:rFonts w:ascii="Times New Roman" w:eastAsia="Times New Roman" w:hAnsi="Times New Roman" w:cs="Times New Roman"/>
                <w:sz w:val="24"/>
              </w:rPr>
              <w:t>п.Ваховск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1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</w:t>
            </w:r>
          </w:p>
          <w:p w:rsidR="003173B1" w:rsidRDefault="003173B1" w:rsidP="001214A1">
            <w:pPr>
              <w:spacing w:after="0" w:line="240" w:lineRule="auto"/>
            </w:pP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Совещание при 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заведующей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2C47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06.10.17</w:t>
            </w:r>
            <w:r w:rsidR="003173B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3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14016B" w:rsidRDefault="0014016B">
            <w:pPr>
              <w:spacing w:after="0" w:line="240" w:lineRule="auto"/>
            </w:pP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7B1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Работа с документацией по аттестации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аттестационной комиссии</w:t>
            </w:r>
            <w:r w:rsidR="00A317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7B1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Заседание Управляющего Совета учреждения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2C47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13.10.17</w:t>
            </w:r>
            <w:r w:rsidR="003173B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Управляющий Совет учреждения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7B1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Составление и утверждение у </w:t>
            </w:r>
            <w:r w:rsidR="00A317DC">
              <w:rPr>
                <w:rFonts w:ascii="Times New Roman" w:eastAsia="Times New Roman" w:hAnsi="Times New Roman" w:cs="Times New Roman"/>
                <w:sz w:val="24"/>
              </w:rPr>
              <w:t>руководителя графика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проверки санитарного состояния помещений детского сада и графика проведения консультаций для младшего обслуживающего персонала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2C47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B1996"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  <w:r w:rsidR="002C4720">
              <w:rPr>
                <w:rFonts w:ascii="Times New Roman" w:eastAsia="Times New Roman" w:hAnsi="Times New Roman" w:cs="Times New Roman"/>
                <w:sz w:val="24"/>
              </w:rPr>
              <w:t>.10.17</w:t>
            </w:r>
            <w:r w:rsidR="003173B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r w:rsidR="002C4720">
              <w:rPr>
                <w:rFonts w:ascii="Times New Roman" w:eastAsia="Times New Roman" w:hAnsi="Times New Roman" w:cs="Times New Roman"/>
                <w:sz w:val="24"/>
              </w:rPr>
              <w:t>сестра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7B1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Консультативные мероприятия с работниками пищеблока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и 4 недели месяца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60A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едсестра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E5E49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E49" w:rsidRPr="009E71C8" w:rsidRDefault="00965D58" w:rsidP="009E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 w:rsidR="00BE5E49">
              <w:rPr>
                <w:rFonts w:ascii="Times New Roman" w:eastAsia="Times New Roman" w:hAnsi="Times New Roman" w:cs="Times New Roman"/>
                <w:sz w:val="24"/>
                <w:szCs w:val="24"/>
              </w:rPr>
              <w:t>. Районная акция «Душевное богатство» в рамках проведения плана работы управления образования и молодежной политики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E49" w:rsidRPr="009E71C8" w:rsidRDefault="00BE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акции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E49" w:rsidRDefault="00BE5E49" w:rsidP="00D0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группа </w:t>
            </w:r>
          </w:p>
        </w:tc>
      </w:tr>
    </w:tbl>
    <w:p w:rsidR="00E0607B" w:rsidRDefault="00E06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D10D1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Организационно – педагогическая работа.</w:t>
      </w: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17"/>
      </w:tblGrid>
      <w:tr w:rsidR="00794F91" w:rsidRPr="009B1E5E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8457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06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педагогов «Аттестаци</w:t>
            </w:r>
            <w:r w:rsidR="001214A1">
              <w:rPr>
                <w:rFonts w:ascii="Times New Roman" w:eastAsia="Times New Roman" w:hAnsi="Times New Roman" w:cs="Times New Roman"/>
                <w:sz w:val="24"/>
                <w:szCs w:val="24"/>
              </w:rPr>
              <w:t>я педагогических работников 2017-2018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4468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4016B" w:rsidRPr="009B1E5E" w:rsidRDefault="001401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1" w:rsidRPr="009B1E5E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7B1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Работа по планам взаимодействия с другими организациями, составления графика </w:t>
            </w:r>
            <w:proofErr w:type="spellStart"/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395AC4">
            <w:pPr>
              <w:spacing w:after="0" w:line="240" w:lineRule="auto"/>
              <w:rPr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4016B" w:rsidRPr="009B1E5E" w:rsidRDefault="001401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1" w:rsidRPr="009B1E5E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7B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. Музыкальные развлечения:</w:t>
            </w:r>
          </w:p>
          <w:p w:rsidR="0014016B" w:rsidRPr="009B1E5E" w:rsidRDefault="00395AC4">
            <w:pPr>
              <w:spacing w:after="0" w:line="240" w:lineRule="auto"/>
              <w:rPr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«Праздник Осени» все возрастные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E5E" w:rsidRPr="009B1E5E" w:rsidRDefault="0096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02</w:t>
            </w:r>
            <w:r w:rsidR="00952ACD">
              <w:rPr>
                <w:rFonts w:ascii="Times New Roman" w:eastAsia="Times New Roman" w:hAnsi="Times New Roman" w:cs="Times New Roman"/>
                <w:sz w:val="24"/>
                <w:szCs w:val="24"/>
              </w:rPr>
              <w:t>.10.17.</w:t>
            </w:r>
          </w:p>
          <w:p w:rsidR="0014016B" w:rsidRPr="00017553" w:rsidRDefault="0096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06</w:t>
            </w:r>
            <w:r w:rsidR="00952ACD">
              <w:rPr>
                <w:rFonts w:ascii="Times New Roman" w:eastAsia="Times New Roman" w:hAnsi="Times New Roman" w:cs="Times New Roman"/>
                <w:sz w:val="24"/>
                <w:szCs w:val="24"/>
              </w:rPr>
              <w:t>.10.17</w:t>
            </w:r>
            <w:r w:rsidR="009B1E5E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0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4016B" w:rsidRPr="009B1E5E" w:rsidRDefault="00395AC4">
            <w:pPr>
              <w:spacing w:after="0" w:line="240" w:lineRule="auto"/>
              <w:rPr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94F91" w:rsidRPr="009B1E5E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45703" w:rsidRDefault="007B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95AC4"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развлечения</w:t>
            </w:r>
          </w:p>
          <w:p w:rsidR="0014016B" w:rsidRPr="009B1E5E" w:rsidRDefault="00395AC4" w:rsidP="00794F91">
            <w:pPr>
              <w:spacing w:after="0" w:line="240" w:lineRule="auto"/>
              <w:rPr>
                <w:sz w:val="24"/>
                <w:szCs w:val="24"/>
              </w:rPr>
            </w:pP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794F91"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 дорожного движения)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F91" w:rsidRDefault="0096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952ACD"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794F91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952AC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794F91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016B" w:rsidRPr="009B1E5E" w:rsidRDefault="0014016B" w:rsidP="00CD44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1214A1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физвоспитания</w:t>
            </w:r>
            <w:r w:rsidR="002C47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794F91" w:rsidRPr="009B1E5E" w:rsidTr="00BC2E2F">
        <w:trPr>
          <w:trHeight w:val="55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F91" w:rsidRPr="00794F91" w:rsidRDefault="007B1B86" w:rsidP="005A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C574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творческой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 w:rsidR="004C574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C574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="0079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мероприятий по задачам на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395AC4">
            <w:pPr>
              <w:spacing w:after="0" w:line="240" w:lineRule="auto"/>
              <w:rPr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группа </w:t>
            </w:r>
          </w:p>
          <w:p w:rsidR="0014016B" w:rsidRPr="00794F91" w:rsidRDefault="00395AC4" w:rsidP="00BC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F91" w:rsidRPr="009B1E5E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7B1B86" w:rsidP="00145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52F1" w:rsidRPr="007A1EB3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</w:t>
            </w:r>
            <w:r w:rsidR="0014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конкурс </w:t>
            </w:r>
            <w:r w:rsidR="001452F1" w:rsidRPr="007A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5746">
              <w:rPr>
                <w:rFonts w:ascii="Times New Roman" w:hAnsi="Times New Roman" w:cs="Times New Roman"/>
                <w:sz w:val="24"/>
                <w:szCs w:val="24"/>
              </w:rPr>
              <w:t>на «Л</w:t>
            </w:r>
            <w:r w:rsidR="001452F1">
              <w:rPr>
                <w:rFonts w:ascii="Times New Roman" w:hAnsi="Times New Roman" w:cs="Times New Roman"/>
                <w:sz w:val="24"/>
                <w:szCs w:val="24"/>
              </w:rPr>
              <w:t>учший экологический центр</w:t>
            </w:r>
            <w:r w:rsidR="004C57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52F1" w:rsidRPr="007A1EB3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395AC4">
            <w:pPr>
              <w:spacing w:after="0" w:line="240" w:lineRule="auto"/>
              <w:rPr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E2F" w:rsidRDefault="00BC2E2F" w:rsidP="00BC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0175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4016B" w:rsidRPr="009B1E5E" w:rsidRDefault="00017553" w:rsidP="00BC2E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C2E2F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ворческая группа</w:t>
            </w:r>
          </w:p>
        </w:tc>
      </w:tr>
      <w:tr w:rsidR="00A95673" w:rsidRPr="009B1E5E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7B1B86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="00A9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здоровья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27.10.17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физвоспитания</w:t>
            </w:r>
          </w:p>
        </w:tc>
      </w:tr>
      <w:tr w:rsidR="004C0988" w:rsidRPr="009B1E5E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88" w:rsidRPr="00A10FAB" w:rsidRDefault="00F238A3" w:rsidP="00A1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2.8</w:t>
            </w:r>
            <w:r w:rsidR="004C0988">
              <w:rPr>
                <w:rFonts w:ascii="Times New Roman" w:eastAsia="Times New Roman" w:hAnsi="Times New Roman" w:cs="Times New Roman"/>
                <w:sz w:val="24"/>
              </w:rPr>
              <w:t xml:space="preserve">. Открытые педагогические мероприятия </w:t>
            </w:r>
            <w:r w:rsidR="00A10FA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="00A10FAB" w:rsidRPr="00E51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FAB" w:rsidRPr="00A10FAB">
              <w:rPr>
                <w:rFonts w:ascii="Times New Roman" w:hAnsi="Times New Roman" w:cs="Times New Roman"/>
                <w:sz w:val="24"/>
                <w:szCs w:val="24"/>
              </w:rPr>
              <w:t xml:space="preserve">теме «Формирование основ экологической культуры у детей дошкольного возраста на </w:t>
            </w:r>
            <w:r w:rsidR="004468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0FAB" w:rsidRPr="00A10FAB">
              <w:rPr>
                <w:rFonts w:ascii="Times New Roman" w:hAnsi="Times New Roman" w:cs="Times New Roman"/>
                <w:sz w:val="24"/>
                <w:szCs w:val="24"/>
              </w:rPr>
              <w:t xml:space="preserve"> основе использования</w:t>
            </w:r>
            <w:r w:rsidR="00A10FAB" w:rsidRPr="00A10FAB">
              <w:rPr>
                <w:rFonts w:ascii="Times New Roman" w:hAnsi="Times New Roman" w:cs="Times New Roman"/>
                <w:sz w:val="24"/>
                <w:szCs w:val="28"/>
              </w:rPr>
              <w:t xml:space="preserve"> регионального компонента»  </w:t>
            </w:r>
            <w:r w:rsidR="00A10FAB" w:rsidRPr="00A10F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88" w:rsidRDefault="008445A8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16.10-20.10.17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88" w:rsidRDefault="0056186F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Рагулько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Н.С.</w:t>
            </w:r>
          </w:p>
          <w:p w:rsidR="0056186F" w:rsidRDefault="0056186F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Коциловская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А.Г</w:t>
            </w:r>
          </w:p>
          <w:p w:rsidR="0056186F" w:rsidRDefault="0056186F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Докучаева Н.И.</w:t>
            </w:r>
          </w:p>
          <w:p w:rsidR="00030B89" w:rsidRDefault="00030B89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Банных Д.Ю.</w:t>
            </w:r>
          </w:p>
          <w:p w:rsidR="003E57A2" w:rsidRDefault="003E57A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5746" w:rsidRPr="009B1E5E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746" w:rsidRDefault="004C5746" w:rsidP="00D4270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F238A3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7B1B8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270E">
              <w:rPr>
                <w:rFonts w:ascii="Times New Roman" w:eastAsia="Times New Roman" w:hAnsi="Times New Roman" w:cs="Times New Roman"/>
                <w:sz w:val="24"/>
              </w:rPr>
              <w:t>Мониторинг образовательного процесса и детского развития на начало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746" w:rsidRDefault="003E57A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746" w:rsidRDefault="003E57A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групп,</w:t>
            </w:r>
          </w:p>
          <w:p w:rsidR="003E57A2" w:rsidRDefault="003E57A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</w:p>
        </w:tc>
      </w:tr>
      <w:tr w:rsidR="0084734B" w:rsidRPr="009B1E5E" w:rsidTr="00D82477">
        <w:trPr>
          <w:trHeight w:val="141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D8247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2.10.Подготовка к педсовету № 2 в форме круглог</w:t>
            </w:r>
            <w:r w:rsidR="00D82477">
              <w:rPr>
                <w:rFonts w:ascii="Times New Roman" w:eastAsia="Times New Roman" w:hAnsi="Times New Roman" w:cs="Times New Roman"/>
                <w:sz w:val="24"/>
              </w:rPr>
              <w:t xml:space="preserve">о стола с родителями (законными представителями)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8E5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Экологическое воспитание дошкольников при реализации региона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льного компонента в рамках ФГОС</w:t>
            </w:r>
            <w:r w:rsidRPr="00B17AC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группа,</w:t>
            </w:r>
          </w:p>
          <w:p w:rsidR="0084734B" w:rsidRDefault="0084734B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B755BA" w:rsidRPr="009B1E5E" w:rsidTr="00B755BA">
        <w:trPr>
          <w:trHeight w:val="60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5BA" w:rsidRDefault="00B755BA" w:rsidP="00D4270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«Творческий отчет по теме самообразования»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5BA" w:rsidRDefault="00B755BA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25.10.17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5BA" w:rsidRDefault="00B755BA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Малджанова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Г.Э.</w:t>
            </w:r>
          </w:p>
        </w:tc>
      </w:tr>
    </w:tbl>
    <w:p w:rsidR="00E0607B" w:rsidRDefault="00E0607B" w:rsidP="00E0607B">
      <w:pPr>
        <w:spacing w:after="0" w:line="240" w:lineRule="auto"/>
        <w:ind w:left="360" w:firstLine="20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 w:rsidP="00E0607B">
      <w:pPr>
        <w:spacing w:after="0" w:line="240" w:lineRule="auto"/>
        <w:ind w:left="360" w:firstLine="20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Работа с родителями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17"/>
      </w:tblGrid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  <w:r w:rsidR="00E0607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Оформление уголков для родителей:</w:t>
            </w:r>
          </w:p>
          <w:p w:rsidR="0014016B" w:rsidRDefault="0096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1 </w:t>
            </w:r>
            <w:r w:rsidR="00395AC4">
              <w:rPr>
                <w:rFonts w:ascii="Times New Roman" w:eastAsia="Times New Roman" w:hAnsi="Times New Roman" w:cs="Times New Roman"/>
                <w:sz w:val="24"/>
                <w:u w:val="single"/>
              </w:rPr>
              <w:t>младшая группа:</w:t>
            </w:r>
          </w:p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«Адаптационный период»</w:t>
            </w:r>
          </w:p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Средняя, старшая, подготовительные группы:</w:t>
            </w:r>
          </w:p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«Реализация конвенции о защите прав ребенка в ДОУ» </w:t>
            </w:r>
          </w:p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 управление ДОУ № 6-03 с.107)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-Оформление буклетов для родителей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«Домашняя игротека» (ДВ 1/2008 с.125)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960AFB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0AFB">
              <w:rPr>
                <w:rFonts w:ascii="Times New Roman" w:eastAsia="Times New Roman" w:hAnsi="Times New Roman" w:cs="Times New Roman"/>
                <w:sz w:val="24"/>
              </w:rPr>
              <w:t xml:space="preserve"> 06.10.17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52ACD" w:rsidP="000175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B17A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  <w:r w:rsidR="00CD44A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17AC1" w:rsidRPr="00B17AC1">
              <w:rPr>
                <w:rFonts w:ascii="Times New Roman" w:eastAsia="Times New Roman" w:hAnsi="Times New Roman" w:cs="Times New Roman"/>
                <w:sz w:val="24"/>
              </w:rPr>
              <w:t>Выставка поделок из природного материала и овощей «Волшебный сундучок осени»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960AFB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0AFB">
              <w:rPr>
                <w:rFonts w:ascii="Times New Roman" w:eastAsia="Times New Roman" w:hAnsi="Times New Roman" w:cs="Times New Roman"/>
                <w:sz w:val="24"/>
              </w:rPr>
              <w:t xml:space="preserve"> 13</w:t>
            </w:r>
            <w:r w:rsidR="00395AC4" w:rsidRPr="00952ACD">
              <w:rPr>
                <w:rFonts w:ascii="Times New Roman" w:eastAsia="Times New Roman" w:hAnsi="Times New Roman" w:cs="Times New Roman"/>
                <w:sz w:val="24"/>
              </w:rPr>
              <w:t>.10</w:t>
            </w:r>
            <w:r w:rsidR="00CD44A9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  <w:r w:rsidR="00017553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E0607B" w:rsidP="00F238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Индивидуальные консультации </w:t>
            </w:r>
            <w:r w:rsidR="00F238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специалистов</w:t>
            </w:r>
            <w:r w:rsidR="00E6399C">
              <w:rPr>
                <w:rFonts w:ascii="Times New Roman" w:eastAsia="Times New Roman" w:hAnsi="Times New Roman" w:cs="Times New Roman"/>
                <w:sz w:val="24"/>
              </w:rPr>
              <w:t xml:space="preserve"> по запрос</w:t>
            </w:r>
            <w:r w:rsidR="008660E5">
              <w:rPr>
                <w:rFonts w:ascii="Times New Roman" w:eastAsia="Times New Roman" w:hAnsi="Times New Roman" w:cs="Times New Roman"/>
                <w:sz w:val="24"/>
              </w:rPr>
              <w:t>ам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AFB" w:rsidRDefault="00EB4F7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 Специалисты </w:t>
            </w:r>
            <w:r w:rsidR="00F238A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E0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Родительские собрания:</w:t>
            </w:r>
          </w:p>
          <w:p w:rsidR="007072BC" w:rsidRPr="007072BC" w:rsidRDefault="007072BC" w:rsidP="0070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7072BC">
              <w:rPr>
                <w:rFonts w:ascii="Times New Roman" w:hAnsi="Times New Roman" w:cs="Times New Roman"/>
                <w:sz w:val="24"/>
                <w:szCs w:val="28"/>
              </w:rPr>
              <w:t>«Особенности и проблемы речевого развития у детей старшего возраста»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072BC" w:rsidRPr="007072BC" w:rsidRDefault="007072BC" w:rsidP="0070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7072BC">
              <w:rPr>
                <w:rFonts w:ascii="Times New Roman" w:hAnsi="Times New Roman" w:cs="Times New Roman"/>
                <w:sz w:val="24"/>
                <w:szCs w:val="28"/>
              </w:rPr>
              <w:t>«Я – семья – родитель-народ»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072BC" w:rsidRPr="007072BC" w:rsidRDefault="007072BC" w:rsidP="0070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7072BC">
              <w:rPr>
                <w:rFonts w:ascii="Times New Roman" w:hAnsi="Times New Roman" w:cs="Times New Roman"/>
                <w:sz w:val="24"/>
                <w:szCs w:val="28"/>
              </w:rPr>
              <w:t>Практикум  «Семья на пороге школьной жизни ребенка»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072BC" w:rsidRPr="007072BC" w:rsidRDefault="007072BC" w:rsidP="0070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7072BC">
              <w:rPr>
                <w:rFonts w:ascii="Times New Roman" w:hAnsi="Times New Roman" w:cs="Times New Roman"/>
                <w:sz w:val="24"/>
                <w:szCs w:val="28"/>
              </w:rPr>
              <w:t>«Воспитание культуры поведения у младших дошкольников»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14016B" w:rsidRPr="00CD44A9" w:rsidRDefault="007072BC" w:rsidP="0070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7072BC">
              <w:rPr>
                <w:rFonts w:ascii="Times New Roman" w:hAnsi="Times New Roman" w:cs="Times New Roman"/>
                <w:sz w:val="24"/>
                <w:szCs w:val="28"/>
              </w:rPr>
              <w:t>«Давайте познакомимся»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60A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23 по 27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.10.17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52ACD" w:rsidP="000175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7B1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3.5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Заседание родительского комитета. Составление плана работы родительского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комитета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2C47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31.10.2017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4A1" w:rsidRDefault="00960AFB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одительский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комитет ДОУ</w:t>
            </w:r>
          </w:p>
          <w:p w:rsidR="00CD44A9" w:rsidRDefault="00CD44A9" w:rsidP="00CD44A9">
            <w:pPr>
              <w:spacing w:after="0" w:line="240" w:lineRule="auto"/>
            </w:pPr>
          </w:p>
        </w:tc>
      </w:tr>
      <w:tr w:rsidR="00E6399C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9C" w:rsidRDefault="00E6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3.6. Консультация </w:t>
            </w:r>
            <w:r w:rsidR="00214CA8">
              <w:rPr>
                <w:rFonts w:ascii="Times New Roman" w:eastAsia="Times New Roman" w:hAnsi="Times New Roman" w:cs="Times New Roman"/>
                <w:sz w:val="24"/>
              </w:rPr>
              <w:t xml:space="preserve"> «Природа в  жизни вашей семьи»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9C" w:rsidRDefault="00E6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9C" w:rsidRDefault="00214CA8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Малджанова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Г.Э.</w:t>
            </w:r>
          </w:p>
        </w:tc>
      </w:tr>
      <w:tr w:rsidR="00942B58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B58" w:rsidRPr="00A10FAB" w:rsidRDefault="00E6399C" w:rsidP="00DE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3.7</w:t>
            </w:r>
            <w:r w:rsidR="00942B58">
              <w:rPr>
                <w:rFonts w:ascii="Times New Roman" w:eastAsia="Times New Roman" w:hAnsi="Times New Roman" w:cs="Times New Roman"/>
                <w:sz w:val="24"/>
              </w:rPr>
              <w:t>. Открытые педагогические мероприятия по</w:t>
            </w:r>
            <w:r w:rsidR="00942B58" w:rsidRPr="00E51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B58" w:rsidRPr="00A10FAB">
              <w:rPr>
                <w:rFonts w:ascii="Times New Roman" w:hAnsi="Times New Roman" w:cs="Times New Roman"/>
                <w:sz w:val="24"/>
                <w:szCs w:val="24"/>
              </w:rPr>
              <w:t>теме «Формирование основ экологической культуры у детей дошкольного возраста на основе использования</w:t>
            </w:r>
            <w:r w:rsidR="00942B58" w:rsidRPr="00A10FAB">
              <w:rPr>
                <w:rFonts w:ascii="Times New Roman" w:hAnsi="Times New Roman" w:cs="Times New Roman"/>
                <w:sz w:val="24"/>
                <w:szCs w:val="28"/>
              </w:rPr>
              <w:t xml:space="preserve"> регионального компонента»  </w:t>
            </w:r>
            <w:r w:rsidR="00942B58" w:rsidRPr="00A10F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B58" w:rsidRDefault="00BC2E2F" w:rsidP="00DE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16.10 – 20.10.17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B58" w:rsidRDefault="00942B58" w:rsidP="00DE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Рагулько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Н.С.</w:t>
            </w:r>
          </w:p>
          <w:p w:rsidR="00942B58" w:rsidRDefault="00942B58" w:rsidP="00DE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Коциловская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А.Г</w:t>
            </w:r>
          </w:p>
          <w:p w:rsidR="00942B58" w:rsidRDefault="00942B58" w:rsidP="00DE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Докучаева Н.И.</w:t>
            </w:r>
          </w:p>
          <w:p w:rsidR="00136CB4" w:rsidRDefault="00136CB4" w:rsidP="0013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Банных Д.Ю.</w:t>
            </w:r>
          </w:p>
          <w:p w:rsidR="00136CB4" w:rsidRDefault="00136CB4" w:rsidP="00DE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4016B" w:rsidRDefault="00395AC4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</w:p>
    <w:p w:rsidR="0014016B" w:rsidRDefault="00395AC4" w:rsidP="00E060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Административно – хозяйственная работа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17"/>
      </w:tblGrid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60A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Работа по оснащению ДОУ развивающими играми, демонстрационными пособиями.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017553" w:rsidRDefault="00395AC4" w:rsidP="00C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 w:rsidR="00CD44A9"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 Проверка соблюдения </w:t>
            </w:r>
            <w:r w:rsidR="00513EA2">
              <w:rPr>
                <w:rFonts w:ascii="Times New Roman" w:eastAsia="Times New Roman" w:hAnsi="Times New Roman" w:cs="Times New Roman"/>
                <w:sz w:val="24"/>
              </w:rPr>
              <w:t>режима проветривания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кварцевания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4A9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r w:rsidR="00CD44A9">
              <w:rPr>
                <w:rFonts w:ascii="Times New Roman" w:eastAsia="Times New Roman" w:hAnsi="Times New Roman" w:cs="Times New Roman"/>
                <w:sz w:val="24"/>
              </w:rPr>
              <w:t>сестра</w:t>
            </w:r>
          </w:p>
          <w:p w:rsidR="0014016B" w:rsidRDefault="0014016B" w:rsidP="00CD44A9">
            <w:pPr>
              <w:spacing w:after="0" w:line="240" w:lineRule="auto"/>
            </w:pP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4.3. Совещание при заведующей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017553" w:rsidRDefault="00395AC4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4.4. Проверка пищеблока, маркировка, установка мебели и 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4A9" w:rsidRDefault="00960AFB" w:rsidP="00C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r w:rsidR="00CD44A9">
              <w:rPr>
                <w:rFonts w:ascii="Times New Roman" w:eastAsia="Times New Roman" w:hAnsi="Times New Roman" w:cs="Times New Roman"/>
                <w:sz w:val="24"/>
              </w:rPr>
              <w:t>сестра</w:t>
            </w:r>
          </w:p>
          <w:p w:rsidR="0014016B" w:rsidRDefault="0014016B" w:rsidP="00CD44A9">
            <w:pPr>
              <w:spacing w:after="0" w:line="240" w:lineRule="auto"/>
            </w:pPr>
          </w:p>
        </w:tc>
      </w:tr>
      <w:tr w:rsidR="0014016B" w:rsidTr="00CC06C1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4.5. Обход эвакуационных выходов и подходов к ним. Обход прогулочных участков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3F2903" w:rsidRDefault="00C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</w:t>
            </w:r>
          </w:p>
        </w:tc>
      </w:tr>
      <w:tr w:rsidR="0084734B" w:rsidTr="00CC06C1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4.6. Обновление информации на сайте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пятница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CD44A9" w:rsidRPr="00F1299E" w:rsidRDefault="00CD44A9" w:rsidP="00F129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03E22" w:rsidRDefault="00603E22" w:rsidP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Контроль</w:t>
      </w:r>
    </w:p>
    <w:p w:rsidR="00603E22" w:rsidRDefault="00603E22" w:rsidP="00603E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9"/>
        <w:gridCol w:w="2056"/>
        <w:gridCol w:w="2554"/>
      </w:tblGrid>
      <w:tr w:rsidR="00F37B04" w:rsidTr="004C098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B04" w:rsidRPr="009B1E5E" w:rsidRDefault="00F37B04" w:rsidP="00104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  <w:r w:rsidR="00C627B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 «Состояние воспитательно-образовательной работы по экологи</w:t>
            </w:r>
            <w:r w:rsidR="0010443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ческому воспитанию дошкольников</w:t>
            </w:r>
            <w:r w:rsidR="00C627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1627E" w:rsidRPr="00E51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B04" w:rsidRPr="009B1E5E" w:rsidRDefault="00F37B04" w:rsidP="004C0988">
            <w:pPr>
              <w:spacing w:after="0" w:line="240" w:lineRule="auto"/>
              <w:rPr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B04" w:rsidRPr="009B1E5E" w:rsidRDefault="00F37B04" w:rsidP="004C09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37B04" w:rsidTr="004C098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B04" w:rsidRDefault="00F37B04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Оперативный контроль</w:t>
            </w:r>
            <w:r w:rsidR="00BC2E2F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  <w:r w:rsidRPr="00BC2E2F">
              <w:rPr>
                <w:rFonts w:ascii="Times New Roman" w:hAnsi="Times New Roman"/>
                <w:sz w:val="24"/>
              </w:rPr>
              <w:t>- Проведение закаливающих мероприятий.</w:t>
            </w: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  <w:r w:rsidRPr="00BC2E2F">
              <w:rPr>
                <w:rFonts w:ascii="Times New Roman" w:hAnsi="Times New Roman"/>
                <w:sz w:val="24"/>
              </w:rPr>
              <w:t>- Планирование и организация работы по развитию речи.</w:t>
            </w: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  <w:r w:rsidRPr="00BC2E2F">
              <w:rPr>
                <w:rFonts w:ascii="Times New Roman" w:hAnsi="Times New Roman"/>
                <w:sz w:val="24"/>
              </w:rPr>
              <w:t>- Подготовка и проведение родительских собраний</w:t>
            </w:r>
          </w:p>
          <w:p w:rsidR="00BC2E2F" w:rsidRPr="00F37B04" w:rsidRDefault="00BC2E2F" w:rsidP="00BC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C2E2F">
              <w:rPr>
                <w:rFonts w:ascii="Times New Roman" w:hAnsi="Times New Roman"/>
                <w:sz w:val="24"/>
              </w:rPr>
              <w:t>- Планирование и проведение утренней гимнастики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  <w:r w:rsidRPr="00BC2E2F">
              <w:rPr>
                <w:rFonts w:ascii="Times New Roman" w:hAnsi="Times New Roman"/>
                <w:sz w:val="24"/>
              </w:rPr>
              <w:t>2 неделя</w:t>
            </w: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  <w:r w:rsidRPr="00BC2E2F">
              <w:rPr>
                <w:rFonts w:ascii="Times New Roman" w:hAnsi="Times New Roman"/>
                <w:sz w:val="24"/>
              </w:rPr>
              <w:t>1 неделя</w:t>
            </w: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BC2E2F" w:rsidRDefault="00BC2E2F" w:rsidP="00BC2E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</w:t>
            </w:r>
          </w:p>
          <w:p w:rsidR="00F37B04" w:rsidRPr="00BC2E2F" w:rsidRDefault="00BC2E2F" w:rsidP="00BC2E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C2E2F">
              <w:rPr>
                <w:rFonts w:ascii="Times New Roman" w:hAnsi="Times New Roman"/>
                <w:sz w:val="24"/>
              </w:rPr>
              <w:t>4 неделя</w:t>
            </w:r>
          </w:p>
          <w:p w:rsidR="00F37B04" w:rsidRPr="00F37B04" w:rsidRDefault="00942B58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B04" w:rsidRPr="00942B58" w:rsidRDefault="00F37B04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445A8" w:rsidTr="004C098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5A8" w:rsidRDefault="008445A8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5.3. Работа комиссии по проверке санитарного состояния помещений детского сада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5A8" w:rsidRDefault="008445A8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5A8" w:rsidRDefault="008445A8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хозяйством,</w:t>
            </w:r>
          </w:p>
          <w:p w:rsidR="008445A8" w:rsidRPr="008445A8" w:rsidRDefault="008445A8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</w:tbl>
    <w:p w:rsidR="00603E22" w:rsidRDefault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016B" w:rsidRDefault="0012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Ноябрь 2017</w:t>
      </w:r>
      <w:r w:rsidR="00395AC4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52"/>
      </w:tblGrid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14016B" w:rsidTr="00017553">
        <w:trPr>
          <w:trHeight w:val="1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1. Работа с кадрами.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 Информация на стендах по противопожарной безопасности сотрудников и детей, по охране труда.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2F6540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1.2. Производственное собрание «Выполнение санитарных норм, законодательных актов, ознакомление с постановлениями и нормативными документами»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60A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.11.17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D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468C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016B" w:rsidRDefault="0014016B">
            <w:pPr>
              <w:spacing w:after="0" w:line="240" w:lineRule="auto"/>
            </w:pPr>
          </w:p>
        </w:tc>
      </w:tr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1.3. Консультативные мероприятия с младшим обслуживающим персонал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5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  <w:p w:rsidR="0014016B" w:rsidRDefault="0014016B">
            <w:pPr>
              <w:spacing w:after="0" w:line="240" w:lineRule="auto"/>
            </w:pPr>
          </w:p>
        </w:tc>
      </w:tr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1.4.  Оперативное совещание с работниками пищеблока «Выполнение норм питания и соблюдения требований должностных инструкций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AFB" w:rsidRDefault="0096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</w:p>
          <w:p w:rsidR="0014016B" w:rsidRDefault="004468CC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ед</w:t>
            </w:r>
            <w:r w:rsidR="002F6540">
              <w:rPr>
                <w:rFonts w:ascii="Times New Roman" w:eastAsia="Times New Roman" w:hAnsi="Times New Roman" w:cs="Times New Roman"/>
                <w:sz w:val="24"/>
              </w:rPr>
              <w:t xml:space="preserve">сестра </w:t>
            </w:r>
          </w:p>
        </w:tc>
      </w:tr>
      <w:tr w:rsidR="00017553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553" w:rsidRDefault="00017553" w:rsidP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Совещание при 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заведующей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553" w:rsidRDefault="00017553" w:rsidP="00E86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03.11.17.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553" w:rsidRDefault="00017553" w:rsidP="00E8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017553" w:rsidRDefault="00017553" w:rsidP="00E86FC2">
            <w:pPr>
              <w:spacing w:after="0" w:line="240" w:lineRule="auto"/>
            </w:pPr>
          </w:p>
        </w:tc>
      </w:tr>
    </w:tbl>
    <w:p w:rsidR="0014016B" w:rsidRDefault="00395AC4" w:rsidP="0001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A13F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Организационно – педагогическая работа.</w:t>
      </w: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52"/>
      </w:tblGrid>
      <w:tr w:rsidR="0014016B" w:rsidTr="00017553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1299E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299E"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  <w:r w:rsidR="00CC0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072BC">
              <w:rPr>
                <w:rFonts w:ascii="Times New Roman" w:eastAsia="Times New Roman" w:hAnsi="Times New Roman" w:cs="Times New Roman"/>
                <w:sz w:val="24"/>
              </w:rPr>
              <w:t xml:space="preserve">Педсовет </w:t>
            </w:r>
            <w:r w:rsidRPr="00F1299E">
              <w:rPr>
                <w:rFonts w:ascii="Times New Roman" w:eastAsia="Times New Roman" w:hAnsi="Times New Roman" w:cs="Times New Roman"/>
                <w:sz w:val="24"/>
              </w:rPr>
              <w:t xml:space="preserve"> № 2</w:t>
            </w:r>
            <w:r w:rsidR="007072BC">
              <w:rPr>
                <w:rFonts w:ascii="Times New Roman" w:eastAsia="Times New Roman" w:hAnsi="Times New Roman" w:cs="Times New Roman"/>
                <w:sz w:val="24"/>
              </w:rPr>
              <w:t xml:space="preserve"> в форме круглого стола с родителями (законными представителями) </w:t>
            </w:r>
          </w:p>
          <w:p w:rsidR="0014016B" w:rsidRPr="00F1299E" w:rsidRDefault="00316D06" w:rsidP="008E56A4">
            <w:pPr>
              <w:pStyle w:val="a5"/>
              <w:rPr>
                <w:sz w:val="24"/>
                <w:szCs w:val="24"/>
              </w:rPr>
            </w:pPr>
            <w:r w:rsidRPr="00B17AC1">
              <w:rPr>
                <w:rFonts w:ascii="Times New Roman" w:hAnsi="Times New Roman" w:cs="Times New Roman"/>
                <w:sz w:val="24"/>
              </w:rPr>
              <w:t>«</w:t>
            </w:r>
            <w:r w:rsidR="008E56A4" w:rsidRPr="008E5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Экологическое воспитание дошкольников при реализации региона</w:t>
            </w:r>
            <w:r w:rsidR="008E5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льного компонента в рамках ФГОС</w:t>
            </w:r>
            <w:r w:rsidR="00845703" w:rsidRPr="00B17AC1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1299E" w:rsidRDefault="00960AFB" w:rsidP="008660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660E5"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0175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2F65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  <w:r w:rsidR="002F65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258FE">
              <w:rPr>
                <w:rFonts w:ascii="Times New Roman" w:eastAsia="Times New Roman" w:hAnsi="Times New Roman" w:cs="Times New Roman"/>
                <w:sz w:val="24"/>
              </w:rPr>
              <w:t>Тематическое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F6540">
              <w:rPr>
                <w:rFonts w:ascii="Times New Roman" w:eastAsia="Times New Roman" w:hAnsi="Times New Roman" w:cs="Times New Roman"/>
                <w:sz w:val="24"/>
              </w:rPr>
              <w:t xml:space="preserve">развлечение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 «Дню</w:t>
            </w:r>
            <w:r w:rsidR="002F6540">
              <w:rPr>
                <w:rFonts w:ascii="Times New Roman" w:eastAsia="Times New Roman" w:hAnsi="Times New Roman" w:cs="Times New Roman"/>
                <w:sz w:val="24"/>
              </w:rPr>
              <w:t xml:space="preserve"> народного единства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C1B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.11.17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F6F" w:rsidRDefault="002F6540" w:rsidP="00D6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  <w:r w:rsidR="004468CC">
              <w:rPr>
                <w:rFonts w:ascii="Times New Roman" w:eastAsia="Times New Roman" w:hAnsi="Times New Roman" w:cs="Times New Roman"/>
                <w:sz w:val="24"/>
              </w:rPr>
              <w:t>подготовительной группы,</w:t>
            </w:r>
          </w:p>
          <w:p w:rsidR="0014016B" w:rsidRPr="00D62F6F" w:rsidRDefault="00D62F6F" w:rsidP="002F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руководитель </w:t>
            </w:r>
          </w:p>
        </w:tc>
      </w:tr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D62F6F" w:rsidP="001258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 Тематические занятия, </w:t>
            </w:r>
            <w:r w:rsidR="0035619E">
              <w:rPr>
                <w:rFonts w:ascii="Times New Roman" w:eastAsia="Times New Roman" w:hAnsi="Times New Roman" w:cs="Times New Roman"/>
                <w:sz w:val="24"/>
              </w:rPr>
              <w:t>посвященные «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Дню Матери»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60A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20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.11.17</w:t>
            </w:r>
            <w:r>
              <w:rPr>
                <w:rFonts w:ascii="Times New Roman" w:eastAsia="Times New Roman" w:hAnsi="Times New Roman" w:cs="Times New Roman"/>
                <w:sz w:val="24"/>
              </w:rPr>
              <w:t>-24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.11.17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0175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  <w:r w:rsidR="000175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</w:p>
        </w:tc>
      </w:tr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 </w:t>
            </w:r>
            <w:r w:rsidR="00D62F6F">
              <w:rPr>
                <w:rFonts w:ascii="Times New Roman" w:eastAsia="Times New Roman" w:hAnsi="Times New Roman" w:cs="Times New Roman"/>
                <w:sz w:val="24"/>
              </w:rPr>
              <w:t xml:space="preserve">Тематический концерт </w:t>
            </w:r>
            <w:r w:rsidR="0035619E">
              <w:rPr>
                <w:rFonts w:ascii="Times New Roman" w:eastAsia="Times New Roman" w:hAnsi="Times New Roman" w:cs="Times New Roman"/>
                <w:sz w:val="24"/>
              </w:rPr>
              <w:t>ко «Дню Матери»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6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1214A1" w:rsidRDefault="0035619E" w:rsidP="003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руководитель </w:t>
            </w:r>
          </w:p>
        </w:tc>
      </w:tr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2.5. Спортивные развлечения </w:t>
            </w:r>
          </w:p>
          <w:p w:rsidR="0014016B" w:rsidRDefault="00D62F6F" w:rsidP="00D62F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«Дню народного единства»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6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1452F1" w:rsidRDefault="00960AFB" w:rsidP="00D6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физвоспитания</w:t>
            </w:r>
          </w:p>
        </w:tc>
      </w:tr>
      <w:tr w:rsidR="004C5746" w:rsidTr="00017553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746" w:rsidRPr="004C5746" w:rsidRDefault="00D4270E" w:rsidP="00BC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2.6</w:t>
            </w:r>
            <w:r w:rsidR="007B1B86">
              <w:rPr>
                <w:rFonts w:ascii="Times New Roman" w:hAnsi="Times New Roman" w:cs="Times New Roman"/>
                <w:sz w:val="24"/>
              </w:rPr>
              <w:t>.</w:t>
            </w:r>
            <w:r w:rsidR="00BC2E2F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4C5746" w:rsidRPr="004C5746">
              <w:rPr>
                <w:rFonts w:ascii="Times New Roman" w:hAnsi="Times New Roman" w:cs="Times New Roman"/>
                <w:sz w:val="24"/>
              </w:rPr>
              <w:t>мотр дидактического материала по ПДД в группах</w:t>
            </w:r>
            <w:r w:rsidR="00BC2E2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2E2F" w:rsidRPr="004C5746">
              <w:rPr>
                <w:rFonts w:ascii="Times New Roman" w:hAnsi="Times New Roman" w:cs="Times New Roman"/>
                <w:sz w:val="24"/>
              </w:rPr>
              <w:t>«</w:t>
            </w:r>
            <w:r w:rsidR="00BC2E2F">
              <w:rPr>
                <w:rFonts w:ascii="Times New Roman" w:hAnsi="Times New Roman" w:cs="Times New Roman"/>
                <w:sz w:val="24"/>
              </w:rPr>
              <w:t xml:space="preserve">Лучший центр ПДД»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746" w:rsidRPr="00BC2E2F" w:rsidRDefault="00BC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BC2E2F"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E2F" w:rsidRDefault="00BC2E2F" w:rsidP="00BC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B531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C5746" w:rsidRDefault="00B531D2" w:rsidP="00BC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C2E2F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ворческая группа</w:t>
            </w:r>
          </w:p>
        </w:tc>
      </w:tr>
      <w:tr w:rsidR="00A95673" w:rsidTr="00017553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D4270E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="00A9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здоровья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физвоспитания</w:t>
            </w:r>
          </w:p>
        </w:tc>
      </w:tr>
      <w:tr w:rsidR="00EB4F7E" w:rsidTr="00017553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EB4F7E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2.8. Консультация  «</w:t>
            </w:r>
            <w:r w:rsidR="008660E5" w:rsidRPr="008660E5"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«Инновационные подходы в физическом воспитании дошкольника»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8660E5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8660E5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физвоспитания</w:t>
            </w:r>
          </w:p>
        </w:tc>
      </w:tr>
    </w:tbl>
    <w:p w:rsidR="009D35FD" w:rsidRDefault="009D35FD" w:rsidP="00E06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 w:rsidP="00E06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Работа с родителями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52"/>
      </w:tblGrid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  <w:r w:rsidR="008C1B2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Уголки для родителей:</w:t>
            </w:r>
          </w:p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Тематическое оформление:</w:t>
            </w:r>
          </w:p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 «Дню</w:t>
            </w:r>
            <w:r w:rsidR="0035619E">
              <w:rPr>
                <w:rFonts w:ascii="Times New Roman" w:eastAsia="Times New Roman" w:hAnsi="Times New Roman" w:cs="Times New Roman"/>
                <w:sz w:val="24"/>
              </w:rPr>
              <w:t xml:space="preserve"> народного единства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ко «Дню матери»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960AFB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0AFB">
              <w:rPr>
                <w:rFonts w:ascii="Times New Roman" w:eastAsia="Times New Roman" w:hAnsi="Times New Roman" w:cs="Times New Roman"/>
                <w:sz w:val="24"/>
              </w:rPr>
              <w:t xml:space="preserve"> 03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.11.17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960AFB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0AFB">
              <w:rPr>
                <w:rFonts w:ascii="Times New Roman" w:eastAsia="Times New Roman" w:hAnsi="Times New Roman" w:cs="Times New Roman"/>
                <w:sz w:val="24"/>
              </w:rPr>
              <w:t xml:space="preserve"> 24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.11.17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0175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AC1" w:rsidRDefault="00395AC4" w:rsidP="00B1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 </w:t>
            </w:r>
            <w:r w:rsidR="00B17AC1" w:rsidRPr="00B17AC1">
              <w:rPr>
                <w:rFonts w:ascii="Times New Roman" w:eastAsia="Times New Roman" w:hAnsi="Times New Roman" w:cs="Times New Roman"/>
                <w:sz w:val="24"/>
              </w:rPr>
              <w:t>Фотовыставка ко Дню Матери</w:t>
            </w:r>
          </w:p>
          <w:p w:rsidR="0014016B" w:rsidRPr="00B17AC1" w:rsidRDefault="00B17AC1" w:rsidP="00B1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«З</w:t>
            </w:r>
            <w:r w:rsidRPr="00B17AC1">
              <w:rPr>
                <w:rFonts w:ascii="Times New Roman" w:eastAsia="Times New Roman" w:hAnsi="Times New Roman" w:cs="Times New Roman"/>
                <w:sz w:val="24"/>
              </w:rPr>
              <w:t>агляните в мамины глаза»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960AFB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0AFB">
              <w:rPr>
                <w:rFonts w:ascii="Times New Roman" w:eastAsia="Times New Roman" w:hAnsi="Times New Roman" w:cs="Times New Roman"/>
                <w:sz w:val="24"/>
              </w:rPr>
              <w:t xml:space="preserve"> 24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.11.17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Воспитатели, дети и </w:t>
            </w:r>
            <w:r w:rsidR="001A1568">
              <w:rPr>
                <w:rFonts w:ascii="Times New Roman" w:eastAsia="Times New Roman" w:hAnsi="Times New Roman" w:cs="Times New Roman"/>
                <w:sz w:val="24"/>
              </w:rPr>
              <w:t>родители всех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 </w:t>
            </w:r>
          </w:p>
        </w:tc>
      </w:tr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3.3. Индивидуальные консультации специалистов</w:t>
            </w:r>
            <w:r w:rsidR="00EB4F7E">
              <w:rPr>
                <w:rFonts w:ascii="Times New Roman" w:eastAsia="Times New Roman" w:hAnsi="Times New Roman" w:cs="Times New Roman"/>
                <w:sz w:val="24"/>
              </w:rPr>
              <w:t xml:space="preserve"> по запрос</w:t>
            </w:r>
            <w:r w:rsidR="008660E5">
              <w:rPr>
                <w:rFonts w:ascii="Times New Roman" w:eastAsia="Times New Roman" w:hAnsi="Times New Roman" w:cs="Times New Roman"/>
                <w:sz w:val="24"/>
              </w:rPr>
              <w:t>ам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13FE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EB4F7E" w:rsidP="00EB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</w:p>
          <w:p w:rsidR="0014016B" w:rsidRDefault="00395AC4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3.4. Общее родительское собрание. Праздничный концерт, посвященный Дню Матери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60A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.11.17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553" w:rsidRDefault="0087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14A1" w:rsidRDefault="000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воспитатель, </w:t>
            </w:r>
          </w:p>
          <w:p w:rsidR="0014016B" w:rsidRDefault="00876C17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017553">
              <w:rPr>
                <w:rFonts w:ascii="Times New Roman" w:eastAsia="Times New Roman" w:hAnsi="Times New Roman" w:cs="Times New Roman"/>
                <w:sz w:val="24"/>
              </w:rPr>
              <w:t xml:space="preserve">узыкальный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воспитатели групп</w:t>
            </w:r>
          </w:p>
        </w:tc>
      </w:tr>
      <w:tr w:rsidR="00EB4F7E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EB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3.5. Консультация «Музыкотерапия в детском саду»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8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0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EB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E23586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586" w:rsidRDefault="00E2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3.6. Конкурс «Лучшая новогодняя игрушка своими руками»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586" w:rsidRDefault="00E2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3 недели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586" w:rsidRDefault="00E2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</w:tbl>
    <w:p w:rsidR="0014016B" w:rsidRDefault="00395AC4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</w:p>
    <w:p w:rsidR="0014016B" w:rsidRDefault="00395AC4" w:rsidP="00E06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4. Административно – хозяйственная работа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52"/>
      </w:tblGrid>
      <w:tr w:rsidR="0014016B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4.1. Работа по приобретению и маркировки постельного белья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>аведующий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9196A"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E919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младшие воспитатели</w:t>
            </w:r>
          </w:p>
        </w:tc>
      </w:tr>
      <w:tr w:rsidR="0014016B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4.2. Анализ маркировки мебели и подбора мебели в группах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4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>аведующий хозяйством,</w:t>
            </w:r>
          </w:p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>едсестра</w:t>
            </w:r>
          </w:p>
        </w:tc>
      </w:tr>
      <w:tr w:rsidR="0014016B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4.3. Учет мебели, игрушек, пособий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воспитатель, </w:t>
            </w:r>
          </w:p>
          <w:p w:rsidR="0014016B" w:rsidRDefault="00395AC4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 w:rsidR="007819B5">
              <w:rPr>
                <w:rFonts w:ascii="Times New Roman" w:eastAsia="Times New Roman" w:hAnsi="Times New Roman" w:cs="Times New Roman"/>
                <w:sz w:val="24"/>
              </w:rPr>
              <w:t xml:space="preserve">хозяйством </w:t>
            </w:r>
          </w:p>
        </w:tc>
      </w:tr>
      <w:tr w:rsidR="0014016B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4.4. Просмотр закрепления и установки мебели в помещениях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819B5">
              <w:rPr>
                <w:rFonts w:ascii="Times New Roman" w:eastAsia="Times New Roman" w:hAnsi="Times New Roman" w:cs="Times New Roman"/>
                <w:sz w:val="24"/>
              </w:rPr>
              <w:t xml:space="preserve">хозяйством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4.5. Осмотр территории прогулочных участков, устранение неполадок малых форм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017553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819B5">
              <w:rPr>
                <w:rFonts w:ascii="Times New Roman" w:eastAsia="Times New Roman" w:hAnsi="Times New Roman" w:cs="Times New Roman"/>
                <w:sz w:val="24"/>
              </w:rPr>
              <w:t xml:space="preserve">хозяйством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4.6. Важные текущие 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ДОУ</w:t>
            </w:r>
          </w:p>
        </w:tc>
      </w:tr>
      <w:tr w:rsidR="00E86FC2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FC2" w:rsidRDefault="00E86FC2" w:rsidP="00E86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4.7. Совещание при 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FC2" w:rsidRDefault="00E86FC2" w:rsidP="00E86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FC2" w:rsidRPr="00017553" w:rsidRDefault="00E86FC2" w:rsidP="00E8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84734B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4.8. Обновление информации на сайте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пятница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8C1B2B" w:rsidRDefault="008C1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03E22" w:rsidRDefault="00603E22" w:rsidP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Контроль</w:t>
      </w:r>
    </w:p>
    <w:p w:rsidR="00603E22" w:rsidRDefault="00603E22" w:rsidP="00603E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9"/>
        <w:gridCol w:w="2056"/>
        <w:gridCol w:w="2554"/>
      </w:tblGrid>
      <w:tr w:rsidR="00603E22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Pr="00CD44A9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.1. Оперативный контроль: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b/>
                <w:bCs/>
                <w:sz w:val="24"/>
              </w:rPr>
            </w:pPr>
            <w:r w:rsidRPr="003A7D42">
              <w:rPr>
                <w:rFonts w:ascii="Times New Roman" w:eastAsia="Times New Roman" w:hAnsi="Times New Roman" w:cs="Times New Roman"/>
                <w:szCs w:val="24"/>
              </w:rPr>
              <w:t xml:space="preserve"> - </w:t>
            </w:r>
            <w:r w:rsidRPr="003A7D42">
              <w:rPr>
                <w:rFonts w:ascii="Times New Roman" w:hAnsi="Times New Roman"/>
                <w:sz w:val="24"/>
              </w:rPr>
              <w:t>Организация питания, воспитание культуры поведения за столом.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- Организация прогулок.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- Планирование и проведение мероприятий по ОБЖ и обучению детей безопасному поведению на улицах</w:t>
            </w:r>
          </w:p>
          <w:p w:rsidR="00603E22" w:rsidRPr="00CD44A9" w:rsidRDefault="003A7D42" w:rsidP="003A7D42">
            <w:pPr>
              <w:spacing w:after="0" w:line="240" w:lineRule="auto"/>
              <w:rPr>
                <w:sz w:val="24"/>
                <w:szCs w:val="24"/>
              </w:rPr>
            </w:pPr>
            <w:r w:rsidRPr="003A7D42">
              <w:rPr>
                <w:rFonts w:ascii="Times New Roman" w:hAnsi="Times New Roman"/>
                <w:sz w:val="24"/>
              </w:rPr>
              <w:t>- Выполнение гигиенических требований при проведении музыкальных занятий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A7D42">
              <w:rPr>
                <w:rFonts w:ascii="Times New Roman" w:hAnsi="Times New Roman"/>
                <w:sz w:val="24"/>
              </w:rPr>
              <w:t>1 неделя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2 неделя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В течение месяца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4 неделя</w:t>
            </w:r>
          </w:p>
          <w:p w:rsidR="00603E22" w:rsidRPr="00952ACD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Pr="00CD44A9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603E22" w:rsidRPr="00CD44A9" w:rsidRDefault="00603E22" w:rsidP="004C09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2F1F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5.2. Работа комиссии по проверке санитарного состояния помещений детского сада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хозяйством,</w:t>
            </w:r>
          </w:p>
          <w:p w:rsidR="007F2F1F" w:rsidRP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</w:tbl>
    <w:p w:rsidR="00603E22" w:rsidRDefault="00603E22" w:rsidP="008C1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016B" w:rsidRDefault="001214A1" w:rsidP="008C1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Декабрь 2017</w:t>
      </w:r>
      <w:r w:rsidR="00395AC4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52"/>
      </w:tblGrid>
      <w:tr w:rsidR="0014016B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B531D2">
            <w:pPr>
              <w:tabs>
                <w:tab w:val="center" w:pos="157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016B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14016B" w:rsidTr="007F2F1F">
        <w:trPr>
          <w:trHeight w:val="1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1. Работа с кадрами.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16B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 Инструктажи по охране труда и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1214A1" w:rsidRDefault="008D3FA0" w:rsidP="008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 Совещание при 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заведующей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.12.17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14016B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1.3. Обсуждение общественных мероприятий на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.12.17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Управляющий Совет учреждения</w:t>
            </w:r>
          </w:p>
        </w:tc>
      </w:tr>
      <w:tr w:rsidR="0014016B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1.4.  Консультативные мероприятия для младшего обслуживающего персонала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r w:rsidR="008D3FA0">
              <w:rPr>
                <w:rFonts w:ascii="Times New Roman" w:eastAsia="Times New Roman" w:hAnsi="Times New Roman" w:cs="Times New Roman"/>
                <w:sz w:val="24"/>
              </w:rPr>
              <w:t xml:space="preserve">сестра </w:t>
            </w:r>
          </w:p>
        </w:tc>
      </w:tr>
      <w:tr w:rsidR="007A1EB3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EB3" w:rsidRDefault="000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  <w:r w:rsidR="007A1EB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7A1EB3" w:rsidRPr="00513E3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A1EB3" w:rsidRPr="007A1EB3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Консультация для воспитателей</w:t>
            </w:r>
            <w:r w:rsidR="007A1EB3" w:rsidRPr="007A1EB3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«</w:t>
            </w:r>
            <w:r w:rsidR="007A1EB3" w:rsidRPr="007A1EB3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Методика построения системы работы по изучению дошкольниками правил дорожного движения»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EB3" w:rsidRDefault="008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EB3" w:rsidRDefault="007A1EB3" w:rsidP="008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14016B" w:rsidRDefault="00395AC4" w:rsidP="00E06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2.Организационно – педагогическая работа.</w:t>
      </w:r>
    </w:p>
    <w:p w:rsidR="00E0607B" w:rsidRDefault="00E06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52"/>
      </w:tblGrid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D3F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lastRenderedPageBreak/>
              <w:t xml:space="preserve">2.1.  </w:t>
            </w:r>
            <w:r w:rsidR="008D3FA0" w:rsidRPr="008D3FA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«Права глазами детей»</w:t>
            </w:r>
            <w:r w:rsidR="005D0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Тематическое оформления центра «Патриотического воспитания»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3F647F" w:rsidRDefault="003F64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01.12.17</w:t>
            </w:r>
            <w:r w:rsidR="008A654D">
              <w:rPr>
                <w:rFonts w:ascii="Times New Roman" w:hAnsi="Times New Roman" w:cs="Times New Roman"/>
                <w:sz w:val="24"/>
              </w:rPr>
              <w:t>.по 08</w:t>
            </w:r>
            <w:r w:rsidR="008D3FA0" w:rsidRPr="003F647F">
              <w:rPr>
                <w:rFonts w:ascii="Times New Roman" w:hAnsi="Times New Roman" w:cs="Times New Roman"/>
                <w:sz w:val="24"/>
              </w:rPr>
              <w:t>.12.1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D3F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татели старшей, подготовительной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 </w:t>
            </w:r>
          </w:p>
        </w:tc>
      </w:tr>
      <w:tr w:rsidR="005D0B48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B48" w:rsidRDefault="005D0B48" w:rsidP="008D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Тематические беседы ко Дню Конституции РФ</w:t>
            </w:r>
            <w:r w:rsidRPr="005D0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Тематическое занятие «В стране </w:t>
            </w:r>
            <w:proofErr w:type="spellStart"/>
            <w:r w:rsidRPr="005D0B48">
              <w:rPr>
                <w:rFonts w:ascii="Times New Roman" w:eastAsia="Calibri" w:hAnsi="Times New Roman" w:cs="Times New Roman"/>
                <w:sz w:val="24"/>
                <w:szCs w:val="24"/>
              </w:rPr>
              <w:t>Правознания</w:t>
            </w:r>
            <w:proofErr w:type="spellEnd"/>
            <w:r w:rsidRPr="005D0B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B48" w:rsidRPr="003F647F" w:rsidRDefault="008A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3F647F">
              <w:rPr>
                <w:rFonts w:ascii="Times New Roman" w:hAnsi="Times New Roman" w:cs="Times New Roman"/>
                <w:sz w:val="24"/>
              </w:rPr>
              <w:t>.12.17</w:t>
            </w:r>
            <w:r w:rsidR="005D0B48" w:rsidRPr="003F647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B48" w:rsidRDefault="008A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подготовительной</w:t>
            </w:r>
            <w:r w:rsidR="005D0B48"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</w:p>
        </w:tc>
      </w:tr>
      <w:tr w:rsidR="008D3FA0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FA0" w:rsidRDefault="005D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2.3. </w:t>
            </w:r>
            <w:r w:rsidR="008D3FA0">
              <w:rPr>
                <w:rFonts w:ascii="Times New Roman" w:eastAsia="Times New Roman" w:hAnsi="Times New Roman" w:cs="Times New Roman"/>
                <w:color w:val="0D0D0D"/>
                <w:sz w:val="24"/>
              </w:rPr>
              <w:t>Смотр-конкурс «Мастерская Снеговика» - изготовление новогодних поделок своими руками.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FA0" w:rsidRDefault="008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4A1" w:rsidRDefault="00017553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группа</w:t>
            </w:r>
            <w:r w:rsidR="00244924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5D0B48" w:rsidRDefault="008A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5D0B48">
              <w:rPr>
                <w:rFonts w:ascii="Times New Roman" w:eastAsia="Times New Roman" w:hAnsi="Times New Roman" w:cs="Times New Roman"/>
                <w:sz w:val="24"/>
              </w:rPr>
              <w:t>онкурсная комиссия</w:t>
            </w:r>
          </w:p>
        </w:tc>
      </w:tr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05A95" w:rsidRDefault="005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Музыкальные развлечения</w:t>
            </w:r>
            <w:r w:rsidR="00F05A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Новогодние утренники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8A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8D3FA0">
              <w:rPr>
                <w:rFonts w:ascii="Times New Roman" w:eastAsia="Times New Roman" w:hAnsi="Times New Roman" w:cs="Times New Roman"/>
                <w:sz w:val="24"/>
              </w:rPr>
              <w:t>.12.2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017.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29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.12.17</w:t>
            </w:r>
            <w:r w:rsidR="005D0B4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017553">
              <w:rPr>
                <w:rFonts w:ascii="Times New Roman" w:eastAsia="Times New Roman" w:hAnsi="Times New Roman" w:cs="Times New Roman"/>
                <w:sz w:val="24"/>
              </w:rPr>
              <w:t xml:space="preserve">узыкальный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руководитель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4C78A7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A7" w:rsidRDefault="007B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2.5.</w:t>
            </w:r>
            <w:r w:rsidR="004C78A7">
              <w:rPr>
                <w:rFonts w:ascii="Times New Roman" w:eastAsia="Times New Roman" w:hAnsi="Times New Roman" w:cs="Times New Roman"/>
                <w:sz w:val="24"/>
              </w:rPr>
              <w:t>Подготовка к конкурсу профессионального мастерства «Воспитатель детского сада – 2018»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A7" w:rsidRDefault="0024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8A7" w:rsidRDefault="00D4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Педагогический состав</w:t>
            </w:r>
            <w:r w:rsidR="00244924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D4270E" w:rsidRDefault="0024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="00D4270E">
              <w:rPr>
                <w:rFonts w:ascii="Times New Roman" w:eastAsia="Times New Roman" w:hAnsi="Times New Roman" w:cs="Times New Roman"/>
                <w:sz w:val="24"/>
              </w:rPr>
              <w:t>ворческая группа</w:t>
            </w:r>
          </w:p>
        </w:tc>
      </w:tr>
      <w:tr w:rsidR="00942B58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B58" w:rsidRDefault="007B1B86" w:rsidP="00DE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2.6.</w:t>
            </w:r>
            <w:r w:rsidR="00942B58">
              <w:rPr>
                <w:rFonts w:ascii="Times New Roman" w:eastAsia="Times New Roman" w:hAnsi="Times New Roman" w:cs="Times New Roman"/>
                <w:sz w:val="24"/>
              </w:rPr>
              <w:t xml:space="preserve">Открытые педагогические </w:t>
            </w:r>
            <w:proofErr w:type="gramStart"/>
            <w:r w:rsidR="00942B58">
              <w:rPr>
                <w:rFonts w:ascii="Times New Roman" w:eastAsia="Times New Roman" w:hAnsi="Times New Roman" w:cs="Times New Roman"/>
                <w:sz w:val="24"/>
              </w:rPr>
              <w:t>мероприятия  «</w:t>
            </w:r>
            <w:proofErr w:type="gramEnd"/>
            <w:r w:rsidR="00942B58">
              <w:rPr>
                <w:rFonts w:ascii="Times New Roman" w:eastAsia="Times New Roman" w:hAnsi="Times New Roman" w:cs="Times New Roman"/>
                <w:sz w:val="24"/>
              </w:rPr>
              <w:t>Сохранение и укрепление здоровья воспитанников через внедрение технологии степ-аэробики, музыкотерапии»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B58" w:rsidRDefault="003A7D42" w:rsidP="00DE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04.12 – 08.12.17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924" w:rsidRDefault="00244924" w:rsidP="0024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Руководитель физвоспитания,</w:t>
            </w:r>
          </w:p>
          <w:p w:rsidR="00942B58" w:rsidRDefault="00244924" w:rsidP="00DE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 руководитель</w:t>
            </w:r>
          </w:p>
        </w:tc>
      </w:tr>
      <w:tr w:rsidR="00942B58" w:rsidTr="00017553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B58" w:rsidRPr="005D0B48" w:rsidRDefault="007B1B86" w:rsidP="005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2.7</w:t>
            </w:r>
            <w:r w:rsidR="00942B58">
              <w:rPr>
                <w:rFonts w:ascii="Times New Roman" w:eastAsia="Times New Roman" w:hAnsi="Times New Roman" w:cs="Times New Roman"/>
                <w:sz w:val="24"/>
              </w:rPr>
              <w:t xml:space="preserve">. Спортивное развлечение </w:t>
            </w:r>
            <w:r w:rsidR="00942B5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42B58" w:rsidRPr="005D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проведения декады «Коренных народов севера». </w:t>
            </w:r>
          </w:p>
          <w:p w:rsidR="00942B58" w:rsidRDefault="00942B58" w:rsidP="005D0B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«Я живу в Югре»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B58" w:rsidRDefault="00942B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15.12.2017.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B58" w:rsidRDefault="00942B58" w:rsidP="00DE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физвоспитания,</w:t>
            </w:r>
          </w:p>
          <w:p w:rsidR="00942B58" w:rsidRDefault="00942B58" w:rsidP="00DE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учитель-логопед,</w:t>
            </w:r>
          </w:p>
          <w:p w:rsidR="00942B58" w:rsidRDefault="00942B58" w:rsidP="00DE39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подготовительной группы</w:t>
            </w:r>
          </w:p>
        </w:tc>
      </w:tr>
      <w:tr w:rsidR="00942B58" w:rsidTr="00017553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B58" w:rsidRDefault="007B1B86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  <w:r w:rsidR="00942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здоровья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B58" w:rsidRDefault="00942B58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B58" w:rsidRDefault="00942B58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физвоспитания</w:t>
            </w:r>
          </w:p>
        </w:tc>
      </w:tr>
      <w:tr w:rsidR="00B755BA" w:rsidTr="00017553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5BA" w:rsidRDefault="00B755BA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«Творческий отчет по теме самообразования»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5BA" w:rsidRDefault="00B755BA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5BA" w:rsidRDefault="00B755BA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М.М.</w:t>
            </w:r>
          </w:p>
        </w:tc>
      </w:tr>
      <w:tr w:rsidR="00F05A95" w:rsidTr="00017553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A95" w:rsidRDefault="00F05A95" w:rsidP="00F05A9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2.10. Подготовка к пед</w:t>
            </w:r>
            <w:r w:rsidR="00D82477">
              <w:rPr>
                <w:rFonts w:ascii="Times New Roman" w:eastAsia="Times New Roman" w:hAnsi="Times New Roman" w:cs="Times New Roman"/>
                <w:sz w:val="24"/>
              </w:rPr>
              <w:t xml:space="preserve">агогическому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совету № 3 «Сохранение и укрепление здоровья воспитанников через внедрение технологии степ - аэробики, музыкотерапии»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A95" w:rsidRDefault="00F05A95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A95" w:rsidRDefault="00F05A95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группа,</w:t>
            </w:r>
          </w:p>
          <w:p w:rsidR="00F05A95" w:rsidRDefault="00F05A95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5D0B48" w:rsidRDefault="005D0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 w:rsidP="008A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Работа с родителями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3.1</w:t>
            </w:r>
            <w:r w:rsidR="00E0607B">
              <w:rPr>
                <w:rFonts w:ascii="Times New Roman" w:eastAsia="Times New Roman" w:hAnsi="Times New Roman" w:cs="Times New Roman"/>
                <w:color w:val="0D0D0D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Уголки для родителей:</w:t>
            </w:r>
          </w:p>
          <w:p w:rsidR="0014016B" w:rsidRPr="003A7D42" w:rsidRDefault="008A654D" w:rsidP="001214A1">
            <w:pPr>
              <w:spacing w:after="0" w:line="240" w:lineRule="auto"/>
              <w:ind w:right="-1400"/>
              <w:rPr>
                <w:rFonts w:ascii="Times New Roman" w:eastAsia="Times New Roman" w:hAnsi="Times New Roman" w:cs="Times New Roman"/>
                <w:color w:val="0D0D0D"/>
                <w:sz w:val="24"/>
                <w:u w:val="single"/>
              </w:rPr>
            </w:pPr>
            <w:r w:rsidRPr="003A7D42">
              <w:rPr>
                <w:rFonts w:ascii="Times New Roman" w:eastAsia="Times New Roman" w:hAnsi="Times New Roman" w:cs="Times New Roman"/>
                <w:color w:val="0D0D0D"/>
                <w:sz w:val="24"/>
                <w:u w:val="single"/>
              </w:rPr>
              <w:t xml:space="preserve">1 </w:t>
            </w:r>
            <w:r w:rsidR="00395AC4" w:rsidRPr="003A7D42">
              <w:rPr>
                <w:rFonts w:ascii="Times New Roman" w:eastAsia="Times New Roman" w:hAnsi="Times New Roman" w:cs="Times New Roman"/>
                <w:color w:val="0D0D0D"/>
                <w:sz w:val="24"/>
                <w:u w:val="single"/>
              </w:rPr>
              <w:t xml:space="preserve"> младшая группа:</w:t>
            </w:r>
          </w:p>
          <w:p w:rsidR="0014016B" w:rsidRPr="003A7D42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u w:val="single"/>
              </w:rPr>
            </w:pPr>
            <w:r w:rsidRPr="003A7D42">
              <w:rPr>
                <w:rFonts w:ascii="Times New Roman" w:eastAsia="Times New Roman" w:hAnsi="Times New Roman" w:cs="Times New Roman"/>
                <w:color w:val="0D0D0D"/>
                <w:sz w:val="24"/>
                <w:u w:val="single"/>
              </w:rPr>
              <w:t>«Кризис трёх лет»</w:t>
            </w:r>
          </w:p>
          <w:p w:rsidR="0014016B" w:rsidRPr="003A7D42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u w:val="single"/>
              </w:rPr>
            </w:pPr>
            <w:r w:rsidRPr="003A7D42">
              <w:rPr>
                <w:rFonts w:ascii="Times New Roman" w:eastAsia="Times New Roman" w:hAnsi="Times New Roman" w:cs="Times New Roman"/>
                <w:color w:val="0D0D0D"/>
                <w:sz w:val="24"/>
                <w:u w:val="single"/>
              </w:rPr>
              <w:t>«Первый в жизни коллектив»</w:t>
            </w:r>
          </w:p>
          <w:p w:rsidR="0014016B" w:rsidRPr="003A7D42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u w:val="single"/>
              </w:rPr>
            </w:pPr>
            <w:r w:rsidRPr="003A7D42">
              <w:rPr>
                <w:rFonts w:ascii="Times New Roman" w:eastAsia="Times New Roman" w:hAnsi="Times New Roman" w:cs="Times New Roman"/>
                <w:color w:val="0D0D0D"/>
                <w:sz w:val="24"/>
                <w:u w:val="single"/>
              </w:rPr>
              <w:t>Средняя группа:</w:t>
            </w:r>
          </w:p>
          <w:p w:rsidR="0014016B" w:rsidRPr="003A7D42" w:rsidRDefault="0027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  <w:r w:rsidRPr="003A7D42">
              <w:rPr>
                <w:rFonts w:ascii="Times New Roman" w:eastAsia="Times New Roman" w:hAnsi="Times New Roman" w:cs="Times New Roman"/>
                <w:color w:val="0D0D0D"/>
                <w:sz w:val="24"/>
              </w:rPr>
              <w:t>«Почему дети разные</w:t>
            </w:r>
            <w:r w:rsidR="00395AC4" w:rsidRPr="003A7D42">
              <w:rPr>
                <w:rFonts w:ascii="Times New Roman" w:eastAsia="Times New Roman" w:hAnsi="Times New Roman" w:cs="Times New Roman"/>
                <w:color w:val="0D0D0D"/>
                <w:sz w:val="24"/>
              </w:rPr>
              <w:t>»</w:t>
            </w:r>
          </w:p>
          <w:p w:rsidR="0014016B" w:rsidRPr="003A7D42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u w:val="single"/>
              </w:rPr>
            </w:pPr>
            <w:r w:rsidRPr="003A7D42">
              <w:rPr>
                <w:rFonts w:ascii="Times New Roman" w:eastAsia="Times New Roman" w:hAnsi="Times New Roman" w:cs="Times New Roman"/>
                <w:color w:val="0D0D0D"/>
                <w:sz w:val="24"/>
                <w:u w:val="single"/>
              </w:rPr>
              <w:t>Старшая группа:</w:t>
            </w:r>
          </w:p>
          <w:p w:rsidR="008D3FA0" w:rsidRPr="003A7D42" w:rsidRDefault="008D3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D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родителей «Права ребёнка»</w:t>
            </w:r>
          </w:p>
          <w:p w:rsidR="0014016B" w:rsidRPr="003A7D42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u w:val="single"/>
              </w:rPr>
            </w:pPr>
            <w:r w:rsidRPr="003A7D42">
              <w:rPr>
                <w:rFonts w:ascii="Times New Roman" w:eastAsia="Times New Roman" w:hAnsi="Times New Roman" w:cs="Times New Roman"/>
                <w:color w:val="0D0D0D"/>
                <w:sz w:val="24"/>
                <w:u w:val="single"/>
              </w:rPr>
              <w:t>Подготовительная группа:</w:t>
            </w:r>
          </w:p>
          <w:p w:rsidR="0014016B" w:rsidRPr="003A7D42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  <w:r w:rsidRPr="003A7D42">
              <w:rPr>
                <w:rFonts w:ascii="Times New Roman" w:eastAsia="Times New Roman" w:hAnsi="Times New Roman" w:cs="Times New Roman"/>
                <w:color w:val="0D0D0D"/>
                <w:sz w:val="24"/>
              </w:rPr>
              <w:t>Консультация «Психологическая готовность ребенка к школе»</w:t>
            </w:r>
          </w:p>
          <w:p w:rsidR="0014016B" w:rsidRDefault="00395AC4">
            <w:pPr>
              <w:spacing w:after="0" w:line="240" w:lineRule="auto"/>
            </w:pPr>
            <w:r w:rsidRPr="003A7D42">
              <w:rPr>
                <w:rFonts w:ascii="Times New Roman" w:eastAsia="Times New Roman" w:hAnsi="Times New Roman" w:cs="Times New Roman"/>
                <w:color w:val="0D0D0D"/>
                <w:sz w:val="24"/>
              </w:rPr>
              <w:t>«Физическая готовность детей к школе»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 10.12.17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24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395AC4" w:rsidP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физвоспитания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3.2. Заседание родительского комитета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одительский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комитет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3.3. Привлечение родителей к лепке снежных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фигур; к участию в новогодних и рождественских праздниках.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 графику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проведения праздничных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 w:rsidP="002449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</w:p>
        </w:tc>
      </w:tr>
      <w:tr w:rsidR="004C098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88" w:rsidRDefault="007B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3.4.</w:t>
            </w:r>
            <w:r w:rsidR="004C0988">
              <w:rPr>
                <w:rFonts w:ascii="Times New Roman" w:eastAsia="Times New Roman" w:hAnsi="Times New Roman" w:cs="Times New Roman"/>
                <w:sz w:val="24"/>
              </w:rPr>
              <w:t xml:space="preserve">Консультация для родителей </w:t>
            </w:r>
            <w:r w:rsidR="004C0988" w:rsidRPr="00603E22">
              <w:rPr>
                <w:rFonts w:ascii="Times New Roman" w:eastAsia="Times New Roman" w:hAnsi="Times New Roman" w:cs="Times New Roman"/>
                <w:sz w:val="24"/>
              </w:rPr>
              <w:t>«Использование мнемотехники в развитии речи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88" w:rsidRDefault="00B5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88" w:rsidRDefault="00B5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Докучаева Н.И.</w:t>
            </w:r>
          </w:p>
        </w:tc>
      </w:tr>
      <w:tr w:rsidR="004C098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88" w:rsidRDefault="007B1B86" w:rsidP="00DA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3.5.</w:t>
            </w:r>
            <w:r w:rsidR="004C0988">
              <w:rPr>
                <w:rFonts w:ascii="Times New Roman" w:eastAsia="Times New Roman" w:hAnsi="Times New Roman" w:cs="Times New Roman"/>
                <w:sz w:val="24"/>
              </w:rPr>
              <w:t xml:space="preserve">Открытые педагогические мероприятия </w:t>
            </w:r>
            <w:r w:rsidR="00DA3178">
              <w:rPr>
                <w:rFonts w:ascii="Times New Roman" w:eastAsia="Times New Roman" w:hAnsi="Times New Roman" w:cs="Times New Roman"/>
                <w:sz w:val="24"/>
              </w:rPr>
              <w:t xml:space="preserve"> «Сохранение и укрепление здоровья воспитанников через внедрение технологии</w:t>
            </w:r>
            <w:r w:rsidR="004C0988">
              <w:rPr>
                <w:rFonts w:ascii="Times New Roman" w:eastAsia="Times New Roman" w:hAnsi="Times New Roman" w:cs="Times New Roman"/>
                <w:sz w:val="24"/>
              </w:rPr>
              <w:t xml:space="preserve"> степ</w:t>
            </w:r>
            <w:r w:rsidR="00D703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C098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D703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C0988">
              <w:rPr>
                <w:rFonts w:ascii="Times New Roman" w:eastAsia="Times New Roman" w:hAnsi="Times New Roman" w:cs="Times New Roman"/>
                <w:sz w:val="24"/>
              </w:rPr>
              <w:t>аэробики</w:t>
            </w:r>
            <w:r w:rsidR="00DA3178">
              <w:rPr>
                <w:rFonts w:ascii="Times New Roman" w:eastAsia="Times New Roman" w:hAnsi="Times New Roman" w:cs="Times New Roman"/>
                <w:sz w:val="24"/>
              </w:rPr>
              <w:t>, музыкотерапии»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88" w:rsidRDefault="003A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04.12 – 08.12.17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88" w:rsidRDefault="00DA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Гончар Л.А.</w:t>
            </w:r>
          </w:p>
          <w:p w:rsidR="00DA3178" w:rsidRDefault="00DA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Минниханова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И.В.</w:t>
            </w:r>
          </w:p>
        </w:tc>
      </w:tr>
      <w:tr w:rsidR="00EB4F7E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EB4F7E" w:rsidP="00DA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3.6. Индивидуальные конс</w:t>
            </w:r>
            <w:r w:rsidR="008660E5">
              <w:rPr>
                <w:rFonts w:ascii="Times New Roman" w:eastAsia="Times New Roman" w:hAnsi="Times New Roman" w:cs="Times New Roman"/>
                <w:sz w:val="24"/>
              </w:rPr>
              <w:t>ультации специалистов по запросам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EB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EB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Специалисты </w:t>
            </w:r>
          </w:p>
        </w:tc>
      </w:tr>
    </w:tbl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14016B" w:rsidRDefault="00395AC4" w:rsidP="00E06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Административно – хозяйственная работа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Оперативное совещание по подготовке к ДОУ к новогодним праздникам при заведующей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.12.17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47F" w:rsidRDefault="0027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016B" w:rsidRDefault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воспитатель, </w:t>
            </w:r>
          </w:p>
          <w:p w:rsidR="0014016B" w:rsidRPr="008A654D" w:rsidRDefault="008A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5D0B48">
              <w:rPr>
                <w:rFonts w:ascii="Times New Roman" w:eastAsia="Times New Roman" w:hAnsi="Times New Roman" w:cs="Times New Roman"/>
                <w:sz w:val="24"/>
              </w:rPr>
              <w:t xml:space="preserve">аведующий хозяйством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4.2. Составление графика дежурств в праздничные дни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270F15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F2F1F"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4.3. Анализ санитарного и противопожарного состояния помещений детского сада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и 2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B48" w:rsidRDefault="005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4016B" w:rsidRPr="008A654D" w:rsidRDefault="001214A1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аведующий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1E2608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E060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Работа со счетами и статьями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C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4016B" w:rsidRDefault="008A654D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9C52DE">
              <w:rPr>
                <w:rFonts w:ascii="Times New Roman" w:eastAsia="Times New Roman" w:hAnsi="Times New Roman" w:cs="Times New Roman"/>
                <w:sz w:val="24"/>
              </w:rPr>
              <w:t xml:space="preserve">аведующий </w:t>
            </w:r>
            <w:r w:rsidR="005D0B48">
              <w:rPr>
                <w:rFonts w:ascii="Times New Roman" w:eastAsia="Times New Roman" w:hAnsi="Times New Roman" w:cs="Times New Roman"/>
                <w:sz w:val="24"/>
              </w:rPr>
              <w:t xml:space="preserve">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E060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4.5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Важные текущие 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ДОУ</w:t>
            </w:r>
          </w:p>
        </w:tc>
      </w:tr>
      <w:tr w:rsidR="0084734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4.6. Обновление информации на сайте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пятница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1E260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608" w:rsidRDefault="001E2608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4.7. Совещание при заведующей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608" w:rsidRDefault="001E2608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608" w:rsidRDefault="001E2608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</w:tbl>
    <w:p w:rsidR="0014016B" w:rsidRDefault="0014016B" w:rsidP="00270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03E22" w:rsidRDefault="00603E22" w:rsidP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Контроль</w:t>
      </w:r>
    </w:p>
    <w:p w:rsidR="00603E22" w:rsidRDefault="00603E22" w:rsidP="00603E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9"/>
        <w:gridCol w:w="2056"/>
        <w:gridCol w:w="2589"/>
      </w:tblGrid>
      <w:tr w:rsidR="00603E22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Pr="00CD44A9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.1. Оперативный контроль: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- Организация режимных моментов.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- Деятельность детей в течение дня (в соответствии с планом работы).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A7D42">
              <w:rPr>
                <w:rFonts w:ascii="Times New Roman" w:hAnsi="Times New Roman"/>
                <w:sz w:val="24"/>
              </w:rPr>
              <w:t>Соблюдение техники безопасности при украшении группы к празднику</w:t>
            </w:r>
          </w:p>
          <w:p w:rsidR="00603E22" w:rsidRPr="003A7D42" w:rsidRDefault="003A7D42" w:rsidP="003A7D42">
            <w:pPr>
              <w:pStyle w:val="a5"/>
              <w:rPr>
                <w:rFonts w:ascii="Times New Roman" w:hAnsi="Times New Roman"/>
                <w:sz w:val="28"/>
              </w:rPr>
            </w:pPr>
            <w:r w:rsidRPr="003A7D42">
              <w:rPr>
                <w:rFonts w:ascii="Times New Roman" w:hAnsi="Times New Roman"/>
                <w:sz w:val="24"/>
              </w:rPr>
              <w:t>- Соблюдение техники безопасности на участках во время прогулок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1 неделя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2 неделя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4 неделя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603E22" w:rsidRPr="00952ACD" w:rsidRDefault="003A7D42" w:rsidP="003A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42"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Pr="00CD44A9" w:rsidRDefault="0084734B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 w:rsidR="00603E2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603E22" w:rsidRPr="00CD44A9" w:rsidRDefault="00603E22" w:rsidP="004C09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2F1F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5.2. Работа комиссии по проверке санитарного состояния помещений детского сада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хозяйством,</w:t>
            </w:r>
          </w:p>
          <w:p w:rsidR="007F2F1F" w:rsidRP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  <w:tr w:rsidR="007F2F1F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5.3.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42B58" w:rsidRDefault="00942B58" w:rsidP="006E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016B" w:rsidRDefault="001214A1" w:rsidP="006E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Январь 2018</w:t>
      </w:r>
      <w:r w:rsidR="00395AC4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14016B" w:rsidTr="001E2608">
        <w:trPr>
          <w:trHeight w:val="1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4C78A7" w:rsidP="00E06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</w:t>
            </w:r>
            <w:r w:rsidR="00395AC4">
              <w:rPr>
                <w:rFonts w:ascii="Times New Roman" w:eastAsia="Times New Roman" w:hAnsi="Times New Roman" w:cs="Times New Roman"/>
                <w:b/>
                <w:sz w:val="24"/>
              </w:rPr>
              <w:t>1. Работа с кадрами.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  Совещание при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заведующем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.01.18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7B1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1.2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Заседание Управляющего Совета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.01.18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Управляющий Совет учреждения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7B1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r w:rsidR="00270F15">
              <w:rPr>
                <w:rFonts w:ascii="Times New Roman" w:eastAsia="Times New Roman" w:hAnsi="Times New Roman" w:cs="Times New Roman"/>
                <w:sz w:val="24"/>
              </w:rPr>
              <w:t>Инструктаж для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младшего обслуживающего персонала «Педагогическое пространство в группе и роль младшего воспитателя»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26.01.18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r w:rsidR="006C00E0">
              <w:rPr>
                <w:rFonts w:ascii="Times New Roman" w:eastAsia="Times New Roman" w:hAnsi="Times New Roman" w:cs="Times New Roman"/>
                <w:sz w:val="24"/>
              </w:rPr>
              <w:t>сестра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A654D" w:rsidRDefault="00395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</w:p>
    <w:p w:rsidR="0014016B" w:rsidRDefault="00395AC4" w:rsidP="008A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E060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Организационно – педагогическая работа.</w:t>
      </w:r>
    </w:p>
    <w:p w:rsidR="00E0607B" w:rsidRDefault="00E0607B" w:rsidP="008A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Музыкальные развлечения: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«Рождественские встречи»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.01.18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руководитель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Спортивные развлечения: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руководителя 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физвоспитания</w:t>
            </w:r>
            <w:r w:rsidR="004C78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физвоспитания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A95673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8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  <w:r w:rsidR="00A95673">
              <w:rPr>
                <w:rFonts w:ascii="Times New Roman" w:eastAsia="Times New Roman" w:hAnsi="Times New Roman" w:cs="Times New Roman"/>
                <w:sz w:val="24"/>
              </w:rPr>
              <w:t>.Конкурс профессионального мастерства «Воспитатель детского сада – 2018»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7F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22.01-26.01.18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7F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группа</w:t>
            </w:r>
          </w:p>
        </w:tc>
      </w:tr>
      <w:tr w:rsidR="00A95673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8660E5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A9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здоровья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физвоспитания</w:t>
            </w:r>
          </w:p>
        </w:tc>
      </w:tr>
      <w:tr w:rsidR="004C5746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746" w:rsidRDefault="008660E5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="004C57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C5746">
              <w:t xml:space="preserve"> </w:t>
            </w:r>
            <w:r w:rsidR="004C5746" w:rsidRPr="007B1B86">
              <w:rPr>
                <w:rFonts w:ascii="Times New Roman" w:hAnsi="Times New Roman" w:cs="Times New Roman"/>
                <w:sz w:val="24"/>
              </w:rPr>
              <w:t>Смотр-конкурс центров пожарной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746" w:rsidRDefault="003A7D4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746" w:rsidRDefault="003A7D4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3A7D42" w:rsidRDefault="003A7D4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91554E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54E" w:rsidRDefault="008660E5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60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="0091554E" w:rsidRPr="00D70360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Консультация</w:t>
            </w:r>
            <w:r w:rsidR="0091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03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70360" w:rsidRPr="00D703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центров по нравственно-патриотическому воспитанию в группах ДОУ»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54E" w:rsidRDefault="00D70360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54E" w:rsidRDefault="00D70360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Рагулько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646F31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31" w:rsidRPr="00D70360" w:rsidRDefault="00F05A95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 П</w:t>
            </w:r>
            <w:r w:rsidR="00646F31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агогический </w:t>
            </w:r>
            <w:r w:rsidR="00646F3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r w:rsidR="00D82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</w:t>
            </w:r>
            <w:r w:rsidR="0064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«Сохранение и укрепление здоровья воспитанников через внедрение технологии степ - аэробики, музыкотерапии»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31" w:rsidRDefault="00D82477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31.01.18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A95" w:rsidRDefault="00F05A95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группа,</w:t>
            </w:r>
          </w:p>
          <w:p w:rsidR="00646F31" w:rsidRDefault="00F05A95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14016B" w:rsidRDefault="00395A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            </w:t>
      </w:r>
    </w:p>
    <w:p w:rsidR="0014016B" w:rsidRDefault="00395AC4" w:rsidP="00E060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Работа с родителями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  <w:r w:rsidR="0056629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Уголки для родителей: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Оформление наглядного материала, папок передвижек «Уроки безопасности» по ПДД и ОБЖ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19</w:t>
            </w:r>
            <w:r w:rsidR="00251614">
              <w:rPr>
                <w:rFonts w:ascii="Times New Roman" w:eastAsia="Times New Roman" w:hAnsi="Times New Roman" w:cs="Times New Roman"/>
                <w:sz w:val="24"/>
              </w:rPr>
              <w:t>.01.17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</w:pP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3.2. Фотовыставка «Новогодние и рождественские праздники»»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6C00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неделя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3F647F" w:rsidP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B531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3.3. </w:t>
            </w:r>
            <w:r w:rsidR="006C00E0">
              <w:rPr>
                <w:rFonts w:ascii="Times New Roman" w:eastAsia="Times New Roman" w:hAnsi="Times New Roman" w:cs="Times New Roman"/>
                <w:sz w:val="24"/>
              </w:rPr>
              <w:t>Консультация «</w:t>
            </w:r>
            <w:r w:rsidR="00B531D2">
              <w:rPr>
                <w:rFonts w:ascii="Times New Roman" w:eastAsia="Times New Roman" w:hAnsi="Times New Roman" w:cs="Times New Roman"/>
                <w:sz w:val="24"/>
              </w:rPr>
              <w:t>Степ-аэробика в детском саду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B531D2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Гончар Л.А.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Индивидуальные консультации специалистов</w:t>
            </w:r>
            <w:r w:rsidR="00CC0CC8">
              <w:rPr>
                <w:rFonts w:ascii="Times New Roman" w:eastAsia="Times New Roman" w:hAnsi="Times New Roman" w:cs="Times New Roman"/>
                <w:sz w:val="24"/>
              </w:rPr>
              <w:t xml:space="preserve"> по запрос</w:t>
            </w:r>
            <w:r w:rsidR="0091554E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="008660E5">
              <w:rPr>
                <w:rFonts w:ascii="Times New Roman" w:eastAsia="Times New Roman" w:hAnsi="Times New Roman" w:cs="Times New Roman"/>
                <w:sz w:val="24"/>
              </w:rPr>
              <w:t xml:space="preserve"> родителей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47F" w:rsidRDefault="00CC0CC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Специалисты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3F647F" w:rsidRDefault="0056629A" w:rsidP="00B1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3.5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B17A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17AC1" w:rsidRPr="00B17AC1">
              <w:rPr>
                <w:rFonts w:ascii="Times New Roman" w:eastAsia="Times New Roman" w:hAnsi="Times New Roman" w:cs="Times New Roman"/>
                <w:sz w:val="24"/>
              </w:rPr>
              <w:t>Смотр</w:t>
            </w:r>
            <w:r w:rsidR="00B17A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E57A2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B17AC1" w:rsidRPr="00B17AC1">
              <w:rPr>
                <w:rFonts w:ascii="Times New Roman" w:eastAsia="Times New Roman" w:hAnsi="Times New Roman" w:cs="Times New Roman"/>
                <w:sz w:val="24"/>
              </w:rPr>
              <w:t xml:space="preserve"> ко</w:t>
            </w:r>
            <w:r w:rsidR="00B17AC1">
              <w:rPr>
                <w:rFonts w:ascii="Times New Roman" w:eastAsia="Times New Roman" w:hAnsi="Times New Roman" w:cs="Times New Roman"/>
                <w:sz w:val="24"/>
              </w:rPr>
              <w:t>нкурс ко Дню рождения Снеговика  «</w:t>
            </w:r>
            <w:r w:rsidR="00B17AC1" w:rsidRPr="00B17AC1">
              <w:rPr>
                <w:rFonts w:ascii="Times New Roman" w:eastAsia="Times New Roman" w:hAnsi="Times New Roman" w:cs="Times New Roman"/>
                <w:sz w:val="24"/>
              </w:rPr>
              <w:t>Парад снеговиков»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251614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0F20">
              <w:rPr>
                <w:rFonts w:ascii="Times New Roman" w:eastAsia="Times New Roman" w:hAnsi="Times New Roman" w:cs="Times New Roman"/>
                <w:sz w:val="24"/>
              </w:rPr>
              <w:t xml:space="preserve"> 26</w:t>
            </w:r>
            <w:r w:rsidR="00251614">
              <w:rPr>
                <w:rFonts w:ascii="Times New Roman" w:eastAsia="Times New Roman" w:hAnsi="Times New Roman" w:cs="Times New Roman"/>
                <w:sz w:val="24"/>
              </w:rPr>
              <w:t>.01.1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старшей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="006C00E0">
              <w:rPr>
                <w:rFonts w:ascii="Times New Roman" w:eastAsia="Times New Roman" w:hAnsi="Times New Roman" w:cs="Times New Roman"/>
                <w:sz w:val="24"/>
              </w:rPr>
              <w:t>подготовительной групп</w:t>
            </w:r>
          </w:p>
        </w:tc>
      </w:tr>
    </w:tbl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 w:rsidP="00E06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Административно – хозяйственная работа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4.1. Анализ маркировки мебели и подбора мебели в группах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6C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 Инвентаризация игрового оборудования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6C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4.3. Учет мебели, игрушек, пособий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6C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4.4. Просмотр закрепления и установки мебели в помещениях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6C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4.5. Осмотр территории прогулочных участков, устранение неполадок малых форм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0E0" w:rsidRDefault="006C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  <w:p w:rsidR="0014016B" w:rsidRDefault="0014016B" w:rsidP="001214A1">
            <w:pPr>
              <w:spacing w:after="0" w:line="240" w:lineRule="auto"/>
            </w:pP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4.6. Важные текущие 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ДОУ</w:t>
            </w:r>
          </w:p>
        </w:tc>
      </w:tr>
      <w:tr w:rsidR="00965D5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Default="00965D58" w:rsidP="00166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4.7. Совещание при заведующей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Default="00965D58" w:rsidP="00166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Pr="00017553" w:rsidRDefault="00965D58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84734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4.8. Обновление информации на сайте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пятница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635168" w:rsidRDefault="006351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03E22" w:rsidRDefault="00603E22" w:rsidP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Контроль</w:t>
      </w:r>
    </w:p>
    <w:p w:rsidR="00603E22" w:rsidRDefault="00603E22" w:rsidP="00603E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9"/>
        <w:gridCol w:w="2056"/>
        <w:gridCol w:w="2554"/>
      </w:tblGrid>
      <w:tr w:rsidR="00603E22" w:rsidTr="004C098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D42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</w:t>
            </w:r>
            <w:r w:rsidR="003A7D42">
              <w:rPr>
                <w:rFonts w:ascii="Times New Roman" w:eastAsia="Times New Roman" w:hAnsi="Times New Roman" w:cs="Times New Roman"/>
                <w:sz w:val="24"/>
              </w:rPr>
              <w:t>Оперативный контроль: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r w:rsidRPr="003A7D42">
              <w:rPr>
                <w:rFonts w:ascii="Times New Roman" w:hAnsi="Times New Roman"/>
                <w:sz w:val="24"/>
              </w:rPr>
              <w:t>Организация утренней гимнастики.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- Соблюдение двигательной активности.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- Проведение закаливающих  мероприятий</w:t>
            </w:r>
          </w:p>
          <w:p w:rsidR="00603E22" w:rsidRPr="003A7D42" w:rsidRDefault="003A7D42" w:rsidP="0016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42">
              <w:rPr>
                <w:rFonts w:ascii="Times New Roman" w:hAnsi="Times New Roman"/>
                <w:sz w:val="24"/>
              </w:rPr>
              <w:t>- Выполнение гигиенических требований при проведении физкультурных занятий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3 неделя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4 неделя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1 неделя</w:t>
            </w:r>
          </w:p>
          <w:p w:rsidR="00603E22" w:rsidRPr="00952ACD" w:rsidRDefault="003A7D42" w:rsidP="003A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42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Pr="00CD44A9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603E22" w:rsidRPr="00CD44A9" w:rsidRDefault="00603E22" w:rsidP="004C09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2F1F" w:rsidTr="004C098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5.2. Работа комиссии по проверке санитарного состояния помещений детского сада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хозяйством,</w:t>
            </w:r>
          </w:p>
          <w:p w:rsidR="007F2F1F" w:rsidRP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</w:tbl>
    <w:p w:rsidR="00603E22" w:rsidRDefault="00603E22" w:rsidP="00BE3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016B" w:rsidRDefault="001214A1" w:rsidP="00BE3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Февраль 2018 </w:t>
      </w:r>
      <w:r w:rsidR="00395AC4">
        <w:rPr>
          <w:rFonts w:ascii="Times New Roman" w:eastAsia="Times New Roman" w:hAnsi="Times New Roman" w:cs="Times New Roman"/>
          <w:b/>
          <w:sz w:val="28"/>
        </w:rPr>
        <w:t>года</w:t>
      </w: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14016B" w:rsidTr="001E2608">
        <w:trPr>
          <w:trHeight w:val="1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1. Работа с кадрами.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 Совещание при заведующей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E86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.02.18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95A50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1.2. Общее собрание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.02.18</w:t>
            </w:r>
            <w:r w:rsidR="0063516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Управляющего Совета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D03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Заседание Управляющего Совета (наградная кампания)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Управляющий Совет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1.4. Смена информации на стендах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9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35168"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14016B" w:rsidRDefault="00195A50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1.5.  Консультативные мероприятия для младшего обслуживающего персонала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r w:rsidR="00635168">
              <w:rPr>
                <w:rFonts w:ascii="Times New Roman" w:eastAsia="Times New Roman" w:hAnsi="Times New Roman" w:cs="Times New Roman"/>
                <w:sz w:val="24"/>
              </w:rPr>
              <w:t xml:space="preserve">сестра </w:t>
            </w:r>
          </w:p>
        </w:tc>
      </w:tr>
      <w:tr w:rsidR="009E71C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1C8" w:rsidRDefault="009E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1.6. 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2 «Анализ результатов обследования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1C8" w:rsidRDefault="009E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10.02.17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1C8" w:rsidRDefault="009E71C8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консилиума </w:t>
            </w:r>
          </w:p>
        </w:tc>
      </w:tr>
    </w:tbl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14016B" w:rsidRDefault="00395AC4" w:rsidP="00A1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A13F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Организационно – педагогическая работа.</w:t>
      </w:r>
    </w:p>
    <w:p w:rsidR="00A13FEE" w:rsidRDefault="00A13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52"/>
      </w:tblGrid>
      <w:tr w:rsidR="0014016B" w:rsidTr="001E2608">
        <w:trPr>
          <w:trHeight w:val="103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B531D2" w:rsidRDefault="00C12BA2" w:rsidP="00B531D2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B531D2">
              <w:rPr>
                <w:rFonts w:ascii="Times New Roman" w:eastAsia="Times New Roman" w:hAnsi="Times New Roman" w:cs="Times New Roman"/>
                <w:sz w:val="24"/>
              </w:rPr>
              <w:t>2.1</w:t>
            </w:r>
            <w:r w:rsidR="00395AC4" w:rsidRPr="00B531D2">
              <w:rPr>
                <w:rFonts w:ascii="Times New Roman" w:eastAsia="Times New Roman" w:hAnsi="Times New Roman" w:cs="Times New Roman"/>
                <w:sz w:val="24"/>
              </w:rPr>
              <w:t xml:space="preserve">. Консультация для воспитателей </w:t>
            </w:r>
            <w:r w:rsidR="00851028" w:rsidRPr="00B531D2">
              <w:rPr>
                <w:rFonts w:ascii="Times New Roman" w:hAnsi="Times New Roman" w:cs="Times New Roman"/>
                <w:sz w:val="24"/>
              </w:rPr>
              <w:t xml:space="preserve"> «Использова</w:t>
            </w:r>
            <w:r w:rsidR="00104435" w:rsidRPr="00B531D2">
              <w:rPr>
                <w:rFonts w:ascii="Times New Roman" w:hAnsi="Times New Roman" w:cs="Times New Roman"/>
                <w:sz w:val="24"/>
              </w:rPr>
              <w:t xml:space="preserve">ние опорных схем в составлении </w:t>
            </w:r>
            <w:r w:rsidR="00851028" w:rsidRPr="00B531D2">
              <w:rPr>
                <w:rFonts w:ascii="Times New Roman" w:hAnsi="Times New Roman" w:cs="Times New Roman"/>
                <w:sz w:val="24"/>
              </w:rPr>
              <w:t xml:space="preserve"> рассказов»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B531D2" w:rsidRDefault="0014016B" w:rsidP="00B531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16B" w:rsidRPr="00B531D2" w:rsidRDefault="003F647F" w:rsidP="00B531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D2">
              <w:rPr>
                <w:rFonts w:ascii="Times New Roman" w:eastAsia="Times New Roman" w:hAnsi="Times New Roman" w:cs="Times New Roman"/>
                <w:sz w:val="24"/>
                <w:szCs w:val="24"/>
              </w:rPr>
              <w:t>28.02.18</w:t>
            </w:r>
            <w:r w:rsidR="00395AC4" w:rsidRPr="00B531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B531D2" w:rsidRDefault="00B755BA" w:rsidP="00B755B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</w:tc>
      </w:tr>
      <w:tr w:rsidR="0014016B" w:rsidTr="001E2608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B531D2" w:rsidRDefault="00C12BA2" w:rsidP="00B531D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531D2">
              <w:rPr>
                <w:rFonts w:ascii="Times New Roman" w:eastAsia="Times New Roman" w:hAnsi="Times New Roman" w:cs="Times New Roman"/>
                <w:sz w:val="24"/>
              </w:rPr>
              <w:t>2.2</w:t>
            </w:r>
            <w:r w:rsidR="00395AC4" w:rsidRPr="00B531D2">
              <w:rPr>
                <w:rFonts w:ascii="Times New Roman" w:eastAsia="Times New Roman" w:hAnsi="Times New Roman" w:cs="Times New Roman"/>
                <w:sz w:val="24"/>
              </w:rPr>
              <w:t>. Беседы по ПДД и ОБЖ в зимний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B531D2" w:rsidRDefault="008A654D" w:rsidP="00B531D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531D2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 w:rsidRPr="00B531D2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B531D2" w:rsidRDefault="00395AC4" w:rsidP="001E260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531D2"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531D2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B17AC1" w:rsidRDefault="00C12BA2" w:rsidP="00B1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  <w:r w:rsidR="00B17AC1">
              <w:rPr>
                <w:rFonts w:ascii="Times New Roman" w:eastAsia="Times New Roman" w:hAnsi="Times New Roman" w:cs="Times New Roman"/>
                <w:sz w:val="24"/>
              </w:rPr>
              <w:t>. В</w:t>
            </w:r>
            <w:r w:rsidR="00B17AC1" w:rsidRPr="00B17AC1">
              <w:rPr>
                <w:rFonts w:ascii="Times New Roman" w:eastAsia="Times New Roman" w:hAnsi="Times New Roman" w:cs="Times New Roman"/>
                <w:sz w:val="24"/>
              </w:rPr>
              <w:t>ыставка групповых газет «Наши отважные папы»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Воспитатели, родители  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C12BA2" w:rsidP="00BE36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Музыкальн</w:t>
            </w:r>
            <w:r w:rsidR="00BE36C2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BE36C2">
              <w:rPr>
                <w:rFonts w:ascii="Times New Roman" w:eastAsia="Times New Roman" w:hAnsi="Times New Roman" w:cs="Times New Roman"/>
                <w:sz w:val="24"/>
              </w:rPr>
              <w:t xml:space="preserve"> спортивное развлечение для детей «Ко Дню Защитника отечества»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21.02.18</w:t>
            </w:r>
            <w:r w:rsidR="00BE36C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4A1" w:rsidRDefault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руководитель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214A1" w:rsidRDefault="008A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>уководитель физвоспитания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4016B" w:rsidRDefault="008A654D" w:rsidP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оспитатели 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6C2" w:rsidRDefault="00C12BA2" w:rsidP="00BE36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2.5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E36C2">
              <w:rPr>
                <w:rFonts w:ascii="Times New Roman" w:eastAsia="Times New Roman" w:hAnsi="Times New Roman" w:cs="Times New Roman"/>
                <w:sz w:val="24"/>
              </w:rPr>
              <w:t xml:space="preserve"> Тематические занятия «Наша армия родная»</w:t>
            </w: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19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.02.18</w:t>
            </w:r>
            <w:r w:rsidR="000A10EA">
              <w:rPr>
                <w:rFonts w:ascii="Times New Roman" w:eastAsia="Times New Roman" w:hAnsi="Times New Roman" w:cs="Times New Roman"/>
                <w:sz w:val="24"/>
              </w:rPr>
              <w:t>. -22.02.1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 w:rsidP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</w:p>
        </w:tc>
      </w:tr>
      <w:tr w:rsidR="0014016B" w:rsidTr="001E2608">
        <w:trPr>
          <w:trHeight w:val="27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C12BA2" w:rsidP="004C57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531D2">
              <w:rPr>
                <w:rFonts w:ascii="Times New Roman" w:eastAsia="Times New Roman" w:hAnsi="Times New Roman" w:cs="Times New Roman"/>
                <w:sz w:val="24"/>
              </w:rPr>
              <w:t>.6</w:t>
            </w:r>
            <w:r w:rsidR="0022699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C574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C5746" w:rsidRPr="007B1B86">
              <w:rPr>
                <w:rFonts w:ascii="Times New Roman" w:hAnsi="Times New Roman" w:cs="Times New Roman"/>
                <w:sz w:val="24"/>
              </w:rPr>
              <w:t>Смотр – конкурс  дидактического материала по  использованию мнемотехники</w:t>
            </w:r>
            <w:r w:rsidR="0091554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5746" w:rsidRPr="007B1B86">
              <w:rPr>
                <w:rFonts w:ascii="Times New Roman" w:hAnsi="Times New Roman" w:cs="Times New Roman"/>
                <w:sz w:val="24"/>
              </w:rPr>
              <w:t>– в рамках педагогического совета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4C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1554E"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4A1" w:rsidRDefault="003A7D42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групп,</w:t>
            </w:r>
          </w:p>
          <w:p w:rsidR="003A7D42" w:rsidRDefault="003A7D42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группа</w:t>
            </w:r>
          </w:p>
          <w:p w:rsidR="0014016B" w:rsidRDefault="0014016B">
            <w:pPr>
              <w:spacing w:after="0" w:line="240" w:lineRule="auto"/>
            </w:pPr>
          </w:p>
        </w:tc>
      </w:tr>
      <w:tr w:rsidR="00A95673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B531D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="00A9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здоровья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физвоспитания</w:t>
            </w:r>
          </w:p>
        </w:tc>
      </w:tr>
      <w:tr w:rsidR="0085102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028" w:rsidRDefault="00B531D2" w:rsidP="0031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  <w:r w:rsidR="00851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2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102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педагогические мероприятия по развитию речи «</w:t>
            </w:r>
            <w:r w:rsidR="003146A3" w:rsidRPr="003146A3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Обучение дошкольников  составлению описательных рассказов с  использованием мнемотехник»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028" w:rsidRDefault="00B755BA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12.02-16.02</w:t>
            </w:r>
            <w:r w:rsidR="008660E5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028" w:rsidRDefault="00DA3178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Клюева Т.В.</w:t>
            </w:r>
          </w:p>
          <w:p w:rsidR="00DA3178" w:rsidRDefault="00DA3178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М.М.</w:t>
            </w:r>
          </w:p>
          <w:p w:rsidR="00DA3178" w:rsidRDefault="00DA3178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Малджанова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Г.Э.</w:t>
            </w:r>
          </w:p>
          <w:p w:rsidR="00030B89" w:rsidRDefault="00030B89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Гололобова М.Н.</w:t>
            </w:r>
          </w:p>
        </w:tc>
      </w:tr>
      <w:tr w:rsidR="00B755BA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5BA" w:rsidRDefault="00B755BA" w:rsidP="004C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2.9.Педчас «Творческий отчет по теме самообразования»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5BA" w:rsidRDefault="00B755BA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5BA" w:rsidRDefault="00B755BA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Рагулько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646F31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31" w:rsidRDefault="00646F31" w:rsidP="0064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2.10. Подготовка к пед</w:t>
            </w:r>
            <w:r w:rsidR="00F05A95">
              <w:rPr>
                <w:rFonts w:ascii="Times New Roman" w:eastAsia="Times New Roman" w:hAnsi="Times New Roman" w:cs="Times New Roman"/>
                <w:sz w:val="24"/>
              </w:rPr>
              <w:t xml:space="preserve">агогическому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совету № 4 в форме семинара-практикума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76E8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приемов мнемотехники в обучении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составлению описательных рассказов»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31" w:rsidRDefault="00646F31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31" w:rsidRDefault="00646F31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группа,</w:t>
            </w:r>
          </w:p>
          <w:p w:rsidR="00646F31" w:rsidRDefault="00646F31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14016B" w:rsidRDefault="0014016B" w:rsidP="007F4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 w:rsidP="00A13F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Работа с родителями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B17A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3.1. Участие в выс</w:t>
            </w:r>
            <w:r w:rsidR="00B17AC1">
              <w:rPr>
                <w:rFonts w:ascii="Times New Roman" w:eastAsia="Times New Roman" w:hAnsi="Times New Roman" w:cs="Times New Roman"/>
                <w:sz w:val="24"/>
              </w:rPr>
              <w:t>тавке  групповых газет, посвященной «Наши отважные папы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 20.02.18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и </w:t>
            </w:r>
            <w:r w:rsidR="00D03946">
              <w:rPr>
                <w:rFonts w:ascii="Times New Roman" w:eastAsia="Times New Roman" w:hAnsi="Times New Roman" w:cs="Times New Roman"/>
                <w:sz w:val="24"/>
              </w:rPr>
              <w:t>родители всех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D03946" w:rsidP="00F06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  <w:r w:rsidRPr="00F06634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r w:rsidR="00395AC4" w:rsidRPr="00F06634">
              <w:rPr>
                <w:rFonts w:ascii="Times New Roman" w:eastAsia="Times New Roman" w:hAnsi="Times New Roman" w:cs="Times New Roman"/>
                <w:sz w:val="24"/>
              </w:rPr>
              <w:t>Родительские</w:t>
            </w:r>
            <w:r w:rsidR="00621850" w:rsidRPr="00F06634">
              <w:rPr>
                <w:rFonts w:ascii="Times New Roman" w:eastAsia="Times New Roman" w:hAnsi="Times New Roman" w:cs="Times New Roman"/>
                <w:sz w:val="24"/>
              </w:rPr>
              <w:t xml:space="preserve"> собрания</w:t>
            </w:r>
            <w:r w:rsidR="00395AC4" w:rsidRPr="00F066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06634" w:rsidRPr="00F06634">
              <w:rPr>
                <w:rFonts w:ascii="Times New Roman" w:eastAsia="Times New Roman" w:hAnsi="Times New Roman" w:cs="Times New Roman"/>
                <w:sz w:val="24"/>
              </w:rPr>
              <w:t xml:space="preserve">«Развитие дошкольников в игре» </w:t>
            </w:r>
            <w:r w:rsidR="00395AC4" w:rsidRPr="00F06634">
              <w:rPr>
                <w:rFonts w:ascii="Times New Roman" w:eastAsia="Times New Roman" w:hAnsi="Times New Roman" w:cs="Times New Roman"/>
                <w:sz w:val="24"/>
              </w:rPr>
              <w:t>(провести в нетрадиционной форме, включить подведение итогов за I полугодие)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13-16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.02.18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всех групп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представитель родительского комитета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3.3. Уголки для родителей:</w:t>
            </w:r>
          </w:p>
          <w:p w:rsidR="0014016B" w:rsidRDefault="00395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Оформление тематической выставки ко «Дню Защитника Отечества»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Обновление информации в уголках безопасности;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8A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 </w:t>
            </w: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всех групп, специалисты </w:t>
            </w: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</w:pP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3.4. Заседание родительского комитета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0A10EA">
              <w:rPr>
                <w:rFonts w:ascii="Times New Roman" w:eastAsia="Times New Roman" w:hAnsi="Times New Roman" w:cs="Times New Roman"/>
                <w:sz w:val="24"/>
              </w:rPr>
              <w:t>.02.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редседатель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родительского комитета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3.5</w:t>
            </w:r>
            <w:r w:rsidR="0056629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Спортивные соревнования для детей и родителей подготовительной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 w:rsidP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02.2018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 физвоспитания</w:t>
            </w:r>
            <w:r w:rsidR="000A10EA">
              <w:rPr>
                <w:rFonts w:ascii="Times New Roman" w:eastAsia="Times New Roman" w:hAnsi="Times New Roman" w:cs="Times New Roman"/>
                <w:sz w:val="24"/>
              </w:rPr>
              <w:t>, воспитатели и родители под</w:t>
            </w:r>
            <w:r w:rsidR="00A13FEE">
              <w:rPr>
                <w:rFonts w:ascii="Times New Roman" w:eastAsia="Times New Roman" w:hAnsi="Times New Roman" w:cs="Times New Roman"/>
                <w:sz w:val="24"/>
              </w:rPr>
              <w:t>готовительной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</w:t>
            </w:r>
          </w:p>
        </w:tc>
      </w:tr>
      <w:tr w:rsidR="004468CC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CC" w:rsidRDefault="004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3.6. Консультация для родителей </w:t>
            </w:r>
            <w:r w:rsidRPr="004468CC">
              <w:rPr>
                <w:rFonts w:ascii="Times New Roman" w:eastAsia="Times New Roman" w:hAnsi="Times New Roman" w:cs="Times New Roman"/>
                <w:sz w:val="24"/>
              </w:rPr>
              <w:t>«Дошкольник готовиться стать школьником»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CC" w:rsidRDefault="004468CC" w:rsidP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CC" w:rsidRDefault="004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Клюева Т.В.</w:t>
            </w:r>
          </w:p>
        </w:tc>
      </w:tr>
      <w:tr w:rsidR="00CC0CC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C8" w:rsidRDefault="00CC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3.7. Индивидуальные консультации специалистов по запрос</w:t>
            </w:r>
            <w:r w:rsidR="0091554E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="008660E5">
              <w:rPr>
                <w:rFonts w:ascii="Times New Roman" w:eastAsia="Times New Roman" w:hAnsi="Times New Roman" w:cs="Times New Roman"/>
                <w:sz w:val="24"/>
              </w:rPr>
              <w:t xml:space="preserve"> родителей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C8" w:rsidRDefault="00CC0CC8" w:rsidP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C8" w:rsidRDefault="00CC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</w:p>
        </w:tc>
      </w:tr>
    </w:tbl>
    <w:p w:rsidR="0014016B" w:rsidRDefault="0014016B" w:rsidP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 w:rsidP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Административно – хозяйственная работа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4.1. Текущая работа по зданию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4.2. Санитарное и противопожарное </w:t>
            </w:r>
            <w:r w:rsidR="00D03946">
              <w:rPr>
                <w:rFonts w:ascii="Times New Roman" w:eastAsia="Times New Roman" w:hAnsi="Times New Roman" w:cs="Times New Roman"/>
                <w:sz w:val="24"/>
              </w:rPr>
              <w:t>состояние помещений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4.3. Просмотр закрепления и установки мебели в помещениях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4.4. Смена информации на нормативных стендах документов и законодательных 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2772E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4.5. Важные текущие 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ДОУ</w:t>
            </w:r>
          </w:p>
        </w:tc>
      </w:tr>
      <w:tr w:rsidR="00965D5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Default="00965D58" w:rsidP="00166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4.6. Совещание при заведующей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Default="00965D58" w:rsidP="00166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Pr="00017553" w:rsidRDefault="00965D58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84734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4.7. Обновление информации на сайте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пятница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F06634" w:rsidRDefault="00F06634" w:rsidP="005569B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03E22" w:rsidRDefault="00603E22" w:rsidP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Контроль</w:t>
      </w:r>
    </w:p>
    <w:p w:rsidR="00603E22" w:rsidRDefault="00603E22" w:rsidP="00603E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9"/>
        <w:gridCol w:w="2056"/>
        <w:gridCol w:w="2554"/>
      </w:tblGrid>
      <w:tr w:rsidR="00603E22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Pr="00B531D2" w:rsidRDefault="00603E22" w:rsidP="00B531D2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B531D2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D4270E" w:rsidRPr="00B531D2">
              <w:rPr>
                <w:rFonts w:ascii="Times New Roman" w:eastAsia="Times New Roman" w:hAnsi="Times New Roman" w:cs="Times New Roman"/>
                <w:sz w:val="24"/>
              </w:rPr>
              <w:t>.1.</w:t>
            </w:r>
            <w:r w:rsidR="00D4270E" w:rsidRPr="00B531D2">
              <w:rPr>
                <w:rFonts w:eastAsia="Times New Roman"/>
                <w:sz w:val="24"/>
              </w:rPr>
              <w:t xml:space="preserve"> </w:t>
            </w:r>
            <w:r w:rsidR="00D4270E" w:rsidRPr="00B531D2">
              <w:rPr>
                <w:rFonts w:ascii="Times New Roman" w:eastAsia="Times New Roman" w:hAnsi="Times New Roman" w:cs="Times New Roman"/>
                <w:sz w:val="24"/>
              </w:rPr>
              <w:t xml:space="preserve">Тематический </w:t>
            </w:r>
            <w:r w:rsidRPr="00B531D2">
              <w:rPr>
                <w:rFonts w:ascii="Times New Roman" w:eastAsia="Times New Roman" w:hAnsi="Times New Roman" w:cs="Times New Roman"/>
                <w:sz w:val="24"/>
              </w:rPr>
              <w:t>контроль:</w:t>
            </w:r>
          </w:p>
          <w:p w:rsidR="00603E22" w:rsidRPr="00D4270E" w:rsidRDefault="00D4270E" w:rsidP="00D97C62">
            <w:pPr>
              <w:pStyle w:val="a5"/>
              <w:rPr>
                <w:b/>
                <w:sz w:val="28"/>
              </w:rPr>
            </w:pPr>
            <w:r w:rsidRPr="00B531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531D2">
              <w:rPr>
                <w:rFonts w:ascii="Times New Roman" w:hAnsi="Times New Roman" w:cs="Times New Roman"/>
                <w:sz w:val="24"/>
              </w:rPr>
              <w:t xml:space="preserve">Состояние </w:t>
            </w:r>
            <w:proofErr w:type="spellStart"/>
            <w:r w:rsidRPr="00B531D2">
              <w:rPr>
                <w:rFonts w:ascii="Times New Roman" w:hAnsi="Times New Roman" w:cs="Times New Roman"/>
                <w:sz w:val="24"/>
              </w:rPr>
              <w:t>воспитательно</w:t>
            </w:r>
            <w:proofErr w:type="spellEnd"/>
            <w:r w:rsidRPr="00B531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57A2" w:rsidRPr="00B531D2">
              <w:rPr>
                <w:rFonts w:ascii="Times New Roman" w:hAnsi="Times New Roman" w:cs="Times New Roman"/>
                <w:sz w:val="24"/>
              </w:rPr>
              <w:t>–</w:t>
            </w:r>
            <w:r w:rsidRPr="00B531D2">
              <w:rPr>
                <w:rFonts w:ascii="Times New Roman" w:hAnsi="Times New Roman" w:cs="Times New Roman"/>
                <w:sz w:val="24"/>
              </w:rPr>
              <w:t xml:space="preserve"> образовательной работы по обучению</w:t>
            </w:r>
            <w:r w:rsidRPr="00B531D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531D2">
              <w:rPr>
                <w:rFonts w:ascii="Times New Roman" w:hAnsi="Times New Roman" w:cs="Times New Roman"/>
                <w:sz w:val="24"/>
              </w:rPr>
              <w:t>детей</w:t>
            </w:r>
            <w:r w:rsidRPr="00B531D2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D97C6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7C62">
              <w:rPr>
                <w:rFonts w:ascii="Times New Roman" w:hAnsi="Times New Roman" w:cs="Times New Roman"/>
                <w:sz w:val="24"/>
                <w:szCs w:val="24"/>
              </w:rPr>
              <w:t>составлению описательных рассказов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Pr="00CD44A9" w:rsidRDefault="00D4270E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3E22" w:rsidRPr="00952ACD" w:rsidRDefault="00D4270E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Pr="00CD44A9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603E22" w:rsidRPr="00CD44A9" w:rsidRDefault="00603E22" w:rsidP="004C09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3E22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70E" w:rsidRDefault="00603E22" w:rsidP="00D4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5.2. Оперативный контроль</w:t>
            </w:r>
            <w:r w:rsidR="00D4270E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sz w:val="24"/>
              </w:rPr>
            </w:pPr>
            <w:r w:rsidRPr="00DA0B99">
              <w:rPr>
                <w:rFonts w:ascii="Times New Roman" w:hAnsi="Times New Roman"/>
                <w:sz w:val="24"/>
              </w:rPr>
              <w:t>- Сменность материалов в родительских уголках</w:t>
            </w: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sz w:val="24"/>
              </w:rPr>
            </w:pPr>
            <w:r w:rsidRPr="00DA0B99">
              <w:rPr>
                <w:rFonts w:ascii="Times New Roman" w:hAnsi="Times New Roman"/>
                <w:sz w:val="24"/>
              </w:rPr>
              <w:t>- Работа  младшего воспитателя  с дежурными</w:t>
            </w: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- Выполнение режима прогулки</w:t>
            </w:r>
          </w:p>
          <w:p w:rsidR="00603E22" w:rsidRPr="00DA0B99" w:rsidRDefault="00DA0B99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- Организация и проведение мытья игрушек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B99" w:rsidRDefault="00DA0B99" w:rsidP="00DA0B99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sz w:val="24"/>
              </w:rPr>
            </w:pPr>
            <w:r w:rsidRPr="00DA0B99">
              <w:rPr>
                <w:rFonts w:ascii="Times New Roman" w:hAnsi="Times New Roman"/>
                <w:sz w:val="24"/>
              </w:rPr>
              <w:t>3 неделя</w:t>
            </w: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sz w:val="24"/>
              </w:rPr>
            </w:pPr>
            <w:r w:rsidRPr="00DA0B99">
              <w:rPr>
                <w:rFonts w:ascii="Times New Roman" w:hAnsi="Times New Roman"/>
                <w:sz w:val="24"/>
              </w:rPr>
              <w:t>4 неделя</w:t>
            </w: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sz w:val="24"/>
              </w:rPr>
            </w:pPr>
            <w:r w:rsidRPr="00DA0B99">
              <w:rPr>
                <w:rFonts w:ascii="Times New Roman" w:hAnsi="Times New Roman"/>
                <w:sz w:val="24"/>
              </w:rPr>
              <w:t>2 неделя</w:t>
            </w:r>
          </w:p>
          <w:p w:rsidR="00603E22" w:rsidRPr="00DA0B99" w:rsidRDefault="00DA0B99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B99">
              <w:rPr>
                <w:rFonts w:ascii="Times New Roman" w:hAnsi="Times New Roman"/>
                <w:sz w:val="24"/>
              </w:rPr>
              <w:t>1-2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Pr="00E0607B" w:rsidRDefault="00DA0B99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F2F1F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5.3.Работа комиссии по проверке санитарного состояния помещений детского сада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хозяйством,</w:t>
            </w:r>
          </w:p>
          <w:p w:rsidR="007F2F1F" w:rsidRP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</w:tbl>
    <w:p w:rsidR="00603E22" w:rsidRDefault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016B" w:rsidRDefault="0012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Март 2018</w:t>
      </w:r>
      <w:r w:rsidR="00395AC4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14016B" w:rsidRDefault="0014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17"/>
      </w:tblGrid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14016B" w:rsidTr="00CC06C1">
        <w:trPr>
          <w:trHeight w:val="1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1. Работа с кадрами.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 Работа с сотрудниками по повторению правил обращения со средствами пожаротушения и планами эвакуации детей из здания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 w:rsidP="00923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660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Работа по отчету работы аттестационной комиссии, составление документации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2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755B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ттестационная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комиссия</w:t>
            </w:r>
          </w:p>
          <w:p w:rsidR="0014016B" w:rsidRDefault="0014016B">
            <w:pPr>
              <w:spacing w:after="0" w:line="240" w:lineRule="auto"/>
            </w:pP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660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 Совещание при заведующей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E86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CD53ED">
              <w:rPr>
                <w:rFonts w:ascii="Times New Roman" w:eastAsia="Times New Roman" w:hAnsi="Times New Roman" w:cs="Times New Roman"/>
                <w:sz w:val="24"/>
              </w:rPr>
              <w:t>.03.17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660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Обсуждение общественных мероприятий на весенний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CD53ED">
              <w:rPr>
                <w:rFonts w:ascii="Times New Roman" w:eastAsia="Times New Roman" w:hAnsi="Times New Roman" w:cs="Times New Roman"/>
                <w:sz w:val="24"/>
              </w:rPr>
              <w:t>.03.17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Управляющий Совет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660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 Консультативные мероприятия для младшего обслуживающего персонала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 w:rsidP="00A1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A13F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Организационно – педагогическая работа.</w:t>
      </w: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52"/>
      </w:tblGrid>
      <w:tr w:rsidR="00040B62" w:rsidTr="001E2608">
        <w:trPr>
          <w:trHeight w:val="91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B62" w:rsidRDefault="00DA0B99" w:rsidP="00FB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  <w:r w:rsidR="00040B62">
              <w:rPr>
                <w:rFonts w:ascii="Times New Roman" w:eastAsia="Times New Roman" w:hAnsi="Times New Roman" w:cs="Times New Roman"/>
                <w:sz w:val="24"/>
              </w:rPr>
              <w:t xml:space="preserve">. Заседание творческой группы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B62" w:rsidRDefault="00CD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14.03.1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4A1" w:rsidRDefault="001214A1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воспитатель, </w:t>
            </w:r>
          </w:p>
          <w:p w:rsidR="00040B62" w:rsidRPr="00195A50" w:rsidRDefault="00040B62" w:rsidP="00FB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группа</w:t>
            </w:r>
          </w:p>
        </w:tc>
      </w:tr>
      <w:tr w:rsidR="0014016B" w:rsidTr="001E2608">
        <w:trPr>
          <w:trHeight w:val="90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Музыкальные развлечения:</w:t>
            </w:r>
          </w:p>
          <w:p w:rsidR="0014016B" w:rsidRPr="008660E5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«8 марта – Мамин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 xml:space="preserve"> день!» (праздничные утренники)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.03-06.03.18</w:t>
            </w: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 w:rsidP="005569B0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руководитель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4016B" w:rsidRPr="008660E5" w:rsidRDefault="001E2608" w:rsidP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 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Спортивные развлечения: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руководителя </w:t>
            </w:r>
            <w:r w:rsidR="00CC0CC8">
              <w:rPr>
                <w:rFonts w:ascii="Times New Roman" w:eastAsia="Times New Roman" w:hAnsi="Times New Roman" w:cs="Times New Roman"/>
                <w:sz w:val="24"/>
              </w:rPr>
              <w:t>физ. 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1299E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физвоспитания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4016B" w:rsidRPr="00F1299E" w:rsidRDefault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791ABB" w:rsidTr="001E2608">
        <w:trPr>
          <w:trHeight w:val="55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ABB" w:rsidRDefault="0091554E" w:rsidP="007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  <w:r w:rsidR="00791ABB">
              <w:rPr>
                <w:rFonts w:ascii="Times New Roman" w:eastAsia="Times New Roman" w:hAnsi="Times New Roman" w:cs="Times New Roman"/>
                <w:sz w:val="24"/>
              </w:rPr>
              <w:t>. Педагогический совет</w:t>
            </w:r>
            <w:r w:rsidR="00646F31">
              <w:rPr>
                <w:rFonts w:ascii="Times New Roman" w:eastAsia="Times New Roman" w:hAnsi="Times New Roman" w:cs="Times New Roman"/>
                <w:sz w:val="24"/>
              </w:rPr>
              <w:t xml:space="preserve"> № 4</w:t>
            </w:r>
            <w:r w:rsidR="00776E8C">
              <w:rPr>
                <w:rFonts w:ascii="Times New Roman" w:eastAsia="Times New Roman" w:hAnsi="Times New Roman" w:cs="Times New Roman"/>
                <w:sz w:val="24"/>
              </w:rPr>
              <w:t xml:space="preserve"> в форме семинара-практикума на тему</w:t>
            </w:r>
            <w:r w:rsidR="00776E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76E8C" w:rsidRPr="00776E8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приемов мнемотехники в обучении детей </w:t>
            </w:r>
            <w:r w:rsidR="00776E8C">
              <w:rPr>
                <w:rFonts w:ascii="Times New Roman" w:hAnsi="Times New Roman" w:cs="Times New Roman"/>
                <w:sz w:val="24"/>
                <w:szCs w:val="24"/>
              </w:rPr>
              <w:t>составлению описательных рассказов»</w:t>
            </w:r>
          </w:p>
          <w:p w:rsidR="00776E8C" w:rsidRDefault="00776E8C" w:rsidP="007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 «</w:t>
            </w:r>
            <w:r w:rsidRPr="00776E8C">
              <w:rPr>
                <w:rFonts w:ascii="Times New Roman" w:hAnsi="Times New Roman" w:cs="Times New Roman"/>
                <w:sz w:val="24"/>
                <w:szCs w:val="24"/>
              </w:rPr>
              <w:t>Использование приёмов мнемотехники в обучении рассказыванию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6E8C" w:rsidRPr="00F1299E" w:rsidRDefault="00776E8C" w:rsidP="007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по составлению и использованию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ABB" w:rsidRDefault="0077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.03.18</w:t>
            </w:r>
            <w:r w:rsidR="000220A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4A1" w:rsidRDefault="001214A1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воспитатель, </w:t>
            </w:r>
          </w:p>
          <w:p w:rsidR="00791ABB" w:rsidRDefault="000220AE" w:rsidP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A95673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91554E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A9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здоровья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физвоспитания</w:t>
            </w:r>
          </w:p>
        </w:tc>
      </w:tr>
      <w:tr w:rsidR="004C5746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746" w:rsidRPr="007B1B86" w:rsidRDefault="004C5746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4E">
              <w:rPr>
                <w:rFonts w:ascii="Times New Roman" w:hAnsi="Times New Roman" w:cs="Times New Roman"/>
              </w:rPr>
              <w:t xml:space="preserve"> </w:t>
            </w:r>
            <w:r w:rsidR="0091554E" w:rsidRPr="0091554E">
              <w:rPr>
                <w:rFonts w:ascii="Times New Roman" w:hAnsi="Times New Roman" w:cs="Times New Roman"/>
              </w:rPr>
              <w:t>2.5</w:t>
            </w:r>
            <w:r w:rsidR="00226998" w:rsidRPr="0091554E">
              <w:rPr>
                <w:rFonts w:ascii="Times New Roman" w:hAnsi="Times New Roman" w:cs="Times New Roman"/>
              </w:rPr>
              <w:t>.</w:t>
            </w:r>
            <w:r w:rsidR="007B1B86">
              <w:rPr>
                <w:rFonts w:ascii="Times New Roman" w:hAnsi="Times New Roman" w:cs="Times New Roman"/>
                <w:sz w:val="24"/>
              </w:rPr>
              <w:t>К</w:t>
            </w:r>
            <w:r w:rsidRPr="007B1B86">
              <w:rPr>
                <w:rFonts w:ascii="Times New Roman" w:hAnsi="Times New Roman" w:cs="Times New Roman"/>
                <w:sz w:val="24"/>
              </w:rPr>
              <w:t>онкурс масок</w:t>
            </w:r>
            <w:r w:rsidR="008660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55BA">
              <w:rPr>
                <w:rFonts w:ascii="Times New Roman" w:hAnsi="Times New Roman" w:cs="Times New Roman"/>
                <w:sz w:val="24"/>
              </w:rPr>
              <w:t>–</w:t>
            </w:r>
            <w:r w:rsidR="008660E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1B86">
              <w:rPr>
                <w:rFonts w:ascii="Times New Roman" w:hAnsi="Times New Roman" w:cs="Times New Roman"/>
                <w:sz w:val="24"/>
              </w:rPr>
              <w:t>ободков  в рамках международного дня театра «Весенний маскарад»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746" w:rsidRDefault="00DA0B99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746" w:rsidRDefault="00DA0B99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DA0B99" w:rsidRDefault="00DA0B99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91554E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54E" w:rsidRPr="0091554E" w:rsidRDefault="0091554E" w:rsidP="004C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54E">
              <w:rPr>
                <w:rFonts w:ascii="Times New Roman" w:hAnsi="Times New Roman" w:cs="Times New Roman"/>
                <w:sz w:val="24"/>
              </w:rPr>
              <w:t xml:space="preserve">2.6. Консультация </w:t>
            </w:r>
            <w:r w:rsidR="00B00801">
              <w:rPr>
                <w:rFonts w:ascii="Times New Roman" w:hAnsi="Times New Roman" w:cs="Times New Roman"/>
                <w:sz w:val="24"/>
              </w:rPr>
              <w:t>«</w:t>
            </w:r>
            <w:r w:rsidR="0097506D" w:rsidRPr="0097506D">
              <w:rPr>
                <w:rFonts w:ascii="Times New Roman" w:hAnsi="Times New Roman" w:cs="Times New Roman"/>
                <w:sz w:val="24"/>
              </w:rPr>
              <w:t>Музыка в оздоровлении детей</w:t>
            </w:r>
            <w:r w:rsidR="00B00801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54E" w:rsidRDefault="0091554E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54E" w:rsidRDefault="00B00801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 w:rsidP="00A13F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Работа с родителями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ind w:left="-14" w:right="-10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 Цикл бесед-консультаций для родителей:</w:t>
            </w:r>
          </w:p>
          <w:p w:rsidR="0014016B" w:rsidRDefault="00395AC4">
            <w:pPr>
              <w:spacing w:after="0" w:line="240" w:lineRule="auto"/>
              <w:ind w:left="-14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«Роль родителей в нравственном воспитании своих детей»;</w:t>
            </w:r>
          </w:p>
          <w:p w:rsidR="0014016B" w:rsidRPr="00F1299E" w:rsidRDefault="00395AC4" w:rsidP="00F1299E">
            <w:pPr>
              <w:spacing w:after="0" w:line="240" w:lineRule="auto"/>
              <w:ind w:left="-14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«Если хочешь быть здоров»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3.2. Смена информации нормативных документов для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всех групп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B17A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3.3. </w:t>
            </w:r>
            <w:r w:rsidR="00B17AC1" w:rsidRPr="00B17AC1">
              <w:rPr>
                <w:rFonts w:ascii="Times New Roman" w:eastAsia="Times New Roman" w:hAnsi="Times New Roman" w:cs="Times New Roman"/>
                <w:sz w:val="24"/>
              </w:rPr>
              <w:t>Выставка групповых газет ко дню 8 Марта «Милые барышни»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26.02.18. по 02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.03.18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 w:rsidP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групп, родительский комитет групп, мамы и бабушки воспитанников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3.4. Привлечение родителей к организации экскурсий по поселку и в школу.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и род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ители старшей и подготовительной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3.5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Заседание родительского комитета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.03.18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родительского комитета</w:t>
            </w:r>
          </w:p>
        </w:tc>
      </w:tr>
      <w:tr w:rsidR="00E6399C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9C" w:rsidRDefault="00E6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3.6.</w:t>
            </w:r>
            <w:r>
              <w:t xml:space="preserve"> </w:t>
            </w:r>
            <w:r w:rsidRPr="00E6399C">
              <w:rPr>
                <w:rFonts w:ascii="Times New Roman" w:eastAsia="Times New Roman" w:hAnsi="Times New Roman" w:cs="Times New Roman"/>
                <w:sz w:val="24"/>
              </w:rPr>
              <w:t>Консультация для родителей в детском саду по правилам дорожного движения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9C" w:rsidRDefault="00E6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9C" w:rsidRDefault="00E6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Банных Д.Ю.</w:t>
            </w:r>
          </w:p>
        </w:tc>
      </w:tr>
      <w:tr w:rsidR="00CC0CC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C8" w:rsidRDefault="00CC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3.7. Индивидуальные консультации специалистов по запросам</w:t>
            </w:r>
            <w:r w:rsidR="008660E5">
              <w:rPr>
                <w:rFonts w:ascii="Times New Roman" w:eastAsia="Times New Roman" w:hAnsi="Times New Roman" w:cs="Times New Roman"/>
                <w:sz w:val="24"/>
              </w:rPr>
              <w:t xml:space="preserve"> родителей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C8" w:rsidRDefault="00CC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C8" w:rsidRDefault="00CC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</w:p>
        </w:tc>
      </w:tr>
    </w:tbl>
    <w:p w:rsidR="0014016B" w:rsidRDefault="00395AC4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</w:p>
    <w:p w:rsidR="0014016B" w:rsidRDefault="00395AC4" w:rsidP="00A1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Административно – хозяйственная работа</w:t>
      </w:r>
    </w:p>
    <w:p w:rsidR="00A13FEE" w:rsidRDefault="00A13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4.1. Работа по подготовке помещений детского сада к косметическому ремонту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 w:rsidP="00CC0C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C0CC8">
              <w:rPr>
                <w:rFonts w:ascii="Times New Roman" w:eastAsia="Times New Roman" w:hAnsi="Times New Roman" w:cs="Times New Roman"/>
                <w:sz w:val="24"/>
              </w:rPr>
              <w:t xml:space="preserve"> Учет мебели, игрушек, пособий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Заведующий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016B" w:rsidRPr="008A654D" w:rsidRDefault="008A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Просмотр закрепления и установки мебели в помещениях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47F" w:rsidRDefault="003F647F" w:rsidP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Рабочий по обслуживанию здания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4016B" w:rsidRPr="008A654D" w:rsidRDefault="008A654D" w:rsidP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Составление графика дежурств на праздничные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01.03.18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4.5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Важные текущие 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ДОУ</w:t>
            </w:r>
          </w:p>
        </w:tc>
      </w:tr>
      <w:tr w:rsidR="00965D5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Default="00965D58" w:rsidP="00166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4.6. Совещание при заведующей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Default="00965D58" w:rsidP="00166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Pr="00017553" w:rsidRDefault="00965D58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84734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4.7. Обновление информации на сайте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пятница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F641B5" w:rsidRPr="00F1299E" w:rsidRDefault="00F641B5" w:rsidP="00F129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03E22" w:rsidRDefault="00603E22" w:rsidP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Контроль</w:t>
      </w:r>
    </w:p>
    <w:p w:rsidR="00603E22" w:rsidRDefault="00603E22" w:rsidP="00603E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9"/>
        <w:gridCol w:w="2056"/>
        <w:gridCol w:w="2554"/>
      </w:tblGrid>
      <w:tr w:rsidR="00F37B04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B99" w:rsidRDefault="00F37B04" w:rsidP="00DA0B99">
            <w:pPr>
              <w:pStyle w:val="a5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  <w:r w:rsidR="007B1B86"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</w:t>
            </w:r>
            <w:r w:rsidR="00DA0B99">
              <w:rPr>
                <w:rFonts w:ascii="Times New Roman" w:eastAsia="Times New Roman" w:hAnsi="Times New Roman" w:cs="Times New Roman"/>
                <w:color w:val="0D0D0D"/>
                <w:sz w:val="24"/>
              </w:rPr>
              <w:t>Оперативный контроль:</w:t>
            </w: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eastAsia="Times New Roman" w:hAnsi="Times New Roman" w:cs="Times New Roman"/>
                <w:color w:val="0D0D0D"/>
              </w:rPr>
              <w:t>-</w:t>
            </w:r>
            <w:r w:rsidR="00F37B04" w:rsidRPr="00DA0B9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DA0B99">
              <w:rPr>
                <w:rFonts w:ascii="Times New Roman" w:hAnsi="Times New Roman"/>
                <w:sz w:val="24"/>
                <w:szCs w:val="28"/>
              </w:rPr>
              <w:t>Работа с детьми в центре книги</w:t>
            </w: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- Сервировка столов, культура приема пищи</w:t>
            </w: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DA0B99">
              <w:rPr>
                <w:rFonts w:ascii="Times New Roman" w:hAnsi="Times New Roman"/>
                <w:bCs/>
                <w:sz w:val="24"/>
                <w:szCs w:val="28"/>
              </w:rPr>
              <w:t>Планирование и проведение дидактических и настольно-печатных игр</w:t>
            </w:r>
          </w:p>
          <w:p w:rsidR="00F37B04" w:rsidRPr="00CD53ED" w:rsidRDefault="00DA0B99" w:rsidP="00DA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B99">
              <w:rPr>
                <w:rFonts w:ascii="Times New Roman" w:hAnsi="Times New Roman"/>
                <w:bCs/>
                <w:sz w:val="24"/>
                <w:szCs w:val="28"/>
              </w:rPr>
              <w:t>- Содержание центра развития речи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B04" w:rsidRDefault="007B1B86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37B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DA0B99" w:rsidRDefault="00DA0B99" w:rsidP="00DA0B99">
            <w:pPr>
              <w:spacing w:after="0" w:line="240" w:lineRule="auto"/>
            </w:pPr>
            <w:r w:rsidRPr="00DA0B99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B04" w:rsidRPr="00DA0B99" w:rsidRDefault="00F37B04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7F2F1F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5.2.  Работа комиссии по проверке санитарного состояния помещений детского сада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хозяйством,</w:t>
            </w:r>
          </w:p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Медсестра, </w:t>
            </w:r>
          </w:p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603E22" w:rsidRDefault="00603E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016B" w:rsidRDefault="00395AC4" w:rsidP="006E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Апрель   </w:t>
      </w:r>
      <w:r w:rsidR="001214A1">
        <w:rPr>
          <w:rFonts w:ascii="Times New Roman" w:eastAsia="Times New Roman" w:hAnsi="Times New Roman" w:cs="Times New Roman"/>
          <w:b/>
          <w:sz w:val="28"/>
        </w:rPr>
        <w:t>2018</w:t>
      </w:r>
      <w:r w:rsidR="00DA3852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14016B" w:rsidTr="001E2608">
        <w:trPr>
          <w:trHeight w:val="1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1. Работа с кадрами.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  Совещание при заведующей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E86FC2" w:rsidP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="00130F2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87791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4.18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BF033A" w:rsidP="00C80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8877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1.2. Инструктажи по охране труда и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C9D" w:rsidRPr="00C80712" w:rsidRDefault="00706C9D" w:rsidP="0070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1.3.  Выставка обобщенного передового опыта педагогов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 28.04.18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C8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ворческая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группа</w:t>
            </w:r>
          </w:p>
          <w:p w:rsidR="0014016B" w:rsidRDefault="0014016B">
            <w:pPr>
              <w:spacing w:after="0" w:line="240" w:lineRule="auto"/>
            </w:pP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1.4.  Консультативные мероприятия для младшего обслуживающего персонала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  <w:p w:rsidR="0014016B" w:rsidRDefault="0014016B">
            <w:pPr>
              <w:spacing w:after="0" w:line="240" w:lineRule="auto"/>
            </w:pPr>
          </w:p>
        </w:tc>
      </w:tr>
      <w:tr w:rsidR="009E71C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1C8" w:rsidRDefault="007F2F1F" w:rsidP="009E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  <w:r w:rsidR="009E71C8">
              <w:rPr>
                <w:rFonts w:ascii="Times New Roman" w:eastAsia="Times New Roman" w:hAnsi="Times New Roman" w:cs="Times New Roman"/>
                <w:sz w:val="24"/>
              </w:rPr>
              <w:t xml:space="preserve">.Заседание </w:t>
            </w:r>
            <w:proofErr w:type="spellStart"/>
            <w:r w:rsidR="009E71C8">
              <w:rPr>
                <w:rFonts w:ascii="Times New Roman" w:eastAsia="Times New Roman" w:hAnsi="Times New Roman" w:cs="Times New Roman"/>
                <w:sz w:val="24"/>
              </w:rPr>
              <w:t>ПМПк</w:t>
            </w:r>
            <w:proofErr w:type="spellEnd"/>
            <w:r w:rsidR="00FA06D5">
              <w:rPr>
                <w:rFonts w:ascii="Times New Roman" w:eastAsia="Times New Roman" w:hAnsi="Times New Roman" w:cs="Times New Roman"/>
                <w:sz w:val="24"/>
              </w:rPr>
              <w:t xml:space="preserve"> № 3 «Итоги работы </w:t>
            </w:r>
            <w:proofErr w:type="spellStart"/>
            <w:r w:rsidR="00FA06D5">
              <w:rPr>
                <w:rFonts w:ascii="Times New Roman" w:eastAsia="Times New Roman" w:hAnsi="Times New Roman" w:cs="Times New Roman"/>
                <w:sz w:val="24"/>
              </w:rPr>
              <w:t>ПМПк</w:t>
            </w:r>
            <w:proofErr w:type="spellEnd"/>
            <w:r w:rsidR="00FA06D5">
              <w:rPr>
                <w:rFonts w:ascii="Times New Roman" w:eastAsia="Times New Roman" w:hAnsi="Times New Roman" w:cs="Times New Roman"/>
                <w:sz w:val="24"/>
              </w:rPr>
              <w:t xml:space="preserve"> за 2017-2018 учебный год»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1C8" w:rsidRDefault="009E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28.04.17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1C8" w:rsidRDefault="009E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консилиума</w:t>
            </w:r>
          </w:p>
        </w:tc>
      </w:tr>
    </w:tbl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14016B" w:rsidRDefault="00395AC4" w:rsidP="00A1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A13F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Организационно – педагогическая работа.</w:t>
      </w:r>
    </w:p>
    <w:p w:rsidR="00C80712" w:rsidRDefault="00C80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B755BA" w:rsidRDefault="00DA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Спортивные развлечения</w:t>
            </w:r>
            <w:r w:rsidR="00B755B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«Неделя Нескучного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 w:rsidP="008877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02.04.18. по 06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.04.18</w:t>
            </w:r>
            <w:r w:rsidR="0088779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физвоспитания, воспитатели, родители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DA0B99" w:rsidP="00B17A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  <w:r w:rsidR="0022699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17AC1">
              <w:rPr>
                <w:rFonts w:ascii="Times New Roman" w:eastAsia="Times New Roman" w:hAnsi="Times New Roman" w:cs="Times New Roman"/>
                <w:sz w:val="24"/>
              </w:rPr>
              <w:t xml:space="preserve">  В</w:t>
            </w:r>
            <w:r w:rsidR="00B17AC1" w:rsidRPr="00B17AC1">
              <w:rPr>
                <w:rFonts w:ascii="Times New Roman" w:eastAsia="Times New Roman" w:hAnsi="Times New Roman" w:cs="Times New Roman"/>
                <w:sz w:val="24"/>
              </w:rPr>
              <w:t>ыставка детских работ художественно- продуктивной деятельности « Дорога в космос»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Старший воспитатель</w:t>
            </w:r>
          </w:p>
          <w:p w:rsidR="0014016B" w:rsidRDefault="0014016B">
            <w:pPr>
              <w:spacing w:after="0" w:line="240" w:lineRule="auto"/>
            </w:pPr>
          </w:p>
        </w:tc>
      </w:tr>
      <w:tr w:rsidR="00F24584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84" w:rsidRDefault="00DA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  <w:r w:rsidR="00F24584">
              <w:rPr>
                <w:rFonts w:ascii="Times New Roman" w:eastAsia="Times New Roman" w:hAnsi="Times New Roman" w:cs="Times New Roman"/>
                <w:sz w:val="24"/>
              </w:rPr>
              <w:t xml:space="preserve">. Неделя </w:t>
            </w:r>
            <w:r w:rsidR="00BC3A3C">
              <w:rPr>
                <w:rFonts w:ascii="Times New Roman" w:eastAsia="Times New Roman" w:hAnsi="Times New Roman" w:cs="Times New Roman"/>
                <w:sz w:val="24"/>
              </w:rPr>
              <w:t xml:space="preserve">«Движение </w:t>
            </w:r>
            <w:r w:rsidR="00F24584">
              <w:rPr>
                <w:rFonts w:ascii="Times New Roman" w:eastAsia="Times New Roman" w:hAnsi="Times New Roman" w:cs="Times New Roman"/>
                <w:sz w:val="24"/>
              </w:rPr>
              <w:t>без</w:t>
            </w:r>
            <w:r w:rsidR="00BC3A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24584">
              <w:rPr>
                <w:rFonts w:ascii="Times New Roman" w:eastAsia="Times New Roman" w:hAnsi="Times New Roman" w:cs="Times New Roman"/>
                <w:sz w:val="24"/>
              </w:rPr>
              <w:t>опасности</w:t>
            </w:r>
            <w:r w:rsidR="00BC3A3C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F245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84" w:rsidRDefault="00F2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84" w:rsidRDefault="00BC3A3C" w:rsidP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групп</w:t>
            </w:r>
          </w:p>
        </w:tc>
      </w:tr>
      <w:tr w:rsidR="00887791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791" w:rsidRDefault="00DA0B99" w:rsidP="007B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  <w:r w:rsidR="007B1B86">
              <w:rPr>
                <w:rFonts w:ascii="Times New Roman" w:eastAsia="Times New Roman" w:hAnsi="Times New Roman" w:cs="Times New Roman"/>
                <w:sz w:val="24"/>
              </w:rPr>
              <w:t xml:space="preserve">. Смотр центров патриотического воспитания </w:t>
            </w:r>
            <w:r w:rsidR="00730E4E" w:rsidRPr="007B1B8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C5746" w:rsidRPr="007B1B86">
              <w:rPr>
                <w:rFonts w:ascii="Times New Roman" w:hAnsi="Times New Roman" w:cs="Times New Roman"/>
                <w:sz w:val="24"/>
              </w:rPr>
              <w:t xml:space="preserve">«Мы этой памяти верны» </w:t>
            </w:r>
            <w:r w:rsidR="007B1B8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791" w:rsidRDefault="00DA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 неделя</w:t>
            </w:r>
            <w:r w:rsidR="00730E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791" w:rsidRDefault="00DA0B99" w:rsidP="0073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групп,</w:t>
            </w:r>
          </w:p>
          <w:p w:rsidR="00DA0B99" w:rsidRDefault="00DA0B99" w:rsidP="0073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группа</w:t>
            </w:r>
          </w:p>
        </w:tc>
      </w:tr>
      <w:tr w:rsidR="00A95673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DA0B99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="00A9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здоровья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физвоспитания</w:t>
            </w:r>
          </w:p>
        </w:tc>
      </w:tr>
      <w:tr w:rsidR="003E57A2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7A2" w:rsidRPr="003E57A2" w:rsidRDefault="003E57A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E5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DA0B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E57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57A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достижения детьми планируемых результатов освоения основной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бразовательной программы за 2017 – 2018</w:t>
            </w:r>
            <w:r w:rsidRPr="003E57A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7A2" w:rsidRDefault="003E57A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7A2" w:rsidRDefault="003E57A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групп,</w:t>
            </w:r>
          </w:p>
          <w:p w:rsidR="003E57A2" w:rsidRDefault="003E57A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специалисты</w:t>
            </w:r>
          </w:p>
        </w:tc>
      </w:tr>
      <w:tr w:rsidR="007F2F1F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Pr="003E57A2" w:rsidRDefault="007F2F1F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 День смеха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1E2608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</w:t>
            </w:r>
            <w:r w:rsidR="007F2F1F">
              <w:rPr>
                <w:rFonts w:ascii="Times New Roman" w:eastAsia="Times New Roman" w:hAnsi="Times New Roman" w:cs="Times New Roman"/>
                <w:sz w:val="24"/>
              </w:rPr>
              <w:t xml:space="preserve"> руководитель</w:t>
            </w:r>
          </w:p>
        </w:tc>
      </w:tr>
      <w:tr w:rsidR="00F238A3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8A3" w:rsidRDefault="00F238A3" w:rsidP="00FB37B0">
            <w:pPr>
              <w:pStyle w:val="a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2.8.  </w:t>
            </w:r>
            <w:r w:rsidRPr="007A1EB3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Консультация для воспитателей «Организация занятий по обучению дошкольников безопасному поведению на улице»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8A3" w:rsidRDefault="00F238A3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неделя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8A3" w:rsidRDefault="0097506D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Аскарова М.М.</w:t>
            </w:r>
          </w:p>
        </w:tc>
      </w:tr>
      <w:tr w:rsidR="00B755BA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5BA" w:rsidRDefault="00B755BA" w:rsidP="00FB37B0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«Творческий отчет по теме самообразования»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5BA" w:rsidRDefault="00B755BA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19.04.18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5BA" w:rsidRDefault="00B755BA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Коциловская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А.Г.</w:t>
            </w:r>
          </w:p>
        </w:tc>
      </w:tr>
      <w:tr w:rsidR="00646F31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31" w:rsidRDefault="00646F31" w:rsidP="00646F3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2.10.Подготовка к пед</w:t>
            </w:r>
            <w:r w:rsidR="00D82477">
              <w:rPr>
                <w:rFonts w:ascii="Times New Roman" w:eastAsia="Times New Roman" w:hAnsi="Times New Roman" w:cs="Times New Roman"/>
                <w:sz w:val="24"/>
              </w:rPr>
              <w:t xml:space="preserve">агогическому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совету № 5 «Итоговый»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31" w:rsidRDefault="00646F31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31" w:rsidRDefault="00646F31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группа,</w:t>
            </w:r>
          </w:p>
          <w:p w:rsidR="00646F31" w:rsidRDefault="00646F31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887791" w:rsidRDefault="0088779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 w:rsidP="00A13FEE">
      <w:pPr>
        <w:tabs>
          <w:tab w:val="left" w:pos="328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Работа с родителями</w:t>
      </w:r>
    </w:p>
    <w:p w:rsidR="00603E22" w:rsidRDefault="00603E22" w:rsidP="00A13FEE">
      <w:pPr>
        <w:tabs>
          <w:tab w:val="left" w:pos="328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  <w:r w:rsidR="00BC3A3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Уголки для родителей:</w:t>
            </w:r>
          </w:p>
          <w:p w:rsidR="0014016B" w:rsidRPr="00DA0B99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наглядной информации для всех возрастных групп</w:t>
            </w:r>
            <w:r w:rsidR="00DA0B99">
              <w:rPr>
                <w:rFonts w:ascii="Times New Roman" w:eastAsia="Times New Roman" w:hAnsi="Times New Roman" w:cs="Times New Roman"/>
                <w:sz w:val="24"/>
              </w:rPr>
              <w:t xml:space="preserve"> по теме </w:t>
            </w:r>
            <w:r w:rsidR="004549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0F20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4549CB">
              <w:rPr>
                <w:rFonts w:ascii="Times New Roman" w:eastAsia="Times New Roman" w:hAnsi="Times New Roman" w:cs="Times New Roman"/>
                <w:sz w:val="24"/>
              </w:rPr>
              <w:t>Профилактика ДТП</w:t>
            </w:r>
            <w:r w:rsidR="00130F2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0F20"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.04.18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C80712" w:rsidP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 w:rsidP="00E828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E82840">
              <w:rPr>
                <w:rFonts w:ascii="Times New Roman" w:eastAsia="Times New Roman" w:hAnsi="Times New Roman" w:cs="Times New Roman"/>
                <w:sz w:val="24"/>
              </w:rPr>
              <w:t>Выставка рисунков «Зеленый огонек»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 28.04.18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Воспитатели, </w:t>
            </w:r>
            <w:r w:rsidR="00341AAE">
              <w:rPr>
                <w:rFonts w:ascii="Times New Roman" w:eastAsia="Times New Roman" w:hAnsi="Times New Roman" w:cs="Times New Roman"/>
                <w:sz w:val="24"/>
              </w:rPr>
              <w:t>дети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родители всех 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 w:rsidP="00B00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  <w:r w:rsidR="00E8284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B00801" w:rsidRPr="00B00801">
              <w:rPr>
                <w:rFonts w:ascii="Times New Roman" w:eastAsia="Times New Roman" w:hAnsi="Times New Roman" w:cs="Times New Roman"/>
                <w:sz w:val="24"/>
              </w:rPr>
              <w:t xml:space="preserve">Консультация для родителей «Обогащение </w:t>
            </w:r>
            <w:proofErr w:type="spellStart"/>
            <w:r w:rsidR="00B00801" w:rsidRPr="00B00801">
              <w:rPr>
                <w:rFonts w:ascii="Times New Roman" w:eastAsia="Times New Roman" w:hAnsi="Times New Roman" w:cs="Times New Roman"/>
                <w:sz w:val="24"/>
              </w:rPr>
              <w:t>лексико</w:t>
            </w:r>
            <w:proofErr w:type="spellEnd"/>
            <w:r w:rsidR="00B00801" w:rsidRPr="00B00801">
              <w:rPr>
                <w:rFonts w:ascii="Times New Roman" w:eastAsia="Times New Roman" w:hAnsi="Times New Roman" w:cs="Times New Roman"/>
                <w:sz w:val="24"/>
              </w:rPr>
              <w:t xml:space="preserve"> – грамматической стороны речи у детей дошкольного возраста»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Учитель-логопед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Итоговые групповые родительские собрания</w:t>
            </w:r>
          </w:p>
          <w:p w:rsidR="007072BC" w:rsidRPr="007072BC" w:rsidRDefault="0070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2B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7F2F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72BC">
              <w:rPr>
                <w:rFonts w:ascii="Times New Roman" w:hAnsi="Times New Roman" w:cs="Times New Roman"/>
                <w:sz w:val="24"/>
                <w:szCs w:val="28"/>
              </w:rPr>
              <w:t>«Экологическое воспитание в детском саду».</w:t>
            </w:r>
          </w:p>
          <w:p w:rsidR="007072BC" w:rsidRPr="007072BC" w:rsidRDefault="0070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2BC">
              <w:rPr>
                <w:rFonts w:ascii="Times New Roman" w:hAnsi="Times New Roman" w:cs="Times New Roman"/>
                <w:sz w:val="24"/>
                <w:szCs w:val="28"/>
              </w:rPr>
              <w:t>-«Нетрадиционное рисование»,</w:t>
            </w:r>
          </w:p>
          <w:p w:rsidR="007072BC" w:rsidRPr="007072BC" w:rsidRDefault="0070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2BC">
              <w:rPr>
                <w:rFonts w:ascii="Times New Roman" w:hAnsi="Times New Roman" w:cs="Times New Roman"/>
                <w:sz w:val="24"/>
                <w:szCs w:val="28"/>
              </w:rPr>
              <w:t>-«До свиданья, детский сад»,</w:t>
            </w:r>
          </w:p>
          <w:p w:rsidR="007072BC" w:rsidRPr="007072BC" w:rsidRDefault="007F2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7072BC" w:rsidRPr="007072BC">
              <w:rPr>
                <w:rFonts w:ascii="Times New Roman" w:hAnsi="Times New Roman" w:cs="Times New Roman"/>
                <w:sz w:val="24"/>
                <w:szCs w:val="28"/>
              </w:rPr>
              <w:t>«Развитие речи младших дошкольников»,</w:t>
            </w:r>
          </w:p>
          <w:p w:rsidR="007072BC" w:rsidRDefault="007072BC">
            <w:pPr>
              <w:spacing w:after="0" w:line="240" w:lineRule="auto"/>
            </w:pPr>
            <w:r w:rsidRPr="007072B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7F2F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72BC">
              <w:rPr>
                <w:rFonts w:ascii="Times New Roman" w:hAnsi="Times New Roman" w:cs="Times New Roman"/>
                <w:sz w:val="24"/>
                <w:szCs w:val="28"/>
              </w:rPr>
              <w:t>«Игра с ребенком в жизни семьи».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23-28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.04.18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всех возрастных групп</w:t>
            </w:r>
          </w:p>
        </w:tc>
      </w:tr>
      <w:tr w:rsidR="00CC0CC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C8" w:rsidRDefault="00CC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3.5. Индивидуальные консультации специалистов по запросам</w:t>
            </w:r>
            <w:r w:rsidR="00FA06D5">
              <w:rPr>
                <w:rFonts w:ascii="Times New Roman" w:eastAsia="Times New Roman" w:hAnsi="Times New Roman" w:cs="Times New Roman"/>
                <w:sz w:val="24"/>
              </w:rPr>
              <w:t xml:space="preserve"> родителей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C8" w:rsidRDefault="00CC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C8" w:rsidRDefault="00CC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</w:p>
        </w:tc>
      </w:tr>
    </w:tbl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14016B" w:rsidRDefault="00395AC4" w:rsidP="00A1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Административно – хозяйственная работа</w:t>
      </w:r>
    </w:p>
    <w:p w:rsidR="00C80712" w:rsidRDefault="00C80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4.1.  Работа по составлению списка необходимого материалов и  оборудования на следующий 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47F" w:rsidRDefault="003F647F" w:rsidP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</w:t>
            </w:r>
            <w:r w:rsidR="00C80712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016B" w:rsidRDefault="003F647F" w:rsidP="003F6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80712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аведующий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4.2. Просмотр закрепления и установки мебели в помещениях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A06D5" w:rsidRDefault="001214A1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4.3. Осмотр территории прогулочных участков, устранение неполадок малых форм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C80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A06D5" w:rsidRDefault="001214A1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4.4. Важные текущие 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ДОУ</w:t>
            </w:r>
          </w:p>
        </w:tc>
      </w:tr>
      <w:tr w:rsidR="00965D5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Default="00965D58" w:rsidP="00166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4.5. Совещание при заведующей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Default="00965D58" w:rsidP="00166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Pr="00017553" w:rsidRDefault="00965D58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84734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4.6. Обновление информации на сайте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пятница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C53BF6" w:rsidRDefault="00C53BF6" w:rsidP="00F12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03E22" w:rsidRDefault="00603E22" w:rsidP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Контроль</w:t>
      </w:r>
    </w:p>
    <w:p w:rsidR="00603E22" w:rsidRDefault="00603E22" w:rsidP="00603E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9"/>
        <w:gridCol w:w="2056"/>
        <w:gridCol w:w="2554"/>
      </w:tblGrid>
      <w:tr w:rsidR="007F2F1F" w:rsidTr="004C098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5.1. Фронтальный контроль:</w:t>
            </w:r>
          </w:p>
          <w:p w:rsidR="007F2F1F" w:rsidRDefault="007F2F1F" w:rsidP="00FB37B0">
            <w:pPr>
              <w:spacing w:after="0" w:line="240" w:lineRule="auto"/>
            </w:pPr>
            <w:r w:rsidRPr="007F2F1F">
              <w:rPr>
                <w:rFonts w:ascii="Times New Roman" w:hAnsi="Times New Roman"/>
                <w:sz w:val="24"/>
                <w:szCs w:val="28"/>
              </w:rPr>
              <w:lastRenderedPageBreak/>
              <w:t>Готовность детей подготовительной группы к школьному обучению.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4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Старший  воспитатель</w:t>
            </w:r>
          </w:p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2F1F" w:rsidRPr="00E0607B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F1F" w:rsidTr="004C098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5.2. Оперативный контроль:</w:t>
            </w: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DA0B99">
              <w:rPr>
                <w:rFonts w:ascii="Times New Roman" w:hAnsi="Times New Roman"/>
                <w:sz w:val="24"/>
                <w:szCs w:val="28"/>
              </w:rPr>
              <w:t>Сформированность</w:t>
            </w:r>
            <w:proofErr w:type="spellEnd"/>
            <w:r w:rsidRPr="00DA0B99">
              <w:rPr>
                <w:rFonts w:ascii="Times New Roman" w:hAnsi="Times New Roman"/>
                <w:sz w:val="24"/>
                <w:szCs w:val="28"/>
              </w:rPr>
              <w:t xml:space="preserve">  у детей навыков самообслуживания</w:t>
            </w: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- Ведение групповой документации.</w:t>
            </w: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 xml:space="preserve">- Соблюдение режима проветривания </w:t>
            </w:r>
          </w:p>
          <w:p w:rsidR="007F2F1F" w:rsidRPr="00DA0B99" w:rsidRDefault="007F2F1F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- Закаливающие мероприятия после сна.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В течение месяца</w:t>
            </w:r>
          </w:p>
          <w:p w:rsidR="007F2F1F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:rsidR="007F2F1F" w:rsidRDefault="007F2F1F" w:rsidP="00DA0B99">
            <w:pPr>
              <w:spacing w:after="0" w:line="240" w:lineRule="auto"/>
            </w:pPr>
            <w:r w:rsidRPr="00DA0B99"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 воспитатель</w:t>
            </w:r>
          </w:p>
          <w:p w:rsidR="007F2F1F" w:rsidRDefault="007F2F1F" w:rsidP="004C0988">
            <w:pPr>
              <w:spacing w:after="0" w:line="240" w:lineRule="auto"/>
            </w:pPr>
          </w:p>
        </w:tc>
      </w:tr>
      <w:tr w:rsidR="007F2F1F" w:rsidTr="004C098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5.3.Работа комиссии по проверке санитарного состояния помещений детского сада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хозяйством,</w:t>
            </w:r>
          </w:p>
          <w:p w:rsidR="007F2F1F" w:rsidRP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</w:tbl>
    <w:p w:rsidR="00B00801" w:rsidRDefault="00B00801" w:rsidP="00B755B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4016B" w:rsidRDefault="00395A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Май   </w:t>
      </w:r>
      <w:r w:rsidR="001214A1">
        <w:rPr>
          <w:rFonts w:ascii="Times New Roman" w:eastAsia="Times New Roman" w:hAnsi="Times New Roman" w:cs="Times New Roman"/>
          <w:b/>
          <w:sz w:val="28"/>
        </w:rPr>
        <w:t>2018</w:t>
      </w:r>
      <w:r w:rsidR="00320A46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C80712" w:rsidRDefault="00C807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14016B" w:rsidTr="001E2608">
        <w:trPr>
          <w:trHeight w:val="1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1. Работа с кадрами.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 Общая эвакуация детей и сотрудников при участии всех служб спасения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согласованию с пожарн</w:t>
            </w:r>
            <w:r w:rsidR="00603E22">
              <w:rPr>
                <w:rFonts w:ascii="Times New Roman" w:eastAsia="Times New Roman" w:hAnsi="Times New Roman" w:cs="Times New Roman"/>
                <w:sz w:val="24"/>
              </w:rPr>
              <w:t>ой частью</w:t>
            </w:r>
            <w:r w:rsidR="00B00801">
              <w:rPr>
                <w:rFonts w:ascii="Times New Roman" w:eastAsia="Times New Roman" w:hAnsi="Times New Roman" w:cs="Times New Roman"/>
                <w:sz w:val="24"/>
              </w:rPr>
              <w:t xml:space="preserve"> п. Ваховск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2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887791">
              <w:rPr>
                <w:rFonts w:ascii="Times New Roman" w:eastAsia="Times New Roman" w:hAnsi="Times New Roman" w:cs="Times New Roman"/>
                <w:sz w:val="24"/>
              </w:rPr>
              <w:t xml:space="preserve"> хозяйством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016B" w:rsidRDefault="0014016B">
            <w:pPr>
              <w:spacing w:after="0" w:line="240" w:lineRule="auto"/>
            </w:pP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  <w:r w:rsidR="0056629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Субботник по санитарной очистке территории детского сада и прилегающих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0F20">
              <w:rPr>
                <w:rFonts w:ascii="Times New Roman" w:eastAsia="Times New Roman" w:hAnsi="Times New Roman" w:cs="Times New Roman"/>
                <w:sz w:val="24"/>
              </w:rPr>
              <w:t xml:space="preserve"> 04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.05.18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сотрудники детского сада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1.3. Совещание при заведующей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A06D5" w:rsidRDefault="00E8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.05.18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A06D5" w:rsidRDefault="0032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80712" w:rsidRDefault="00C80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A13F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Организационно – педагогическая работа.</w:t>
      </w:r>
    </w:p>
    <w:p w:rsidR="00A13FEE" w:rsidRDefault="00A1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2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  <w:r w:rsidR="00646F3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Педсовет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№ </w:t>
            </w:r>
            <w:r w:rsidR="00646F31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Итоговый»</w:t>
            </w:r>
          </w:p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877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46F31">
              <w:rPr>
                <w:rFonts w:ascii="Times New Roman" w:eastAsia="Times New Roman" w:hAnsi="Times New Roman" w:cs="Times New Roman"/>
                <w:sz w:val="24"/>
              </w:rPr>
              <w:t>Анализ деятельности ДОУ за 201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7/2018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</w:t>
            </w:r>
          </w:p>
          <w:p w:rsidR="0014016B" w:rsidRDefault="00395AC4" w:rsidP="00C80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Отчет о проделанной работе за текущий 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877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.05.18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47F" w:rsidRDefault="000F72CE" w:rsidP="000F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0F72CE" w:rsidRDefault="001214A1" w:rsidP="000F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воспитатель, </w:t>
            </w:r>
          </w:p>
          <w:p w:rsidR="0014016B" w:rsidRPr="00C80712" w:rsidRDefault="00395AC4" w:rsidP="000F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и специалисты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2.2. Составление плана работы на летний оздоровительный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 26.05.18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4A1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>тарший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воспитатель, 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2.3. Музыкальные развлечения:</w:t>
            </w:r>
          </w:p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Праздничный утренник «День Победы»;</w:t>
            </w:r>
          </w:p>
          <w:p w:rsidR="00130F20" w:rsidRDefault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0F20" w:rsidRDefault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E2608" w:rsidRDefault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Праздничный утренник «До свиданья Детский Сад!»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Pr="0018701B" w:rsidRDefault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730E4E">
              <w:rPr>
                <w:rFonts w:ascii="Times New Roman" w:eastAsia="Times New Roman" w:hAnsi="Times New Roman" w:cs="Times New Roman"/>
                <w:sz w:val="24"/>
              </w:rPr>
              <w:t>.05.17</w:t>
            </w:r>
            <w:r w:rsidR="00395AC4" w:rsidRPr="0018701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0712" w:rsidRDefault="00C8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E2608" w:rsidRDefault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730E4E">
              <w:rPr>
                <w:rFonts w:ascii="Times New Roman" w:eastAsia="Times New Roman" w:hAnsi="Times New Roman" w:cs="Times New Roman"/>
                <w:sz w:val="24"/>
              </w:rPr>
              <w:t>.05.17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47F" w:rsidRDefault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 руководитель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старшей группы</w:t>
            </w: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подготовительной</w:t>
            </w:r>
            <w:r w:rsidR="00730E4E"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4016B" w:rsidRDefault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руководитель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B00801" w:rsidRDefault="00B0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 Спортивные развлечения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по плану руководителя </w:t>
            </w:r>
            <w:r w:rsidR="00C80712">
              <w:rPr>
                <w:rFonts w:ascii="Times New Roman" w:eastAsia="Times New Roman" w:hAnsi="Times New Roman" w:cs="Times New Roman"/>
                <w:sz w:val="24"/>
              </w:rPr>
              <w:t>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водитель физвоспитания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воспитатели, родители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2.5. «Урок мужества» - познавательное занятие, посвященное Дню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="00730E4E">
              <w:rPr>
                <w:rFonts w:ascii="Times New Roman" w:eastAsia="Times New Roman" w:hAnsi="Times New Roman" w:cs="Times New Roman"/>
                <w:sz w:val="24"/>
              </w:rPr>
              <w:t>.05.17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</w:t>
            </w:r>
            <w:r w:rsidR="00C80712">
              <w:rPr>
                <w:rFonts w:ascii="Times New Roman" w:eastAsia="Times New Roman" w:hAnsi="Times New Roman" w:cs="Times New Roman"/>
                <w:sz w:val="24"/>
              </w:rPr>
              <w:t>атели старшей, подготовительной</w:t>
            </w:r>
            <w:r w:rsidR="00730E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67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2.6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 Подготовка и уход за рассадой для цветника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7506D" w:rsidP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и младшие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A95673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="00A9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здоровья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физвоспитания</w:t>
            </w:r>
          </w:p>
        </w:tc>
      </w:tr>
      <w:tr w:rsidR="003F2903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903" w:rsidRPr="007B1B86" w:rsidRDefault="00226998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2.8.</w:t>
            </w:r>
            <w:r w:rsidR="003F2903" w:rsidRPr="007B1B86">
              <w:rPr>
                <w:rFonts w:ascii="Times New Roman" w:hAnsi="Times New Roman" w:cs="Times New Roman"/>
                <w:sz w:val="24"/>
              </w:rPr>
              <w:t>Смотр выносного материала, оборудования участков, озеленение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903" w:rsidRDefault="00DA0B99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903" w:rsidRDefault="00DA0B99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DA0B99" w:rsidRDefault="0097506D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A0B99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ворческая группа</w:t>
            </w:r>
          </w:p>
        </w:tc>
      </w:tr>
      <w:tr w:rsidR="0097506D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06D" w:rsidRDefault="0097506D" w:rsidP="004C09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2.9. Консультация «</w:t>
            </w:r>
            <w:r w:rsidRPr="0097506D">
              <w:rPr>
                <w:rFonts w:ascii="Times New Roman" w:hAnsi="Times New Roman" w:cs="Times New Roman"/>
                <w:sz w:val="24"/>
              </w:rPr>
              <w:t>Самообразование как один из путей повышения профессионального мастерства педагогов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06D" w:rsidRDefault="0097506D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06D" w:rsidRDefault="0097506D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320A46" w:rsidRDefault="0032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 w:rsidP="001E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Работа с родителями</w:t>
      </w:r>
    </w:p>
    <w:p w:rsidR="00A13FEE" w:rsidRDefault="00A1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3.1.Уголки для родителей: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«Игровая деятельность и </w:t>
            </w:r>
            <w:r w:rsidR="00320A46">
              <w:rPr>
                <w:rFonts w:ascii="Times New Roman" w:eastAsia="Times New Roman" w:hAnsi="Times New Roman" w:cs="Times New Roman"/>
                <w:sz w:val="24"/>
              </w:rPr>
              <w:t>безопасность детей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летом»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25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.05.18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 w:rsidP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3.2. Работа по благоустройству и озеленению территории ДОУ в рамках экологической акции «Наш участок лучше всех».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Воспитатели, дети и родители всех 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AC1" w:rsidRPr="00B17AC1" w:rsidRDefault="00C80712" w:rsidP="00B1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Оформление выставки совместных работ родителей и детей </w:t>
            </w:r>
            <w:r w:rsidR="00B17AC1" w:rsidRPr="00B17AC1">
              <w:rPr>
                <w:rFonts w:ascii="Times New Roman" w:eastAsia="Times New Roman" w:hAnsi="Times New Roman" w:cs="Times New Roman"/>
                <w:sz w:val="24"/>
              </w:rPr>
              <w:t>ко дню Победы</w:t>
            </w:r>
          </w:p>
          <w:p w:rsidR="0014016B" w:rsidRDefault="00B17AC1" w:rsidP="00B17AC1">
            <w:pPr>
              <w:spacing w:after="0" w:line="240" w:lineRule="auto"/>
            </w:pPr>
            <w:r w:rsidRPr="00B17AC1">
              <w:rPr>
                <w:rFonts w:ascii="Times New Roman" w:eastAsia="Times New Roman" w:hAnsi="Times New Roman" w:cs="Times New Roman"/>
                <w:sz w:val="24"/>
              </w:rPr>
              <w:t>« Они сражались за Родину».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0F20">
              <w:rPr>
                <w:rFonts w:ascii="Times New Roman" w:eastAsia="Times New Roman" w:hAnsi="Times New Roman" w:cs="Times New Roman"/>
                <w:sz w:val="24"/>
              </w:rPr>
              <w:t xml:space="preserve"> 08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.05.18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всех 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C80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Конкурс рисунков и творческих работ детей и родителей «Лето-детство-радость»», посвященный Дню защиты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21.05 – 31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.05.2018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B00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Воспитатели, дети и р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одители </w:t>
            </w:r>
            <w:r w:rsidR="00B008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групп, 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одительский комитет детского сада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C80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3.5.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Спортивные соревнования «Папа, мама, я – спортивная семья» совместно с родителями подготовительной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.05.18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физвоспитания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, воспитатели подготовительной группы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C80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3.6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Итоговое заседание Родительского комитета сада, отчет председателя Родительского комитета сада, за год.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18.05.18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Родительский комитет сада</w:t>
            </w:r>
          </w:p>
        </w:tc>
      </w:tr>
      <w:tr w:rsidR="00E6399C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9C" w:rsidRDefault="00E6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3.7. Консультация «Как организовать летний отдых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9C" w:rsidRDefault="00E6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9C" w:rsidRDefault="00E6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Коциловская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А.Г.</w:t>
            </w:r>
          </w:p>
        </w:tc>
      </w:tr>
      <w:tr w:rsidR="00CC0CC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C8" w:rsidRDefault="00CC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3.8. Индивидуальные консультации специалистов по запросам</w:t>
            </w:r>
            <w:r w:rsidR="00FA06D5">
              <w:rPr>
                <w:rFonts w:ascii="Times New Roman" w:eastAsia="Times New Roman" w:hAnsi="Times New Roman" w:cs="Times New Roman"/>
                <w:sz w:val="24"/>
              </w:rPr>
              <w:t xml:space="preserve">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C8" w:rsidRDefault="00CC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C8" w:rsidRDefault="00CC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</w:p>
        </w:tc>
      </w:tr>
    </w:tbl>
    <w:p w:rsidR="00C80712" w:rsidRDefault="00C80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Административно – хозяйственная работа</w:t>
      </w:r>
    </w:p>
    <w:p w:rsidR="00A13FEE" w:rsidRDefault="00A1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Учет мебели, игрушек, пособий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80712" w:rsidRDefault="003F647F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4.2. Просмотр закрепления и установки мебели в помещениях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80712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4.3. Осмотр территории прогулочных участков, устранение неполадок малых форм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47F" w:rsidRDefault="003F647F" w:rsidP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  <w:p w:rsidR="0014016B" w:rsidRDefault="0014016B" w:rsidP="001214A1">
            <w:pPr>
              <w:spacing w:after="0" w:line="240" w:lineRule="auto"/>
            </w:pP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4.4. Важные текущие 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ДОУ</w:t>
            </w:r>
          </w:p>
        </w:tc>
      </w:tr>
      <w:tr w:rsidR="00965D5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Default="00965D58" w:rsidP="00166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4.5. Совещание при заведующей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Default="00965D58" w:rsidP="00166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Pr="00017553" w:rsidRDefault="00965D58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84734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4.6. Обновление информации на сайте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пятница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8060D3" w:rsidRDefault="008060D3" w:rsidP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3E22" w:rsidRDefault="00603E22" w:rsidP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Контроль</w:t>
      </w:r>
    </w:p>
    <w:p w:rsidR="00603E22" w:rsidRDefault="00603E22" w:rsidP="00603E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9"/>
        <w:gridCol w:w="2056"/>
        <w:gridCol w:w="2589"/>
      </w:tblGrid>
      <w:tr w:rsidR="007F2F1F" w:rsidTr="001E2608">
        <w:trPr>
          <w:trHeight w:val="1140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5.1.Итоговый контроль:</w:t>
            </w:r>
          </w:p>
          <w:p w:rsidR="007F2F1F" w:rsidRPr="00DA0B99" w:rsidRDefault="007F2F1F" w:rsidP="00FB37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t xml:space="preserve">- </w:t>
            </w:r>
            <w:r w:rsidRPr="00DA0B99">
              <w:rPr>
                <w:rFonts w:ascii="Times New Roman" w:hAnsi="Times New Roman"/>
                <w:sz w:val="24"/>
                <w:szCs w:val="28"/>
              </w:rPr>
              <w:t>Анализ             выполнения образовательной программы.</w:t>
            </w:r>
          </w:p>
          <w:p w:rsidR="007F2F1F" w:rsidRDefault="007F2F1F" w:rsidP="00FB37B0">
            <w:pPr>
              <w:spacing w:after="0" w:line="240" w:lineRule="auto"/>
            </w:pPr>
            <w:r w:rsidRPr="00DA0B99">
              <w:rPr>
                <w:rFonts w:ascii="Times New Roman" w:hAnsi="Times New Roman"/>
                <w:sz w:val="24"/>
                <w:szCs w:val="28"/>
              </w:rPr>
              <w:t>- Анализ выполнения задач годового плана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F2F1F" w:rsidRPr="007F2F1F" w:rsidRDefault="007F2F1F" w:rsidP="00FB37B0">
            <w:pPr>
              <w:spacing w:after="0" w:line="240" w:lineRule="auto"/>
              <w:rPr>
                <w:sz w:val="20"/>
              </w:rPr>
            </w:pPr>
            <w:r w:rsidRPr="007F2F1F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:rsidR="007F2F1F" w:rsidRDefault="007F2F1F" w:rsidP="00FB37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F2F1F" w:rsidRDefault="007F2F1F" w:rsidP="00FB37B0">
            <w:pPr>
              <w:spacing w:after="0" w:line="240" w:lineRule="auto"/>
            </w:pPr>
            <w:r w:rsidRPr="007F2F1F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Старший  воспитатель</w:t>
            </w:r>
          </w:p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2F1F" w:rsidRPr="007F2F1F" w:rsidRDefault="007F2F1F" w:rsidP="00FB37B0"/>
        </w:tc>
      </w:tr>
      <w:tr w:rsidR="007F2F1F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DA0B99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5.2. Оперативный контроль:</w:t>
            </w: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eastAsia="Times New Roman" w:hAnsi="Times New Roman" w:cs="Times New Roman"/>
              </w:rPr>
              <w:t xml:space="preserve">- </w:t>
            </w:r>
            <w:r w:rsidRPr="00DA0B99">
              <w:rPr>
                <w:rFonts w:ascii="Times New Roman" w:hAnsi="Times New Roman"/>
                <w:sz w:val="24"/>
                <w:szCs w:val="28"/>
              </w:rPr>
              <w:t>Организация прогулок.</w:t>
            </w: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- Подготовка и празднование дня Победы</w:t>
            </w: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- Эстетика оформления выставок детских работ</w:t>
            </w: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- Санитарное состояние групп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DA0B9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DA0B9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:rsidR="007F2F1F" w:rsidRDefault="007F2F1F" w:rsidP="00DA0B99">
            <w:pPr>
              <w:spacing w:after="0" w:line="240" w:lineRule="auto"/>
            </w:pPr>
            <w:r w:rsidRPr="00DA0B99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 воспитатель</w:t>
            </w:r>
          </w:p>
          <w:p w:rsidR="007F2F1F" w:rsidRDefault="007F2F1F" w:rsidP="004C0988">
            <w:pPr>
              <w:spacing w:after="0" w:line="240" w:lineRule="auto"/>
            </w:pPr>
          </w:p>
        </w:tc>
      </w:tr>
      <w:tr w:rsidR="007F2F1F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5.3. Работа комиссии по проверке санитарного состояния помещений детского сада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хозяйством,</w:t>
            </w:r>
          </w:p>
          <w:p w:rsidR="007F2F1F" w:rsidRP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</w:tbl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4016B" w:rsidRPr="0056629A" w:rsidRDefault="00395AC4" w:rsidP="0056629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4016B" w:rsidSect="00C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016B"/>
    <w:rsid w:val="00016641"/>
    <w:rsid w:val="00017553"/>
    <w:rsid w:val="000220AE"/>
    <w:rsid w:val="00024A05"/>
    <w:rsid w:val="00030B89"/>
    <w:rsid w:val="00033973"/>
    <w:rsid w:val="00040B62"/>
    <w:rsid w:val="000515C9"/>
    <w:rsid w:val="00056B58"/>
    <w:rsid w:val="00064EA3"/>
    <w:rsid w:val="000875C4"/>
    <w:rsid w:val="00092C7A"/>
    <w:rsid w:val="000A10EA"/>
    <w:rsid w:val="000A6577"/>
    <w:rsid w:val="000B2E4B"/>
    <w:rsid w:val="000B7876"/>
    <w:rsid w:val="000C1D71"/>
    <w:rsid w:val="000D00BF"/>
    <w:rsid w:val="000D3E09"/>
    <w:rsid w:val="000F72CE"/>
    <w:rsid w:val="00104435"/>
    <w:rsid w:val="00115BBB"/>
    <w:rsid w:val="001214A1"/>
    <w:rsid w:val="001258FE"/>
    <w:rsid w:val="00130F20"/>
    <w:rsid w:val="00136CB4"/>
    <w:rsid w:val="0014016B"/>
    <w:rsid w:val="001452F1"/>
    <w:rsid w:val="00160FB2"/>
    <w:rsid w:val="0016658B"/>
    <w:rsid w:val="0016677B"/>
    <w:rsid w:val="00171894"/>
    <w:rsid w:val="001719F3"/>
    <w:rsid w:val="0018701B"/>
    <w:rsid w:val="0019169E"/>
    <w:rsid w:val="00195A50"/>
    <w:rsid w:val="001A1568"/>
    <w:rsid w:val="001B47C2"/>
    <w:rsid w:val="001B4D1D"/>
    <w:rsid w:val="001E2608"/>
    <w:rsid w:val="001E3906"/>
    <w:rsid w:val="00203E26"/>
    <w:rsid w:val="00206B47"/>
    <w:rsid w:val="00214CA8"/>
    <w:rsid w:val="00224767"/>
    <w:rsid w:val="00226998"/>
    <w:rsid w:val="00234163"/>
    <w:rsid w:val="002403D1"/>
    <w:rsid w:val="00244924"/>
    <w:rsid w:val="00251614"/>
    <w:rsid w:val="00270F15"/>
    <w:rsid w:val="002778EB"/>
    <w:rsid w:val="002A315B"/>
    <w:rsid w:val="002C4720"/>
    <w:rsid w:val="002C68AA"/>
    <w:rsid w:val="002D387C"/>
    <w:rsid w:val="002F6540"/>
    <w:rsid w:val="00310025"/>
    <w:rsid w:val="003146A3"/>
    <w:rsid w:val="00316D06"/>
    <w:rsid w:val="003173B1"/>
    <w:rsid w:val="00320A46"/>
    <w:rsid w:val="00341714"/>
    <w:rsid w:val="00341AAE"/>
    <w:rsid w:val="0035619E"/>
    <w:rsid w:val="0036724B"/>
    <w:rsid w:val="00395AC4"/>
    <w:rsid w:val="003A7D42"/>
    <w:rsid w:val="003C25AB"/>
    <w:rsid w:val="003E4910"/>
    <w:rsid w:val="003E57A2"/>
    <w:rsid w:val="003F2903"/>
    <w:rsid w:val="003F647F"/>
    <w:rsid w:val="004019F8"/>
    <w:rsid w:val="00404127"/>
    <w:rsid w:val="00421910"/>
    <w:rsid w:val="004454DA"/>
    <w:rsid w:val="004468CC"/>
    <w:rsid w:val="004549CB"/>
    <w:rsid w:val="00467FD5"/>
    <w:rsid w:val="00471152"/>
    <w:rsid w:val="0047194D"/>
    <w:rsid w:val="004811D3"/>
    <w:rsid w:val="00484972"/>
    <w:rsid w:val="00493506"/>
    <w:rsid w:val="0049371D"/>
    <w:rsid w:val="004969DB"/>
    <w:rsid w:val="004A4BA6"/>
    <w:rsid w:val="004B1996"/>
    <w:rsid w:val="004C0988"/>
    <w:rsid w:val="004C2123"/>
    <w:rsid w:val="004C5746"/>
    <w:rsid w:val="004C78A7"/>
    <w:rsid w:val="004D4880"/>
    <w:rsid w:val="004F31AA"/>
    <w:rsid w:val="004F7F6F"/>
    <w:rsid w:val="00513EA2"/>
    <w:rsid w:val="0052279B"/>
    <w:rsid w:val="005445FA"/>
    <w:rsid w:val="005569B0"/>
    <w:rsid w:val="0056186F"/>
    <w:rsid w:val="0056629A"/>
    <w:rsid w:val="00582B4B"/>
    <w:rsid w:val="00595558"/>
    <w:rsid w:val="0059654C"/>
    <w:rsid w:val="005A1708"/>
    <w:rsid w:val="005D0B48"/>
    <w:rsid w:val="00603E22"/>
    <w:rsid w:val="00621850"/>
    <w:rsid w:val="00626012"/>
    <w:rsid w:val="00635168"/>
    <w:rsid w:val="00636B95"/>
    <w:rsid w:val="00643957"/>
    <w:rsid w:val="00646F31"/>
    <w:rsid w:val="00664BF6"/>
    <w:rsid w:val="006740AC"/>
    <w:rsid w:val="006854ED"/>
    <w:rsid w:val="006A6F4D"/>
    <w:rsid w:val="006B042D"/>
    <w:rsid w:val="006C00E0"/>
    <w:rsid w:val="006C0D46"/>
    <w:rsid w:val="006D7A1F"/>
    <w:rsid w:val="006E395A"/>
    <w:rsid w:val="006E6D51"/>
    <w:rsid w:val="007010F1"/>
    <w:rsid w:val="00706C9D"/>
    <w:rsid w:val="007072BC"/>
    <w:rsid w:val="00710724"/>
    <w:rsid w:val="00712B72"/>
    <w:rsid w:val="00730E4E"/>
    <w:rsid w:val="0077015E"/>
    <w:rsid w:val="00776E8C"/>
    <w:rsid w:val="007819B5"/>
    <w:rsid w:val="00791ABB"/>
    <w:rsid w:val="00794F91"/>
    <w:rsid w:val="007A1EB3"/>
    <w:rsid w:val="007A4AC7"/>
    <w:rsid w:val="007B1B86"/>
    <w:rsid w:val="007E0C8A"/>
    <w:rsid w:val="007F00F2"/>
    <w:rsid w:val="007F2217"/>
    <w:rsid w:val="007F2F1F"/>
    <w:rsid w:val="007F43CE"/>
    <w:rsid w:val="0080570D"/>
    <w:rsid w:val="008060D3"/>
    <w:rsid w:val="00825FEA"/>
    <w:rsid w:val="00841931"/>
    <w:rsid w:val="00842CE7"/>
    <w:rsid w:val="008445A8"/>
    <w:rsid w:val="00845703"/>
    <w:rsid w:val="0084734B"/>
    <w:rsid w:val="00850D5D"/>
    <w:rsid w:val="00851028"/>
    <w:rsid w:val="008660E5"/>
    <w:rsid w:val="008673AF"/>
    <w:rsid w:val="008751D8"/>
    <w:rsid w:val="00876C17"/>
    <w:rsid w:val="00887791"/>
    <w:rsid w:val="008A3F0E"/>
    <w:rsid w:val="008A654D"/>
    <w:rsid w:val="008C1B2B"/>
    <w:rsid w:val="008D3FA0"/>
    <w:rsid w:val="008E56A4"/>
    <w:rsid w:val="00904BE7"/>
    <w:rsid w:val="00906288"/>
    <w:rsid w:val="0091259A"/>
    <w:rsid w:val="0091554E"/>
    <w:rsid w:val="00922688"/>
    <w:rsid w:val="00923257"/>
    <w:rsid w:val="00942B58"/>
    <w:rsid w:val="009472DB"/>
    <w:rsid w:val="00951127"/>
    <w:rsid w:val="00952ACD"/>
    <w:rsid w:val="00955662"/>
    <w:rsid w:val="00956F4D"/>
    <w:rsid w:val="00960AFB"/>
    <w:rsid w:val="009633D6"/>
    <w:rsid w:val="00965D58"/>
    <w:rsid w:val="0097506D"/>
    <w:rsid w:val="00997BE2"/>
    <w:rsid w:val="009B1E5E"/>
    <w:rsid w:val="009C225D"/>
    <w:rsid w:val="009C52DE"/>
    <w:rsid w:val="009D35FD"/>
    <w:rsid w:val="009E2BD6"/>
    <w:rsid w:val="009E4E5C"/>
    <w:rsid w:val="009E71C8"/>
    <w:rsid w:val="00A01BB0"/>
    <w:rsid w:val="00A10FAB"/>
    <w:rsid w:val="00A13FEE"/>
    <w:rsid w:val="00A1627E"/>
    <w:rsid w:val="00A317DC"/>
    <w:rsid w:val="00A35594"/>
    <w:rsid w:val="00A4203D"/>
    <w:rsid w:val="00A44A35"/>
    <w:rsid w:val="00A611E2"/>
    <w:rsid w:val="00A62BCB"/>
    <w:rsid w:val="00A65B42"/>
    <w:rsid w:val="00A95673"/>
    <w:rsid w:val="00B00801"/>
    <w:rsid w:val="00B119FD"/>
    <w:rsid w:val="00B1572C"/>
    <w:rsid w:val="00B17AC1"/>
    <w:rsid w:val="00B31BF1"/>
    <w:rsid w:val="00B3781E"/>
    <w:rsid w:val="00B531D2"/>
    <w:rsid w:val="00B755BA"/>
    <w:rsid w:val="00B75814"/>
    <w:rsid w:val="00B913B6"/>
    <w:rsid w:val="00B91945"/>
    <w:rsid w:val="00BC2E2F"/>
    <w:rsid w:val="00BC3A3C"/>
    <w:rsid w:val="00BC6282"/>
    <w:rsid w:val="00BD4ECA"/>
    <w:rsid w:val="00BE1239"/>
    <w:rsid w:val="00BE36C2"/>
    <w:rsid w:val="00BE5E49"/>
    <w:rsid w:val="00BF033A"/>
    <w:rsid w:val="00BF5C25"/>
    <w:rsid w:val="00C03DC7"/>
    <w:rsid w:val="00C1153B"/>
    <w:rsid w:val="00C12BA2"/>
    <w:rsid w:val="00C1378A"/>
    <w:rsid w:val="00C53BF6"/>
    <w:rsid w:val="00C627B8"/>
    <w:rsid w:val="00C7552E"/>
    <w:rsid w:val="00C75DB0"/>
    <w:rsid w:val="00C80712"/>
    <w:rsid w:val="00CC06C1"/>
    <w:rsid w:val="00CC0CC8"/>
    <w:rsid w:val="00CC751F"/>
    <w:rsid w:val="00CD0616"/>
    <w:rsid w:val="00CD31DA"/>
    <w:rsid w:val="00CD44A9"/>
    <w:rsid w:val="00CD53ED"/>
    <w:rsid w:val="00CD58B6"/>
    <w:rsid w:val="00CE1D5C"/>
    <w:rsid w:val="00D011D8"/>
    <w:rsid w:val="00D03946"/>
    <w:rsid w:val="00D06B12"/>
    <w:rsid w:val="00D10D16"/>
    <w:rsid w:val="00D27E21"/>
    <w:rsid w:val="00D319B2"/>
    <w:rsid w:val="00D34990"/>
    <w:rsid w:val="00D4270E"/>
    <w:rsid w:val="00D62F6F"/>
    <w:rsid w:val="00D65DE6"/>
    <w:rsid w:val="00D70360"/>
    <w:rsid w:val="00D82477"/>
    <w:rsid w:val="00D84655"/>
    <w:rsid w:val="00D94F1A"/>
    <w:rsid w:val="00D97C62"/>
    <w:rsid w:val="00DA0B99"/>
    <w:rsid w:val="00DA3178"/>
    <w:rsid w:val="00DA3852"/>
    <w:rsid w:val="00DA5AF8"/>
    <w:rsid w:val="00DB3880"/>
    <w:rsid w:val="00DB6273"/>
    <w:rsid w:val="00DC4927"/>
    <w:rsid w:val="00DE396B"/>
    <w:rsid w:val="00DE4827"/>
    <w:rsid w:val="00E01B72"/>
    <w:rsid w:val="00E0607B"/>
    <w:rsid w:val="00E23586"/>
    <w:rsid w:val="00E243D9"/>
    <w:rsid w:val="00E40C65"/>
    <w:rsid w:val="00E45909"/>
    <w:rsid w:val="00E4735A"/>
    <w:rsid w:val="00E577F9"/>
    <w:rsid w:val="00E6399C"/>
    <w:rsid w:val="00E67F4E"/>
    <w:rsid w:val="00E74C90"/>
    <w:rsid w:val="00E77E29"/>
    <w:rsid w:val="00E82840"/>
    <w:rsid w:val="00E86FC2"/>
    <w:rsid w:val="00E9196A"/>
    <w:rsid w:val="00E91FBC"/>
    <w:rsid w:val="00E935CA"/>
    <w:rsid w:val="00EB4F7E"/>
    <w:rsid w:val="00EE4B92"/>
    <w:rsid w:val="00F01D86"/>
    <w:rsid w:val="00F05A95"/>
    <w:rsid w:val="00F06634"/>
    <w:rsid w:val="00F1299E"/>
    <w:rsid w:val="00F16143"/>
    <w:rsid w:val="00F16F88"/>
    <w:rsid w:val="00F238A3"/>
    <w:rsid w:val="00F24584"/>
    <w:rsid w:val="00F26B6D"/>
    <w:rsid w:val="00F2772E"/>
    <w:rsid w:val="00F37B04"/>
    <w:rsid w:val="00F641B5"/>
    <w:rsid w:val="00F75C66"/>
    <w:rsid w:val="00FA06D5"/>
    <w:rsid w:val="00FB0DFE"/>
    <w:rsid w:val="00FB2E22"/>
    <w:rsid w:val="00FB37B0"/>
    <w:rsid w:val="00FC67F2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87736-BAC1-42EC-A99B-809163D9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8A"/>
  </w:style>
  <w:style w:type="paragraph" w:styleId="1">
    <w:name w:val="heading 1"/>
    <w:basedOn w:val="a"/>
    <w:next w:val="a"/>
    <w:link w:val="10"/>
    <w:uiPriority w:val="99"/>
    <w:qFormat/>
    <w:rsid w:val="00121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214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5445F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214A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1214A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214A1"/>
    <w:pPr>
      <w:keepNext/>
      <w:spacing w:after="0" w:line="240" w:lineRule="auto"/>
      <w:ind w:firstLine="708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1214A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214A1"/>
    <w:pPr>
      <w:keepNext/>
      <w:spacing w:after="0" w:line="240" w:lineRule="auto"/>
      <w:ind w:left="705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95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95A5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67FD5"/>
    <w:pPr>
      <w:spacing w:after="0" w:line="240" w:lineRule="auto"/>
    </w:pPr>
  </w:style>
  <w:style w:type="character" w:customStyle="1" w:styleId="c28">
    <w:name w:val="c28"/>
    <w:basedOn w:val="a0"/>
    <w:rsid w:val="006740AC"/>
  </w:style>
  <w:style w:type="paragraph" w:styleId="21">
    <w:name w:val="toc 2"/>
    <w:basedOn w:val="a"/>
    <w:next w:val="a"/>
    <w:autoRedefine/>
    <w:uiPriority w:val="39"/>
    <w:unhideWhenUsed/>
    <w:rsid w:val="0035619E"/>
    <w:pPr>
      <w:spacing w:after="100"/>
    </w:pPr>
    <w:rPr>
      <w:rFonts w:ascii="Times New Roman" w:eastAsia="Times New Roman" w:hAnsi="Times New Roman" w:cs="Times New Roman"/>
      <w:color w:val="C00000"/>
    </w:rPr>
  </w:style>
  <w:style w:type="character" w:customStyle="1" w:styleId="30">
    <w:name w:val="Заголовок 3 Знак"/>
    <w:basedOn w:val="a0"/>
    <w:link w:val="3"/>
    <w:uiPriority w:val="99"/>
    <w:rsid w:val="005445FA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5445FA"/>
  </w:style>
  <w:style w:type="paragraph" w:customStyle="1" w:styleId="a6">
    <w:name w:val="Знак"/>
    <w:basedOn w:val="a"/>
    <w:rsid w:val="005445F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5445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45FA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544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45FA"/>
    <w:pPr>
      <w:spacing w:after="0" w:line="276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ab">
    <w:name w:val="Стиль"/>
    <w:rsid w:val="00544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5445FA"/>
    <w:rPr>
      <w:b/>
      <w:bCs/>
    </w:rPr>
  </w:style>
  <w:style w:type="character" w:customStyle="1" w:styleId="fontstyle31">
    <w:name w:val="fontstyle31"/>
    <w:rsid w:val="005445FA"/>
  </w:style>
  <w:style w:type="paragraph" w:customStyle="1" w:styleId="style8">
    <w:name w:val="style8"/>
    <w:basedOn w:val="a"/>
    <w:rsid w:val="0054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5445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5445FA"/>
    <w:rPr>
      <w:rFonts w:ascii="Times New Roman" w:eastAsia="Times New Roman" w:hAnsi="Times New Roman" w:cs="Times New Roman"/>
      <w:sz w:val="24"/>
      <w:szCs w:val="24"/>
    </w:rPr>
  </w:style>
  <w:style w:type="character" w:customStyle="1" w:styleId="snsep">
    <w:name w:val="snsep"/>
    <w:rsid w:val="005445FA"/>
  </w:style>
  <w:style w:type="paragraph" w:customStyle="1" w:styleId="12">
    <w:name w:val="Без интервала1"/>
    <w:uiPriority w:val="99"/>
    <w:qFormat/>
    <w:rsid w:val="005445F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214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214A1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1214A1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1214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Title"/>
    <w:basedOn w:val="a"/>
    <w:link w:val="af0"/>
    <w:uiPriority w:val="10"/>
    <w:qFormat/>
    <w:rsid w:val="001214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af0">
    <w:name w:val="Название Знак"/>
    <w:basedOn w:val="a0"/>
    <w:link w:val="af"/>
    <w:uiPriority w:val="10"/>
    <w:rsid w:val="001214A1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22">
    <w:name w:val="Body Text Indent 2"/>
    <w:basedOn w:val="a"/>
    <w:link w:val="23"/>
    <w:uiPriority w:val="99"/>
    <w:rsid w:val="001214A1"/>
    <w:pPr>
      <w:spacing w:after="0" w:line="240" w:lineRule="auto"/>
      <w:ind w:left="708" w:firstLine="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1214A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25">
    <w:name w:val="Основной текст 2 Знак"/>
    <w:basedOn w:val="a0"/>
    <w:link w:val="24"/>
    <w:uiPriority w:val="99"/>
    <w:rsid w:val="001214A1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styleId="31">
    <w:name w:val="Body Text Indent 3"/>
    <w:basedOn w:val="a"/>
    <w:link w:val="32"/>
    <w:uiPriority w:val="99"/>
    <w:rsid w:val="001214A1"/>
    <w:pPr>
      <w:spacing w:after="0" w:line="240" w:lineRule="auto"/>
      <w:ind w:left="-12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1214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1214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214A1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uiPriority w:val="99"/>
    <w:rsid w:val="001214A1"/>
    <w:rPr>
      <w:rFonts w:cs="Times New Roman"/>
    </w:rPr>
  </w:style>
  <w:style w:type="paragraph" w:styleId="af4">
    <w:name w:val="footer"/>
    <w:basedOn w:val="a"/>
    <w:link w:val="af5"/>
    <w:rsid w:val="001214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214A1"/>
    <w:rPr>
      <w:rFonts w:cs="Times New Roman"/>
    </w:rPr>
  </w:style>
  <w:style w:type="paragraph" w:styleId="af6">
    <w:name w:val="Normal (Web)"/>
    <w:basedOn w:val="a"/>
    <w:uiPriority w:val="99"/>
    <w:rsid w:val="0012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9"/>
    <w:rsid w:val="001214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9"/>
    <w:rsid w:val="001214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next w:val="a9"/>
    <w:rsid w:val="001214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7">
    <w:name w:val="Основной текст (2)_"/>
    <w:link w:val="28"/>
    <w:locked/>
    <w:rsid w:val="001214A1"/>
    <w:rPr>
      <w:sz w:val="29"/>
      <w:szCs w:val="2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214A1"/>
    <w:pPr>
      <w:shd w:val="clear" w:color="auto" w:fill="FFFFFF"/>
      <w:spacing w:after="0" w:line="240" w:lineRule="atLeast"/>
    </w:pPr>
    <w:rPr>
      <w:sz w:val="29"/>
      <w:szCs w:val="29"/>
    </w:rPr>
  </w:style>
  <w:style w:type="paragraph" w:customStyle="1" w:styleId="14">
    <w:name w:val="Абзац списка1"/>
    <w:basedOn w:val="a"/>
    <w:rsid w:val="001214A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7">
    <w:name w:val="c7"/>
    <w:basedOn w:val="a0"/>
    <w:rsid w:val="001214A1"/>
  </w:style>
  <w:style w:type="character" w:customStyle="1" w:styleId="blk">
    <w:name w:val="blk"/>
    <w:basedOn w:val="a0"/>
    <w:rsid w:val="001214A1"/>
  </w:style>
  <w:style w:type="character" w:styleId="af7">
    <w:name w:val="Hyperlink"/>
    <w:basedOn w:val="a0"/>
    <w:uiPriority w:val="99"/>
    <w:semiHidden/>
    <w:unhideWhenUsed/>
    <w:rsid w:val="001214A1"/>
    <w:rPr>
      <w:color w:val="0000FF"/>
      <w:u w:val="single"/>
    </w:rPr>
  </w:style>
  <w:style w:type="character" w:customStyle="1" w:styleId="fontstyle01">
    <w:name w:val="fontstyle01"/>
    <w:basedOn w:val="a0"/>
    <w:rsid w:val="001214A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214A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441FA-5E56-4341-8322-1F82E464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1</Pages>
  <Words>5522</Words>
  <Characters>31477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39</cp:revision>
  <cp:lastPrinted>2016-03-28T05:03:00Z</cp:lastPrinted>
  <dcterms:created xsi:type="dcterms:W3CDTF">2015-01-15T09:01:00Z</dcterms:created>
  <dcterms:modified xsi:type="dcterms:W3CDTF">2017-11-22T19:53:00Z</dcterms:modified>
</cp:coreProperties>
</file>