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F60E" w14:textId="77777777" w:rsidR="003F04A3" w:rsidRDefault="003F04A3" w:rsidP="003F04A3">
      <w:pPr>
        <w:pStyle w:val="a7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12A6471D" w14:textId="198A6B93" w:rsidR="00851DDB" w:rsidRPr="003F04A3" w:rsidRDefault="003F04A3" w:rsidP="00CD0E38">
      <w:pPr>
        <w:pStyle w:val="a7"/>
        <w:spacing w:line="276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КАК ЗАРЕГИСТРИРОВАТЬСЯ ДЛЯ ПРОХОЖДЕНИЯ ЭКОДИКТАНТА</w:t>
      </w:r>
      <w:r w:rsidR="00CD0E3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3F04A3">
        <w:rPr>
          <w:rFonts w:ascii="Times New Roman" w:eastAsia="Calibri" w:hAnsi="Times New Roman"/>
          <w:sz w:val="28"/>
          <w:szCs w:val="28"/>
          <w:lang w:eastAsia="en-US" w:bidi="en-US"/>
        </w:rPr>
        <w:t>В ФОРМАТЕ ОНЛАЙН</w:t>
      </w:r>
    </w:p>
    <w:p w14:paraId="1002D6B7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B90AE6B" wp14:editId="08802E5E">
            <wp:extent cx="9144000" cy="5142230"/>
            <wp:effectExtent l="0" t="0" r="0" b="1270"/>
            <wp:docPr id="1" name="Рисунок 1" descr="https://docviewer.yandex.ru/view/0/htmlimage?id=ntb4-imrwt3jm46yl3cq0amhh0sl7uqre6rajasctagfbng3eilw4gpc7vngifiolxk8s7vy3mlbjebgw613bo1uvdkbzymv58bb47je&amp;width=960&amp;height=540&amp;name=bg-2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ntb4-imrwt3jm46yl3cq0amhh0sl7uqre6rajasctagfbng3eilw4gpc7vngifiolxk8s7vy3mlbjebgw613bo1uvdkbzymv58bb47je&amp;width=960&amp;height=540&amp;name=bg-2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E047" w14:textId="77777777" w:rsidR="00C960F0" w:rsidRDefault="00C960F0">
      <w:pPr>
        <w:rPr>
          <w:sz w:val="32"/>
          <w:szCs w:val="32"/>
        </w:rPr>
      </w:pPr>
    </w:p>
    <w:p w14:paraId="41EFEDAB" w14:textId="77777777" w:rsidR="00C960F0" w:rsidRDefault="00C960F0">
      <w:pPr>
        <w:rPr>
          <w:sz w:val="32"/>
          <w:szCs w:val="32"/>
        </w:rPr>
      </w:pPr>
    </w:p>
    <w:p w14:paraId="2C7D85D9" w14:textId="77777777" w:rsid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684AFAB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87F8A6A" wp14:editId="0FEDDC2D">
            <wp:extent cx="9144000" cy="5142230"/>
            <wp:effectExtent l="0" t="0" r="0" b="1270"/>
            <wp:docPr id="2" name="Рисунок 2" descr="https://docviewer.yandex.ru/view/0/htmlimage?id=ntb4-imrwt3jm46yl3cq0amhh0sl7uqre6rajasctagfbng3eilw4gpc7vngifiolxk8s7vy3mlbjebgw613bo1uvdkbzymv58bb47je&amp;width=960&amp;height=540&amp;name=bg-3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ntb4-imrwt3jm46yl3cq0amhh0sl7uqre6rajasctagfbng3eilw4gpc7vngifiolxk8s7vy3mlbjebgw613bo1uvdkbzymv58bb47je&amp;width=960&amp;height=540&amp;name=bg-3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2B29" w14:textId="77777777" w:rsidR="00C960F0" w:rsidRDefault="00C960F0">
      <w:pPr>
        <w:rPr>
          <w:sz w:val="32"/>
          <w:szCs w:val="32"/>
        </w:rPr>
      </w:pPr>
    </w:p>
    <w:p w14:paraId="370876EC" w14:textId="77777777" w:rsidR="00C960F0" w:rsidRDefault="00C960F0">
      <w:pPr>
        <w:rPr>
          <w:sz w:val="32"/>
          <w:szCs w:val="32"/>
        </w:rPr>
      </w:pPr>
    </w:p>
    <w:p w14:paraId="5AC709F5" w14:textId="77777777" w:rsidR="00C960F0" w:rsidRDefault="00C960F0">
      <w:pPr>
        <w:rPr>
          <w:sz w:val="32"/>
          <w:szCs w:val="32"/>
        </w:rPr>
      </w:pPr>
    </w:p>
    <w:p w14:paraId="20D5EE1F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2471C1" wp14:editId="182CD6ED">
            <wp:extent cx="9144000" cy="5142230"/>
            <wp:effectExtent l="0" t="0" r="0" b="1270"/>
            <wp:docPr id="3" name="Рисунок 3" descr="https://docviewer.yandex.ru/view/0/htmlimage?id=ntb4-imrwt3jm46yl3cq0amhh0sl7uqre6rajasctagfbng3eilw4gpc7vngifiolxk8s7vy3mlbjebgw613bo1uvdkbzymv58bb47je&amp;width=960&amp;height=540&amp;name=bg-4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ntb4-imrwt3jm46yl3cq0amhh0sl7uqre6rajasctagfbng3eilw4gpc7vngifiolxk8s7vy3mlbjebgw613bo1uvdkbzymv58bb47je&amp;width=960&amp;height=540&amp;name=bg-4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E73D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1DFF00B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708AA85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2825F99" w14:textId="77777777" w:rsidR="00551F9A" w:rsidRPr="00551F9A" w:rsidRDefault="00551F9A" w:rsidP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B3E0576" wp14:editId="65643EA8">
            <wp:extent cx="9144000" cy="5142230"/>
            <wp:effectExtent l="0" t="0" r="0" b="1270"/>
            <wp:docPr id="5" name="Рисунок 5" descr="https://docviewer.yandex.ru/view/0/htmlimage?id=ntb4-imrwt3jm46yl3cq0amhh0sl7uqre6rajasctagfbng3eilw4gpc7vngifiolxk8s7vy3mlbjebgw613bo1uvdkbzymv58bb47je&amp;width=960&amp;height=540&amp;name=bg-7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ntb4-imrwt3jm46yl3cq0amhh0sl7uqre6rajasctagfbng3eilw4gpc7vngifiolxk8s7vy3mlbjebgw613bo1uvdkbzymv58bb47je&amp;width=960&amp;height=540&amp;name=bg-7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3BAA" w14:textId="3150703A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DEF9C63" w14:textId="77777777" w:rsidR="00C960F0" w:rsidRDefault="00C960F0">
      <w:pPr>
        <w:rPr>
          <w:sz w:val="32"/>
          <w:szCs w:val="32"/>
        </w:rPr>
      </w:pPr>
    </w:p>
    <w:p w14:paraId="0C4F3B37" w14:textId="77777777" w:rsidR="00551F9A" w:rsidRDefault="00551F9A">
      <w:pPr>
        <w:rPr>
          <w:sz w:val="32"/>
          <w:szCs w:val="32"/>
        </w:rPr>
      </w:pPr>
    </w:p>
    <w:p w14:paraId="569F57C3" w14:textId="77777777" w:rsidR="00551F9A" w:rsidRDefault="00551F9A">
      <w:pPr>
        <w:rPr>
          <w:sz w:val="32"/>
          <w:szCs w:val="32"/>
        </w:rPr>
      </w:pPr>
    </w:p>
    <w:p w14:paraId="39F6C92E" w14:textId="77777777" w:rsidR="00551F9A" w:rsidRPr="00551F9A" w:rsidRDefault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CA4AEF" wp14:editId="77A9AA55">
            <wp:extent cx="9144000" cy="5142230"/>
            <wp:effectExtent l="0" t="0" r="0" b="1270"/>
            <wp:docPr id="6" name="Рисунок 6" descr="https://docviewer.yandex.ru/view/0/htmlimage?id=ntb4-imrwt3jm46yl3cq0amhh0sl7uqre6rajasctagfbng3eilw4gpc7vngifiolxk8s7vy3mlbjebgw613bo1uvdkbzymv58bb47je&amp;width=960&amp;height=540&amp;name=bg-11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view/0/htmlimage?id=ntb4-imrwt3jm46yl3cq0amhh0sl7uqre6rajasctagfbng3eilw4gpc7vngifiolxk8s7vy3mlbjebgw613bo1uvdkbzymv58bb47je&amp;width=960&amp;height=540&amp;name=bg-11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F9A" w:rsidRPr="00551F9A" w:rsidSect="003F04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F3"/>
    <w:rsid w:val="001C05D0"/>
    <w:rsid w:val="001C4774"/>
    <w:rsid w:val="003F04A3"/>
    <w:rsid w:val="00400132"/>
    <w:rsid w:val="004D3216"/>
    <w:rsid w:val="004E5B68"/>
    <w:rsid w:val="00551F9A"/>
    <w:rsid w:val="005A1F79"/>
    <w:rsid w:val="00851DDB"/>
    <w:rsid w:val="008D4704"/>
    <w:rsid w:val="008E021B"/>
    <w:rsid w:val="00912948"/>
    <w:rsid w:val="00A138D0"/>
    <w:rsid w:val="00C960F0"/>
    <w:rsid w:val="00CD0E38"/>
    <w:rsid w:val="00E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CFF"/>
  <w15:docId w15:val="{E51B15B4-86C3-49D6-8327-AA6763B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1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960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7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2text">
    <w:name w:val="button2__text"/>
    <w:basedOn w:val="a0"/>
    <w:rsid w:val="00C960F0"/>
  </w:style>
  <w:style w:type="character" w:customStyle="1" w:styleId="byr2x6nbcyx-kfywtmlct">
    <w:name w:val="byr2x6nbcyx-kfywtmlct"/>
    <w:basedOn w:val="a0"/>
    <w:rsid w:val="00C960F0"/>
  </w:style>
  <w:style w:type="paragraph" w:styleId="a5">
    <w:name w:val="Balloon Text"/>
    <w:basedOn w:val="a"/>
    <w:link w:val="a6"/>
    <w:uiPriority w:val="99"/>
    <w:semiHidden/>
    <w:unhideWhenUsed/>
    <w:rsid w:val="00C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0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7248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805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39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563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5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7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7996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437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0457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158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52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7459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09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760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331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314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38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Ольга Михайловна</dc:creator>
  <cp:lastModifiedBy>User</cp:lastModifiedBy>
  <cp:revision>7</cp:revision>
  <dcterms:created xsi:type="dcterms:W3CDTF">2020-11-07T11:13:00Z</dcterms:created>
  <dcterms:modified xsi:type="dcterms:W3CDTF">2020-11-13T09:51:00Z</dcterms:modified>
</cp:coreProperties>
</file>